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75F04" w14:textId="77777777" w:rsidR="00267F42" w:rsidRPr="00DA6289" w:rsidRDefault="00DA6289" w:rsidP="00DA6289">
      <w:pPr>
        <w:jc w:val="center"/>
        <w:rPr>
          <w:sz w:val="48"/>
          <w:szCs w:val="48"/>
        </w:rPr>
      </w:pPr>
      <w:r w:rsidRPr="00DA6289">
        <w:rPr>
          <w:sz w:val="48"/>
          <w:szCs w:val="48"/>
        </w:rPr>
        <w:t>NetWalk Documentation</w:t>
      </w:r>
    </w:p>
    <w:p w14:paraId="65950C8B" w14:textId="77777777" w:rsidR="00DA6289" w:rsidRDefault="00DA6289" w:rsidP="00DA6289">
      <w:pPr>
        <w:jc w:val="center"/>
        <w:rPr>
          <w:sz w:val="48"/>
          <w:szCs w:val="48"/>
        </w:rPr>
      </w:pPr>
      <w:r w:rsidRPr="00DA6289">
        <w:rPr>
          <w:sz w:val="48"/>
          <w:szCs w:val="48"/>
        </w:rPr>
        <w:t>---matlab version</w:t>
      </w:r>
    </w:p>
    <w:p w14:paraId="5F81F197" w14:textId="10BB0CF5" w:rsidR="00361B4C" w:rsidRDefault="00361B4C" w:rsidP="00DA6289">
      <w:pPr>
        <w:jc w:val="center"/>
        <w:rPr>
          <w:sz w:val="48"/>
          <w:szCs w:val="48"/>
        </w:rPr>
      </w:pPr>
    </w:p>
    <w:p w14:paraId="0C824B35" w14:textId="54DDF131" w:rsidR="00E314C5" w:rsidRDefault="00E314C5" w:rsidP="005226EE">
      <w:pPr>
        <w:jc w:val="both"/>
      </w:pPr>
      <w:r w:rsidRPr="00E314C5">
        <w:t xml:space="preserve">This </w:t>
      </w:r>
      <w:r>
        <w:t>is the document of NetWalk for matlab version. For technical details, please refer to the paper</w:t>
      </w:r>
      <w:r w:rsidR="00EC2402">
        <w:t>:</w:t>
      </w:r>
    </w:p>
    <w:p w14:paraId="706AEC48" w14:textId="77777777" w:rsidR="00EC2402" w:rsidRDefault="00EC2402" w:rsidP="00361B4C"/>
    <w:p w14:paraId="508A9B0C" w14:textId="30EE55B8" w:rsidR="00EC2402" w:rsidRDefault="00EC2402" w:rsidP="005226EE">
      <w:pPr>
        <w:jc w:val="both"/>
        <w:rPr>
          <w:rFonts w:ascii="Helvetica" w:eastAsia="Times New Roman" w:hAnsi="Helvetica" w:cs="Times New Roman"/>
          <w:color w:val="666666"/>
          <w:sz w:val="20"/>
          <w:szCs w:val="20"/>
          <w:shd w:val="clear" w:color="auto" w:fill="FFFFFF"/>
          <w:lang w:eastAsia="zh-CN"/>
        </w:rPr>
      </w:pPr>
      <w:r w:rsidRPr="00EC2402">
        <w:rPr>
          <w:rFonts w:ascii="Helvetica" w:eastAsia="Times New Roman" w:hAnsi="Helvetica" w:cs="Times New Roman"/>
          <w:color w:val="666666"/>
          <w:sz w:val="20"/>
          <w:szCs w:val="20"/>
          <w:u w:val="single"/>
          <w:lang w:eastAsia="zh-CN"/>
        </w:rPr>
        <w:t>NetWalk: A Flexible Deep Embedding Approach for Anomaly Detection in Dynamic Networks</w:t>
      </w:r>
      <w:r w:rsidRPr="00EC2402">
        <w:rPr>
          <w:rFonts w:ascii="Helvetica" w:eastAsia="Times New Roman" w:hAnsi="Helvetica" w:cs="Times New Roman"/>
          <w:color w:val="666666"/>
          <w:sz w:val="20"/>
          <w:szCs w:val="20"/>
          <w:u w:val="single"/>
          <w:shd w:val="clear" w:color="auto" w:fill="FFFFFF"/>
          <w:lang w:eastAsia="zh-CN"/>
        </w:rPr>
        <w:t xml:space="preserve">. </w:t>
      </w:r>
      <w:r w:rsidRPr="00EC2402">
        <w:rPr>
          <w:rFonts w:ascii="Helvetica" w:eastAsia="Times New Roman" w:hAnsi="Helvetica" w:cs="Times New Roman"/>
          <w:color w:val="666666"/>
          <w:sz w:val="20"/>
          <w:szCs w:val="20"/>
          <w:shd w:val="clear" w:color="auto" w:fill="FFFFFF"/>
          <w:lang w:eastAsia="zh-CN"/>
        </w:rPr>
        <w:t xml:space="preserve">Wenchao Yu, </w:t>
      </w:r>
      <w:r w:rsidRPr="00EC2402">
        <w:rPr>
          <w:rFonts w:ascii="Helvetica" w:eastAsia="Times New Roman" w:hAnsi="Helvetica" w:cs="Times New Roman"/>
          <w:bCs/>
          <w:color w:val="666666"/>
          <w:sz w:val="20"/>
          <w:szCs w:val="20"/>
          <w:shd w:val="clear" w:color="auto" w:fill="FFFFFF"/>
          <w:lang w:eastAsia="zh-CN"/>
        </w:rPr>
        <w:t>Wei Cheng</w:t>
      </w:r>
      <w:r w:rsidRPr="00EC2402">
        <w:rPr>
          <w:rFonts w:ascii="Helvetica" w:eastAsia="Times New Roman" w:hAnsi="Helvetica" w:cs="Times New Roman"/>
          <w:color w:val="666666"/>
          <w:sz w:val="20"/>
          <w:szCs w:val="20"/>
          <w:shd w:val="clear" w:color="auto" w:fill="FFFFFF"/>
          <w:lang w:eastAsia="zh-CN"/>
        </w:rPr>
        <w:t xml:space="preserve">, Charu Aggarwal, Kai Zhang, Haifeng Chen, Wei Wang. </w:t>
      </w:r>
      <w:r w:rsidRPr="00EC2402">
        <w:rPr>
          <w:rFonts w:ascii="Helvetica" w:eastAsia="Times New Roman" w:hAnsi="Helvetica" w:cs="Times New Roman"/>
          <w:i/>
          <w:iCs/>
          <w:color w:val="666666"/>
          <w:sz w:val="20"/>
          <w:szCs w:val="20"/>
          <w:shd w:val="clear" w:color="auto" w:fill="FFFFFF"/>
          <w:lang w:eastAsia="zh-CN"/>
        </w:rPr>
        <w:t>The Proceedings of the ACM SIGKDD International Conference on Knowledge Discovery and Data Mining (SIGKDD’18)</w:t>
      </w:r>
      <w:r w:rsidRPr="00EC2402">
        <w:rPr>
          <w:rFonts w:ascii="Helvetica" w:eastAsia="Times New Roman" w:hAnsi="Helvetica" w:cs="Times New Roman"/>
          <w:color w:val="666666"/>
          <w:sz w:val="20"/>
          <w:szCs w:val="20"/>
          <w:shd w:val="clear" w:color="auto" w:fill="FFFFFF"/>
          <w:lang w:eastAsia="zh-CN"/>
        </w:rPr>
        <w:t>, 2018.</w:t>
      </w:r>
    </w:p>
    <w:p w14:paraId="73DF9F8E" w14:textId="77777777" w:rsidR="00EC2402" w:rsidRDefault="00EC2402" w:rsidP="00EC2402">
      <w:pPr>
        <w:rPr>
          <w:rFonts w:ascii="Helvetica" w:eastAsia="Times New Roman" w:hAnsi="Helvetica" w:cs="Times New Roman"/>
          <w:color w:val="666666"/>
          <w:sz w:val="20"/>
          <w:szCs w:val="20"/>
          <w:shd w:val="clear" w:color="auto" w:fill="FFFFFF"/>
          <w:lang w:eastAsia="zh-CN"/>
        </w:rPr>
      </w:pPr>
    </w:p>
    <w:p w14:paraId="1B731909" w14:textId="2CF04747" w:rsidR="00EC2402" w:rsidRDefault="009B2493" w:rsidP="007C73B1">
      <w:pPr>
        <w:jc w:val="both"/>
      </w:pPr>
      <w:r>
        <w:t xml:space="preserve">The entry of running the code are either </w:t>
      </w:r>
      <w:r w:rsidRPr="009B2493">
        <w:t>netwalk_karate.m</w:t>
      </w:r>
      <w:r>
        <w:t xml:space="preserve"> or </w:t>
      </w:r>
      <w:r w:rsidRPr="009B2493">
        <w:t>netwalk_stream.m</w:t>
      </w:r>
      <w:r>
        <w:t xml:space="preserve">. The first one only conducts embedding of nodes in a static network and visualize the 2-dimensional embedding results of nodes. The second one simulates the streaming edges </w:t>
      </w:r>
      <w:r w:rsidR="00A64177">
        <w:t>scenario that starts with training with (random sampled) part of the edges in the whole graph, and inject some fake edges to the rest testing edges. Then it feed the algorithm dynamically with different snapshots. Each snapshot conduct one model updating and anomaly edges detection.</w:t>
      </w:r>
    </w:p>
    <w:p w14:paraId="5A2AC014" w14:textId="0C198C5B" w:rsidR="007148A0" w:rsidRPr="000151CC" w:rsidRDefault="007148A0" w:rsidP="007C73B1">
      <w:pPr>
        <w:jc w:val="both"/>
        <w:rPr>
          <w:b/>
        </w:rPr>
      </w:pPr>
      <w:r w:rsidRPr="000151CC">
        <w:rPr>
          <w:b/>
        </w:rPr>
        <w:t>For detailed code description, please refer to html documents in fold ./doc_html</w:t>
      </w:r>
    </w:p>
    <w:p w14:paraId="7D150BBA" w14:textId="77777777" w:rsidR="00283199" w:rsidRDefault="00283199" w:rsidP="00361B4C"/>
    <w:p w14:paraId="2B6FDC60" w14:textId="77777777" w:rsidR="00283199" w:rsidRDefault="00283199" w:rsidP="00361B4C"/>
    <w:p w14:paraId="7D6627D0" w14:textId="0BCA32C9" w:rsidR="00283199" w:rsidRPr="005226EE" w:rsidRDefault="0041427F" w:rsidP="00361B4C">
      <w:pPr>
        <w:rPr>
          <w:b/>
          <w:sz w:val="28"/>
          <w:szCs w:val="28"/>
          <w:u w:val="single"/>
        </w:rPr>
      </w:pPr>
      <w:r w:rsidRPr="005226EE">
        <w:rPr>
          <w:b/>
          <w:sz w:val="28"/>
          <w:szCs w:val="28"/>
          <w:u w:val="single"/>
        </w:rPr>
        <w:t>Overview</w:t>
      </w:r>
    </w:p>
    <w:p w14:paraId="7170CCED" w14:textId="262644BC" w:rsidR="007A6F72" w:rsidRDefault="005226EE" w:rsidP="007A6F72">
      <w:pPr>
        <w:autoSpaceDE w:val="0"/>
        <w:autoSpaceDN w:val="0"/>
        <w:adjustRightInd w:val="0"/>
        <w:jc w:val="both"/>
        <w:rPr>
          <w:sz w:val="22"/>
          <w:lang w:eastAsia="ja-JP"/>
        </w:rPr>
      </w:pPr>
      <w:r w:rsidRPr="00FE3C5D">
        <w:rPr>
          <w:sz w:val="22"/>
          <w:lang w:eastAsia="ja-JP"/>
        </w:rPr>
        <w:t>Massive and dynamic networks arise</w:t>
      </w:r>
      <w:r>
        <w:rPr>
          <w:sz w:val="22"/>
          <w:lang w:eastAsia="ja-JP"/>
        </w:rPr>
        <w:t xml:space="preserve"> in many practical applications </w:t>
      </w:r>
      <w:r w:rsidRPr="00FE3C5D">
        <w:rPr>
          <w:sz w:val="22"/>
          <w:lang w:eastAsia="ja-JP"/>
        </w:rPr>
        <w:t>such as social media, security and public health. Given an</w:t>
      </w:r>
      <w:r>
        <w:rPr>
          <w:sz w:val="22"/>
          <w:lang w:eastAsia="ja-JP"/>
        </w:rPr>
        <w:t xml:space="preserve"> </w:t>
      </w:r>
      <w:r w:rsidRPr="00FE3C5D">
        <w:rPr>
          <w:sz w:val="22"/>
          <w:lang w:eastAsia="ja-JP"/>
        </w:rPr>
        <w:t>evolutionary network, it is crucial to detect structural anomalies,</w:t>
      </w:r>
      <w:r>
        <w:rPr>
          <w:sz w:val="22"/>
          <w:lang w:eastAsia="ja-JP"/>
        </w:rPr>
        <w:t xml:space="preserve"> such as vertices and edges </w:t>
      </w:r>
      <w:r w:rsidRPr="00FE3C5D">
        <w:rPr>
          <w:sz w:val="22"/>
          <w:lang w:eastAsia="ja-JP"/>
        </w:rPr>
        <w:t>whose “behaviors” deviate from underlying</w:t>
      </w:r>
      <w:r>
        <w:rPr>
          <w:sz w:val="22"/>
          <w:lang w:eastAsia="ja-JP"/>
        </w:rPr>
        <w:t xml:space="preserve"> </w:t>
      </w:r>
      <w:r w:rsidRPr="00FE3C5D">
        <w:rPr>
          <w:sz w:val="22"/>
          <w:lang w:eastAsia="ja-JP"/>
        </w:rPr>
        <w:t>majority of the network, in a real-time fashion</w:t>
      </w:r>
      <w:r>
        <w:rPr>
          <w:sz w:val="22"/>
          <w:lang w:eastAsia="ja-JP"/>
        </w:rPr>
        <w:t xml:space="preserve">. </w:t>
      </w:r>
      <w:r w:rsidRPr="00FE3C5D">
        <w:rPr>
          <w:sz w:val="22"/>
          <w:lang w:eastAsia="ja-JP"/>
        </w:rPr>
        <w:t>Recently,</w:t>
      </w:r>
      <w:r>
        <w:rPr>
          <w:sz w:val="22"/>
          <w:lang w:eastAsia="ja-JP"/>
        </w:rPr>
        <w:t xml:space="preserve"> network </w:t>
      </w:r>
      <w:r w:rsidRPr="00FE3C5D">
        <w:rPr>
          <w:sz w:val="22"/>
          <w:lang w:eastAsia="ja-JP"/>
        </w:rPr>
        <w:t>embedding</w:t>
      </w:r>
      <w:r>
        <w:rPr>
          <w:sz w:val="22"/>
          <w:lang w:eastAsia="ja-JP"/>
        </w:rPr>
        <w:t xml:space="preserve"> </w:t>
      </w:r>
      <w:r w:rsidRPr="00FE3C5D">
        <w:rPr>
          <w:sz w:val="22"/>
          <w:lang w:eastAsia="ja-JP"/>
        </w:rPr>
        <w:t>has proven a powerful tool in learning the</w:t>
      </w:r>
      <w:r>
        <w:rPr>
          <w:sz w:val="22"/>
          <w:lang w:eastAsia="ja-JP"/>
        </w:rPr>
        <w:t xml:space="preserve"> </w:t>
      </w:r>
      <w:r w:rsidRPr="00FE3C5D">
        <w:rPr>
          <w:sz w:val="22"/>
          <w:lang w:eastAsia="ja-JP"/>
        </w:rPr>
        <w:t>low-dimensional representations of vertices in networks that can</w:t>
      </w:r>
      <w:r>
        <w:rPr>
          <w:sz w:val="22"/>
          <w:lang w:eastAsia="ja-JP"/>
        </w:rPr>
        <w:t xml:space="preserve"> </w:t>
      </w:r>
      <w:r w:rsidRPr="00FE3C5D">
        <w:rPr>
          <w:sz w:val="22"/>
          <w:lang w:eastAsia="ja-JP"/>
        </w:rPr>
        <w:t xml:space="preserve">capture and preserve the network structure. </w:t>
      </w:r>
      <w:r w:rsidR="007A6F72">
        <w:rPr>
          <w:sz w:val="22"/>
          <w:lang w:eastAsia="ja-JP"/>
        </w:rPr>
        <w:t xml:space="preserve">For example, in FIG. 1, </w:t>
      </w:r>
      <w:r w:rsidR="009E4EF3">
        <w:rPr>
          <w:sz w:val="22"/>
          <w:lang w:eastAsia="ja-JP"/>
        </w:rPr>
        <w:t xml:space="preserve">in a </w:t>
      </w:r>
      <w:r w:rsidR="009E4EF3" w:rsidRPr="007A6F72">
        <w:rPr>
          <w:rFonts w:ascii="Times New Roman" w:eastAsiaTheme="minorEastAsia" w:hAnsi="Times New Roman" w:cs="Times New Roman"/>
          <w:sz w:val="22"/>
          <w:lang w:eastAsia="ja-JP"/>
        </w:rPr>
        <w:t>bank money transfer graph</w:t>
      </w:r>
      <w:r w:rsidR="009E4EF3">
        <w:rPr>
          <w:rFonts w:ascii="Times New Roman" w:eastAsiaTheme="minorEastAsia" w:hAnsi="Times New Roman" w:cs="Times New Roman"/>
          <w:sz w:val="22"/>
          <w:lang w:eastAsia="ja-JP"/>
        </w:rPr>
        <w:t>, we can embed account money transfer graph into embedding of users and embedding of transactions(edges). By clustering the embedding represen</w:t>
      </w:r>
      <w:r w:rsidR="00B37812">
        <w:rPr>
          <w:rFonts w:ascii="Times New Roman" w:eastAsiaTheme="minorEastAsia" w:hAnsi="Times New Roman" w:cs="Times New Roman"/>
          <w:sz w:val="22"/>
          <w:lang w:eastAsia="ja-JP"/>
        </w:rPr>
        <w:t>tations, we can detect anomalous users (nodes) or anomalous transactions(edges).</w:t>
      </w:r>
    </w:p>
    <w:p w14:paraId="38CA9AC2" w14:textId="3C54CCA8" w:rsidR="007A6F72" w:rsidRDefault="00174F3E" w:rsidP="007A6F72">
      <w:pPr>
        <w:autoSpaceDE w:val="0"/>
        <w:autoSpaceDN w:val="0"/>
        <w:adjustRightInd w:val="0"/>
        <w:jc w:val="both"/>
        <w:rPr>
          <w:sz w:val="22"/>
          <w:lang w:eastAsia="ja-JP"/>
        </w:rPr>
      </w:pPr>
      <w:r>
        <w:rPr>
          <w:sz w:val="22"/>
          <w:lang w:eastAsia="ja-JP"/>
        </w:rPr>
        <w:t xml:space="preserve">    </w:t>
      </w:r>
    </w:p>
    <w:p w14:paraId="08D97F17" w14:textId="66803BB9" w:rsidR="006E2FCD" w:rsidRDefault="006E2FCD" w:rsidP="007A6F72">
      <w:pPr>
        <w:pStyle w:val="NormalWeb"/>
        <w:spacing w:before="0" w:beforeAutospacing="0" w:after="0" w:afterAutospacing="0"/>
        <w:jc w:val="center"/>
      </w:pPr>
      <w:r w:rsidRPr="007A6F72">
        <w:rPr>
          <w:sz w:val="22"/>
          <w:lang w:eastAsia="ja-JP"/>
        </w:rPr>
        <mc:AlternateContent>
          <mc:Choice Requires="wpg">
            <w:drawing>
              <wp:inline distT="0" distB="0" distL="0" distR="0" wp14:anchorId="608015FA" wp14:editId="0D933373">
                <wp:extent cx="4107024" cy="1565681"/>
                <wp:effectExtent l="0" t="50800" r="33655" b="9525"/>
                <wp:docPr id="232" name="Group 1"/>
                <wp:cNvGraphicFramePr/>
                <a:graphic xmlns:a="http://schemas.openxmlformats.org/drawingml/2006/main">
                  <a:graphicData uri="http://schemas.microsoft.com/office/word/2010/wordprocessingGroup">
                    <wpg:wgp>
                      <wpg:cNvGrpSpPr/>
                      <wpg:grpSpPr>
                        <a:xfrm>
                          <a:off x="0" y="0"/>
                          <a:ext cx="4107024" cy="1565681"/>
                          <a:chOff x="37925" y="434109"/>
                          <a:chExt cx="4086988" cy="1397473"/>
                        </a:xfrm>
                      </wpg:grpSpPr>
                      <wps:wsp>
                        <wps:cNvPr id="233" name="Straight Arrow Connector 233"/>
                        <wps:cNvCnPr/>
                        <wps:spPr>
                          <a:xfrm>
                            <a:off x="326208" y="1097940"/>
                            <a:ext cx="327888" cy="45111"/>
                          </a:xfrm>
                          <a:prstGeom prst="straightConnector1">
                            <a:avLst/>
                          </a:prstGeom>
                          <a:noFill/>
                          <a:ln w="12700" cap="flat" cmpd="sng" algn="ctr">
                            <a:solidFill>
                              <a:sysClr val="windowText" lastClr="000000">
                                <a:lumMod val="50000"/>
                                <a:lumOff val="50000"/>
                              </a:sysClr>
                            </a:solidFill>
                            <a:prstDash val="solid"/>
                            <a:miter lim="800000"/>
                            <a:headEnd type="triangle"/>
                            <a:tailEnd type="triangle"/>
                          </a:ln>
                          <a:effectLst/>
                        </wps:spPr>
                        <wps:bodyPr/>
                      </wps:wsp>
                      <wps:wsp>
                        <wps:cNvPr id="234" name="Straight Arrow Connector 234"/>
                        <wps:cNvCnPr/>
                        <wps:spPr>
                          <a:xfrm flipH="1" flipV="1">
                            <a:off x="541393" y="818036"/>
                            <a:ext cx="188117" cy="249601"/>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235" name="Straight Arrow Connector 235"/>
                        <wps:cNvCnPr/>
                        <wps:spPr>
                          <a:xfrm flipH="1" flipV="1">
                            <a:off x="250794" y="1173354"/>
                            <a:ext cx="313221" cy="225878"/>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236" name="Straight Arrow Connector 236"/>
                        <wps:cNvCnPr/>
                        <wps:spPr>
                          <a:xfrm flipH="1">
                            <a:off x="564016" y="1218465"/>
                            <a:ext cx="165494" cy="180767"/>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237" name="Straight Arrow Connector 237"/>
                        <wps:cNvCnPr/>
                        <wps:spPr>
                          <a:xfrm flipV="1">
                            <a:off x="250794" y="818036"/>
                            <a:ext cx="139772" cy="204490"/>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238" name="Straight Arrow Connector 238"/>
                        <wps:cNvCnPr/>
                        <wps:spPr>
                          <a:xfrm>
                            <a:off x="1345958" y="1199000"/>
                            <a:ext cx="4613" cy="244864"/>
                          </a:xfrm>
                          <a:prstGeom prst="straightConnector1">
                            <a:avLst/>
                          </a:prstGeom>
                          <a:noFill/>
                          <a:ln w="12700" cap="flat" cmpd="sng" algn="ctr">
                            <a:solidFill>
                              <a:sysClr val="windowText" lastClr="000000">
                                <a:lumMod val="50000"/>
                                <a:lumOff val="50000"/>
                              </a:sysClr>
                            </a:solidFill>
                            <a:prstDash val="solid"/>
                            <a:miter lim="800000"/>
                            <a:headEnd type="triangle"/>
                            <a:tailEnd type="triangle"/>
                          </a:ln>
                          <a:effectLst/>
                        </wps:spPr>
                        <wps:bodyPr/>
                      </wps:wsp>
                      <wps:wsp>
                        <wps:cNvPr id="239" name="Straight Arrow Connector 239"/>
                        <wps:cNvCnPr/>
                        <wps:spPr>
                          <a:xfrm>
                            <a:off x="1724281" y="865544"/>
                            <a:ext cx="78310" cy="247473"/>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240" name="Straight Arrow Connector 240"/>
                        <wps:cNvCnPr/>
                        <wps:spPr>
                          <a:xfrm flipH="1" flipV="1">
                            <a:off x="1419822" y="1125136"/>
                            <a:ext cx="308905" cy="61745"/>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241" name="Straight Arrow Connector 241"/>
                        <wps:cNvCnPr/>
                        <wps:spPr>
                          <a:xfrm flipV="1">
                            <a:off x="1345958" y="865544"/>
                            <a:ext cx="230595" cy="185728"/>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242" name="Straight Arrow Connector 242"/>
                        <wps:cNvCnPr/>
                        <wps:spPr>
                          <a:xfrm flipV="1">
                            <a:off x="249244" y="1473095"/>
                            <a:ext cx="240908" cy="24174"/>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243" name="Straight Arrow Connector 243"/>
                        <wps:cNvCnPr/>
                        <wps:spPr>
                          <a:xfrm flipV="1">
                            <a:off x="1802590" y="1260745"/>
                            <a:ext cx="0" cy="130656"/>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244" name="Straight Arrow Connector 244"/>
                        <wps:cNvCnPr/>
                        <wps:spPr>
                          <a:xfrm flipH="1">
                            <a:off x="175380" y="1173354"/>
                            <a:ext cx="75414" cy="250052"/>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245" name="Straight Arrow Connector 245"/>
                        <wps:cNvCnPr/>
                        <wps:spPr>
                          <a:xfrm flipH="1">
                            <a:off x="1425983" y="1466814"/>
                            <a:ext cx="301193" cy="52463"/>
                          </a:xfrm>
                          <a:prstGeom prst="straightConnector1">
                            <a:avLst/>
                          </a:prstGeom>
                          <a:noFill/>
                          <a:ln w="12700" cap="flat" cmpd="sng" algn="ctr">
                            <a:solidFill>
                              <a:sysClr val="windowText" lastClr="000000">
                                <a:lumMod val="50000"/>
                                <a:lumOff val="50000"/>
                              </a:sysClr>
                            </a:solidFill>
                            <a:prstDash val="solid"/>
                            <a:miter lim="800000"/>
                            <a:headEnd type="triangle"/>
                            <a:tailEnd type="none"/>
                          </a:ln>
                          <a:effectLst/>
                        </wps:spPr>
                        <wps:bodyPr/>
                      </wps:wsp>
                      <pic:pic xmlns:pic="http://schemas.openxmlformats.org/drawingml/2006/picture">
                        <pic:nvPicPr>
                          <pic:cNvPr id="246" name="Picture 246"/>
                          <pic:cNvPicPr>
                            <a:picLocks noChangeAspect="1"/>
                          </pic:cNvPicPr>
                        </pic:nvPicPr>
                        <pic:blipFill>
                          <a:blip r:embed="rId7">
                            <a:duotone>
                              <a:srgbClr val="70AD47">
                                <a:shade val="45000"/>
                                <a:satMod val="135000"/>
                              </a:srgbClr>
                              <a:prstClr val="white"/>
                            </a:duotone>
                          </a:blip>
                          <a:stretch>
                            <a:fillRect/>
                          </a:stretch>
                        </pic:blipFill>
                        <pic:spPr>
                          <a:xfrm>
                            <a:off x="490151" y="1399231"/>
                            <a:ext cx="147728" cy="147728"/>
                          </a:xfrm>
                          <a:prstGeom prst="rect">
                            <a:avLst/>
                          </a:prstGeom>
                        </pic:spPr>
                      </pic:pic>
                      <pic:pic xmlns:pic="http://schemas.openxmlformats.org/drawingml/2006/picture">
                        <pic:nvPicPr>
                          <pic:cNvPr id="247" name="Picture 247"/>
                          <pic:cNvPicPr>
                            <a:picLocks noChangeAspect="1"/>
                          </pic:cNvPicPr>
                        </pic:nvPicPr>
                        <pic:blipFill>
                          <a:blip r:embed="rId8">
                            <a:duotone>
                              <a:srgbClr val="70AD47">
                                <a:shade val="45000"/>
                                <a:satMod val="135000"/>
                              </a:srgbClr>
                              <a:prstClr val="white"/>
                            </a:duotone>
                          </a:blip>
                          <a:stretch>
                            <a:fillRect/>
                          </a:stretch>
                        </pic:blipFill>
                        <pic:spPr>
                          <a:xfrm>
                            <a:off x="390566" y="742623"/>
                            <a:ext cx="150827" cy="150827"/>
                          </a:xfrm>
                          <a:prstGeom prst="rect">
                            <a:avLst/>
                          </a:prstGeom>
                        </pic:spPr>
                      </pic:pic>
                      <pic:pic xmlns:pic="http://schemas.openxmlformats.org/drawingml/2006/picture">
                        <pic:nvPicPr>
                          <pic:cNvPr id="248" name="Picture 248"/>
                          <pic:cNvPicPr>
                            <a:picLocks noChangeAspect="1"/>
                          </pic:cNvPicPr>
                        </pic:nvPicPr>
                        <pic:blipFill>
                          <a:blip r:embed="rId8">
                            <a:duotone>
                              <a:srgbClr val="70AD47">
                                <a:shade val="45000"/>
                                <a:satMod val="135000"/>
                              </a:srgbClr>
                              <a:prstClr val="white"/>
                            </a:duotone>
                          </a:blip>
                          <a:stretch>
                            <a:fillRect/>
                          </a:stretch>
                        </pic:blipFill>
                        <pic:spPr>
                          <a:xfrm>
                            <a:off x="175381" y="1022526"/>
                            <a:ext cx="150827" cy="150827"/>
                          </a:xfrm>
                          <a:prstGeom prst="rect">
                            <a:avLst/>
                          </a:prstGeom>
                        </pic:spPr>
                      </pic:pic>
                      <pic:pic xmlns:pic="http://schemas.openxmlformats.org/drawingml/2006/picture">
                        <pic:nvPicPr>
                          <pic:cNvPr id="249" name="Picture 249"/>
                          <pic:cNvPicPr>
                            <a:picLocks noChangeAspect="1"/>
                          </pic:cNvPicPr>
                        </pic:nvPicPr>
                        <pic:blipFill>
                          <a:blip r:embed="rId8">
                            <a:duotone>
                              <a:srgbClr val="70AD47">
                                <a:shade val="45000"/>
                                <a:satMod val="135000"/>
                              </a:srgbClr>
                              <a:prstClr val="white"/>
                            </a:duotone>
                          </a:blip>
                          <a:stretch>
                            <a:fillRect/>
                          </a:stretch>
                        </pic:blipFill>
                        <pic:spPr>
                          <a:xfrm>
                            <a:off x="654096" y="1067637"/>
                            <a:ext cx="150827" cy="150827"/>
                          </a:xfrm>
                          <a:prstGeom prst="rect">
                            <a:avLst/>
                          </a:prstGeom>
                        </pic:spPr>
                      </pic:pic>
                      <pic:pic xmlns:pic="http://schemas.openxmlformats.org/drawingml/2006/picture">
                        <pic:nvPicPr>
                          <pic:cNvPr id="250" name="Picture 250"/>
                          <pic:cNvPicPr>
                            <a:picLocks noChangeAspect="1"/>
                          </pic:cNvPicPr>
                        </pic:nvPicPr>
                        <pic:blipFill>
                          <a:blip r:embed="rId8">
                            <a:duotone>
                              <a:srgbClr val="4472C4">
                                <a:shade val="45000"/>
                                <a:satMod val="135000"/>
                              </a:srgbClr>
                              <a:prstClr val="white"/>
                            </a:duotone>
                          </a:blip>
                          <a:stretch>
                            <a:fillRect/>
                          </a:stretch>
                        </pic:blipFill>
                        <pic:spPr>
                          <a:xfrm>
                            <a:off x="967488" y="717099"/>
                            <a:ext cx="150827" cy="150827"/>
                          </a:xfrm>
                          <a:prstGeom prst="rect">
                            <a:avLst/>
                          </a:prstGeom>
                        </pic:spPr>
                      </pic:pic>
                      <pic:pic xmlns:pic="http://schemas.openxmlformats.org/drawingml/2006/picture">
                        <pic:nvPicPr>
                          <pic:cNvPr id="251" name="Picture 251"/>
                          <pic:cNvPicPr>
                            <a:picLocks noChangeAspect="1"/>
                          </pic:cNvPicPr>
                        </pic:nvPicPr>
                        <pic:blipFill>
                          <a:blip r:embed="rId8">
                            <a:duotone>
                              <a:srgbClr val="FFC000">
                                <a:shade val="45000"/>
                                <a:satMod val="135000"/>
                              </a:srgbClr>
                              <a:prstClr val="white"/>
                            </a:duotone>
                          </a:blip>
                          <a:stretch>
                            <a:fillRect/>
                          </a:stretch>
                        </pic:blipFill>
                        <pic:spPr>
                          <a:xfrm>
                            <a:off x="1275157" y="1443864"/>
                            <a:ext cx="150827" cy="150827"/>
                          </a:xfrm>
                          <a:prstGeom prst="rect">
                            <a:avLst/>
                          </a:prstGeom>
                        </pic:spPr>
                      </pic:pic>
                      <pic:pic xmlns:pic="http://schemas.openxmlformats.org/drawingml/2006/picture">
                        <pic:nvPicPr>
                          <pic:cNvPr id="252" name="Picture 252"/>
                          <pic:cNvPicPr>
                            <a:picLocks noChangeAspect="1"/>
                          </pic:cNvPicPr>
                        </pic:nvPicPr>
                        <pic:blipFill>
                          <a:blip r:embed="rId7">
                            <a:duotone>
                              <a:srgbClr val="FFC000">
                                <a:shade val="45000"/>
                                <a:satMod val="135000"/>
                              </a:srgbClr>
                              <a:prstClr val="white"/>
                            </a:duotone>
                          </a:blip>
                          <a:stretch>
                            <a:fillRect/>
                          </a:stretch>
                        </pic:blipFill>
                        <pic:spPr>
                          <a:xfrm>
                            <a:off x="1576553" y="791680"/>
                            <a:ext cx="147728" cy="147728"/>
                          </a:xfrm>
                          <a:prstGeom prst="rect">
                            <a:avLst/>
                          </a:prstGeom>
                        </pic:spPr>
                      </pic:pic>
                      <pic:pic xmlns:pic="http://schemas.openxmlformats.org/drawingml/2006/picture">
                        <pic:nvPicPr>
                          <pic:cNvPr id="253" name="Picture 253"/>
                          <pic:cNvPicPr>
                            <a:picLocks noChangeAspect="1"/>
                          </pic:cNvPicPr>
                        </pic:nvPicPr>
                        <pic:blipFill>
                          <a:blip r:embed="rId7">
                            <a:duotone>
                              <a:srgbClr val="FFC000">
                                <a:shade val="45000"/>
                                <a:satMod val="135000"/>
                              </a:srgbClr>
                              <a:prstClr val="white"/>
                            </a:duotone>
                          </a:blip>
                          <a:stretch>
                            <a:fillRect/>
                          </a:stretch>
                        </pic:blipFill>
                        <pic:spPr>
                          <a:xfrm>
                            <a:off x="1728726" y="1113017"/>
                            <a:ext cx="147728" cy="147728"/>
                          </a:xfrm>
                          <a:prstGeom prst="rect">
                            <a:avLst/>
                          </a:prstGeom>
                        </pic:spPr>
                      </pic:pic>
                      <pic:pic xmlns:pic="http://schemas.openxmlformats.org/drawingml/2006/picture">
                        <pic:nvPicPr>
                          <pic:cNvPr id="254" name="Picture 254"/>
                          <pic:cNvPicPr>
                            <a:picLocks noChangeAspect="1"/>
                          </pic:cNvPicPr>
                        </pic:nvPicPr>
                        <pic:blipFill>
                          <a:blip r:embed="rId8">
                            <a:duotone>
                              <a:srgbClr val="FFC000">
                                <a:shade val="45000"/>
                                <a:satMod val="135000"/>
                              </a:srgbClr>
                              <a:prstClr val="white"/>
                            </a:duotone>
                          </a:blip>
                          <a:stretch>
                            <a:fillRect/>
                          </a:stretch>
                        </pic:blipFill>
                        <pic:spPr>
                          <a:xfrm>
                            <a:off x="1727177" y="1391401"/>
                            <a:ext cx="150827" cy="150827"/>
                          </a:xfrm>
                          <a:prstGeom prst="rect">
                            <a:avLst/>
                          </a:prstGeom>
                        </pic:spPr>
                      </pic:pic>
                      <pic:pic xmlns:pic="http://schemas.openxmlformats.org/drawingml/2006/picture">
                        <pic:nvPicPr>
                          <pic:cNvPr id="255" name="Picture 255"/>
                          <pic:cNvPicPr>
                            <a:picLocks noChangeAspect="1"/>
                          </pic:cNvPicPr>
                        </pic:nvPicPr>
                        <pic:blipFill>
                          <a:blip r:embed="rId7">
                            <a:duotone>
                              <a:srgbClr val="FFC000">
                                <a:shade val="45000"/>
                                <a:satMod val="135000"/>
                              </a:srgbClr>
                              <a:prstClr val="white"/>
                            </a:duotone>
                          </a:blip>
                          <a:stretch>
                            <a:fillRect/>
                          </a:stretch>
                        </pic:blipFill>
                        <pic:spPr>
                          <a:xfrm>
                            <a:off x="1272094" y="1051272"/>
                            <a:ext cx="147728" cy="147728"/>
                          </a:xfrm>
                          <a:prstGeom prst="rect">
                            <a:avLst/>
                          </a:prstGeom>
                        </pic:spPr>
                      </pic:pic>
                      <wps:wsp>
                        <wps:cNvPr id="256" name="Straight Arrow Connector 256"/>
                        <wps:cNvCnPr/>
                        <wps:spPr>
                          <a:xfrm flipH="1">
                            <a:off x="804923" y="867925"/>
                            <a:ext cx="237979" cy="275126"/>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257" name="Straight Arrow Connector 257"/>
                        <wps:cNvCnPr/>
                        <wps:spPr>
                          <a:xfrm flipH="1" flipV="1">
                            <a:off x="1042901" y="867926"/>
                            <a:ext cx="229193" cy="257210"/>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258" name="Straight Arrow Connector 258"/>
                        <wps:cNvCnPr/>
                        <wps:spPr>
                          <a:xfrm flipV="1">
                            <a:off x="1425984" y="939408"/>
                            <a:ext cx="224433" cy="579869"/>
                          </a:xfrm>
                          <a:prstGeom prst="straightConnector1">
                            <a:avLst/>
                          </a:prstGeom>
                          <a:noFill/>
                          <a:ln w="12700" cap="flat" cmpd="sng" algn="ctr">
                            <a:solidFill>
                              <a:sysClr val="windowText" lastClr="000000">
                                <a:lumMod val="50000"/>
                                <a:lumOff val="50000"/>
                              </a:sysClr>
                            </a:solidFill>
                            <a:prstDash val="solid"/>
                            <a:miter lim="800000"/>
                            <a:headEnd type="triangle"/>
                            <a:tailEnd type="triangle"/>
                          </a:ln>
                          <a:effectLst/>
                        </wps:spPr>
                        <wps:bodyPr/>
                      </wps:wsp>
                      <wps:wsp>
                        <wps:cNvPr id="259" name="Straight Arrow Connector 259"/>
                        <wps:cNvCnPr/>
                        <wps:spPr>
                          <a:xfrm flipH="1" flipV="1">
                            <a:off x="2614786" y="435883"/>
                            <a:ext cx="1084" cy="1222176"/>
                          </a:xfrm>
                          <a:prstGeom prst="straightConnector1">
                            <a:avLst/>
                          </a:prstGeom>
                          <a:noFill/>
                          <a:ln w="6350" cap="flat" cmpd="sng" algn="ctr">
                            <a:solidFill>
                              <a:sysClr val="windowText" lastClr="000000">
                                <a:lumMod val="75000"/>
                                <a:lumOff val="25000"/>
                              </a:sysClr>
                            </a:solidFill>
                            <a:prstDash val="solid"/>
                            <a:miter lim="800000"/>
                            <a:tailEnd type="triangle"/>
                          </a:ln>
                          <a:effectLst/>
                        </wps:spPr>
                        <wps:bodyPr/>
                      </wps:wsp>
                      <wps:wsp>
                        <wps:cNvPr id="260" name="Straight Arrow Connector 260"/>
                        <wps:cNvCnPr/>
                        <wps:spPr>
                          <a:xfrm flipV="1">
                            <a:off x="2614786" y="1651264"/>
                            <a:ext cx="1369667" cy="2965"/>
                          </a:xfrm>
                          <a:prstGeom prst="straightConnector1">
                            <a:avLst/>
                          </a:prstGeom>
                          <a:noFill/>
                          <a:ln w="6350" cap="flat" cmpd="sng" algn="ctr">
                            <a:solidFill>
                              <a:sysClr val="windowText" lastClr="000000">
                                <a:lumMod val="75000"/>
                                <a:lumOff val="25000"/>
                              </a:sysClr>
                            </a:solidFill>
                            <a:prstDash val="solid"/>
                            <a:miter lim="800000"/>
                            <a:tailEnd type="triangle"/>
                          </a:ln>
                          <a:effectLst/>
                        </wps:spPr>
                        <wps:bodyPr/>
                      </wps:wsp>
                      <wps:wsp>
                        <wps:cNvPr id="261" name="Text Box 261"/>
                        <wps:cNvSpPr txBox="1"/>
                        <wps:spPr>
                          <a:xfrm>
                            <a:off x="2478713" y="1609696"/>
                            <a:ext cx="221252" cy="175117"/>
                          </a:xfrm>
                          <a:prstGeom prst="rect">
                            <a:avLst/>
                          </a:prstGeom>
                          <a:noFill/>
                        </wps:spPr>
                        <wps:txbx>
                          <w:txbxContent>
                            <w:p w14:paraId="1AED48FC" w14:textId="77777777" w:rsidR="00267F42" w:rsidRDefault="00267F42" w:rsidP="006E2FCD">
                              <w:pPr>
                                <w:pStyle w:val="NormalWeb"/>
                                <w:spacing w:before="0" w:beforeAutospacing="0" w:after="0" w:afterAutospacing="0"/>
                              </w:pPr>
                              <w:r>
                                <w:rPr>
                                  <w:rFonts w:eastAsia="Times New Roman"/>
                                  <w:color w:val="7F7F7F"/>
                                  <w:kern w:val="24"/>
                                  <w:sz w:val="18"/>
                                  <w:szCs w:val="18"/>
                                  <w14:textFill>
                                    <w14:solidFill>
                                      <w14:srgbClr w14:val="7F7F7F">
                                        <w14:lumMod w14:val="50000"/>
                                      </w14:srgbClr>
                                    </w14:solidFill>
                                  </w14:textFill>
                                </w:rPr>
                                <w:t>0</w:t>
                              </w:r>
                            </w:p>
                          </w:txbxContent>
                        </wps:txbx>
                        <wps:bodyPr wrap="square" rtlCol="0">
                          <a:noAutofit/>
                        </wps:bodyPr>
                      </wps:wsp>
                      <wps:wsp>
                        <wps:cNvPr id="262" name="Text Box 262"/>
                        <wps:cNvSpPr txBox="1"/>
                        <wps:spPr>
                          <a:xfrm>
                            <a:off x="3584270" y="1632775"/>
                            <a:ext cx="221252" cy="175117"/>
                          </a:xfrm>
                          <a:prstGeom prst="rect">
                            <a:avLst/>
                          </a:prstGeom>
                          <a:noFill/>
                        </wps:spPr>
                        <wps:txbx>
                          <w:txbxContent>
                            <w:p w14:paraId="1C15A4CB" w14:textId="77777777" w:rsidR="00267F42" w:rsidRDefault="00267F42" w:rsidP="006E2FCD">
                              <w:pPr>
                                <w:pStyle w:val="NormalWeb"/>
                                <w:spacing w:before="0" w:beforeAutospacing="0" w:after="0" w:afterAutospacing="0"/>
                              </w:pPr>
                              <w:r>
                                <w:rPr>
                                  <w:rFonts w:eastAsia="Times New Roman"/>
                                  <w:color w:val="7F7F7F"/>
                                  <w:kern w:val="24"/>
                                  <w:sz w:val="18"/>
                                  <w:szCs w:val="18"/>
                                  <w14:textFill>
                                    <w14:solidFill>
                                      <w14:srgbClr w14:val="7F7F7F">
                                        <w14:lumMod w14:val="50000"/>
                                      </w14:srgbClr>
                                    </w14:solidFill>
                                  </w14:textFill>
                                </w:rPr>
                                <w:t>1</w:t>
                              </w:r>
                            </w:p>
                          </w:txbxContent>
                        </wps:txbx>
                        <wps:bodyPr wrap="square" rtlCol="0">
                          <a:noAutofit/>
                        </wps:bodyPr>
                      </wps:wsp>
                      <wps:wsp>
                        <wps:cNvPr id="263" name="Text Box 263"/>
                        <wps:cNvSpPr txBox="1"/>
                        <wps:spPr>
                          <a:xfrm>
                            <a:off x="2442046" y="610251"/>
                            <a:ext cx="221252" cy="175117"/>
                          </a:xfrm>
                          <a:prstGeom prst="rect">
                            <a:avLst/>
                          </a:prstGeom>
                          <a:noFill/>
                        </wps:spPr>
                        <wps:txbx>
                          <w:txbxContent>
                            <w:p w14:paraId="055FD0E6" w14:textId="77777777" w:rsidR="00267F42" w:rsidRDefault="00267F42" w:rsidP="006E2FCD">
                              <w:pPr>
                                <w:pStyle w:val="NormalWeb"/>
                                <w:spacing w:before="0" w:beforeAutospacing="0" w:after="0" w:afterAutospacing="0"/>
                              </w:pPr>
                              <w:r>
                                <w:rPr>
                                  <w:rFonts w:eastAsia="Times New Roman"/>
                                  <w:color w:val="7F7F7F"/>
                                  <w:kern w:val="24"/>
                                  <w:sz w:val="18"/>
                                  <w:szCs w:val="18"/>
                                  <w14:textFill>
                                    <w14:solidFill>
                                      <w14:srgbClr w14:val="7F7F7F">
                                        <w14:lumMod w14:val="50000"/>
                                      </w14:srgbClr>
                                    </w14:solidFill>
                                  </w14:textFill>
                                </w:rPr>
                                <w:t>1</w:t>
                              </w:r>
                            </w:p>
                          </w:txbxContent>
                        </wps:txbx>
                        <wps:bodyPr wrap="square" rtlCol="0">
                          <a:noAutofit/>
                        </wps:bodyPr>
                      </wps:wsp>
                      <wps:wsp>
                        <wps:cNvPr id="264" name="Straight Arrow Connector 264"/>
                        <wps:cNvCnPr/>
                        <wps:spPr>
                          <a:xfrm rot="5400000">
                            <a:off x="2613595" y="699867"/>
                            <a:ext cx="1674" cy="34290"/>
                          </a:xfrm>
                          <a:prstGeom prst="straightConnector1">
                            <a:avLst/>
                          </a:prstGeom>
                          <a:noFill/>
                          <a:ln w="6350" cap="flat" cmpd="sng" algn="ctr">
                            <a:solidFill>
                              <a:sysClr val="window" lastClr="FFFFFF">
                                <a:lumMod val="50000"/>
                              </a:sysClr>
                            </a:solidFill>
                            <a:prstDash val="solid"/>
                            <a:miter lim="800000"/>
                            <a:headEnd type="none"/>
                            <a:tailEnd type="none"/>
                          </a:ln>
                          <a:effectLst/>
                        </wps:spPr>
                        <wps:bodyPr/>
                      </wps:wsp>
                      <wps:wsp>
                        <wps:cNvPr id="265" name="Straight Arrow Connector 265"/>
                        <wps:cNvCnPr/>
                        <wps:spPr>
                          <a:xfrm>
                            <a:off x="3674659" y="1636516"/>
                            <a:ext cx="1674" cy="34290"/>
                          </a:xfrm>
                          <a:prstGeom prst="straightConnector1">
                            <a:avLst/>
                          </a:prstGeom>
                          <a:noFill/>
                          <a:ln w="6350" cap="flat" cmpd="sng" algn="ctr">
                            <a:solidFill>
                              <a:sysClr val="window" lastClr="FFFFFF">
                                <a:lumMod val="50000"/>
                              </a:sysClr>
                            </a:solidFill>
                            <a:prstDash val="solid"/>
                            <a:miter lim="800000"/>
                            <a:headEnd type="none"/>
                            <a:tailEnd type="none"/>
                          </a:ln>
                          <a:effectLst/>
                        </wps:spPr>
                        <wps:bodyPr/>
                      </wps:wsp>
                      <pic:pic xmlns:pic="http://schemas.openxmlformats.org/drawingml/2006/picture">
                        <pic:nvPicPr>
                          <pic:cNvPr id="266" name="Picture 266"/>
                          <pic:cNvPicPr>
                            <a:picLocks noChangeAspect="1"/>
                          </pic:cNvPicPr>
                        </pic:nvPicPr>
                        <pic:blipFill>
                          <a:blip r:embed="rId7">
                            <a:duotone>
                              <a:srgbClr val="70AD47">
                                <a:shade val="45000"/>
                                <a:satMod val="135000"/>
                              </a:srgbClr>
                              <a:prstClr val="white"/>
                            </a:duotone>
                          </a:blip>
                          <a:stretch>
                            <a:fillRect/>
                          </a:stretch>
                        </pic:blipFill>
                        <pic:spPr>
                          <a:xfrm>
                            <a:off x="101516" y="1419182"/>
                            <a:ext cx="147728" cy="147728"/>
                          </a:xfrm>
                          <a:prstGeom prst="rect">
                            <a:avLst/>
                          </a:prstGeom>
                        </pic:spPr>
                      </pic:pic>
                      <pic:pic xmlns:pic="http://schemas.openxmlformats.org/drawingml/2006/picture">
                        <pic:nvPicPr>
                          <pic:cNvPr id="267" name="Picture 267"/>
                          <pic:cNvPicPr>
                            <a:picLocks noChangeAspect="1"/>
                          </pic:cNvPicPr>
                        </pic:nvPicPr>
                        <pic:blipFill>
                          <a:blip r:embed="rId7">
                            <a:duotone>
                              <a:srgbClr val="70AD47">
                                <a:shade val="45000"/>
                                <a:satMod val="135000"/>
                              </a:srgbClr>
                              <a:prstClr val="white"/>
                            </a:duotone>
                          </a:blip>
                          <a:stretch>
                            <a:fillRect/>
                          </a:stretch>
                        </pic:blipFill>
                        <pic:spPr>
                          <a:xfrm>
                            <a:off x="2813120" y="1452861"/>
                            <a:ext cx="94562" cy="94562"/>
                          </a:xfrm>
                          <a:prstGeom prst="rect">
                            <a:avLst/>
                          </a:prstGeom>
                        </pic:spPr>
                      </pic:pic>
                      <pic:pic xmlns:pic="http://schemas.openxmlformats.org/drawingml/2006/picture">
                        <pic:nvPicPr>
                          <pic:cNvPr id="268" name="Picture 268"/>
                          <pic:cNvPicPr>
                            <a:picLocks noChangeAspect="1"/>
                          </pic:cNvPicPr>
                        </pic:nvPicPr>
                        <pic:blipFill>
                          <a:blip r:embed="rId8">
                            <a:duotone>
                              <a:srgbClr val="70AD47">
                                <a:shade val="45000"/>
                                <a:satMod val="135000"/>
                              </a:srgbClr>
                              <a:prstClr val="white"/>
                            </a:duotone>
                          </a:blip>
                          <a:stretch>
                            <a:fillRect/>
                          </a:stretch>
                        </pic:blipFill>
                        <pic:spPr>
                          <a:xfrm>
                            <a:off x="2860401" y="1088607"/>
                            <a:ext cx="94562" cy="94562"/>
                          </a:xfrm>
                          <a:prstGeom prst="rect">
                            <a:avLst/>
                          </a:prstGeom>
                        </pic:spPr>
                      </pic:pic>
                      <pic:pic xmlns:pic="http://schemas.openxmlformats.org/drawingml/2006/picture">
                        <pic:nvPicPr>
                          <pic:cNvPr id="269" name="Picture 269"/>
                          <pic:cNvPicPr>
                            <a:picLocks noChangeAspect="1"/>
                          </pic:cNvPicPr>
                        </pic:nvPicPr>
                        <pic:blipFill>
                          <a:blip r:embed="rId7">
                            <a:duotone>
                              <a:srgbClr val="70AD47">
                                <a:shade val="45000"/>
                                <a:satMod val="135000"/>
                              </a:srgbClr>
                              <a:prstClr val="white"/>
                            </a:duotone>
                          </a:blip>
                          <a:stretch>
                            <a:fillRect/>
                          </a:stretch>
                        </pic:blipFill>
                        <pic:spPr>
                          <a:xfrm>
                            <a:off x="2860401" y="1285604"/>
                            <a:ext cx="94562" cy="94562"/>
                          </a:xfrm>
                          <a:prstGeom prst="rect">
                            <a:avLst/>
                          </a:prstGeom>
                        </pic:spPr>
                      </pic:pic>
                      <pic:pic xmlns:pic="http://schemas.openxmlformats.org/drawingml/2006/picture">
                        <pic:nvPicPr>
                          <pic:cNvPr id="270" name="Picture 270"/>
                          <pic:cNvPicPr>
                            <a:picLocks noChangeAspect="1"/>
                          </pic:cNvPicPr>
                        </pic:nvPicPr>
                        <pic:blipFill>
                          <a:blip r:embed="rId8">
                            <a:duotone>
                              <a:srgbClr val="70AD47">
                                <a:shade val="45000"/>
                                <a:satMod val="135000"/>
                              </a:srgbClr>
                              <a:prstClr val="white"/>
                            </a:duotone>
                          </a:blip>
                          <a:stretch>
                            <a:fillRect/>
                          </a:stretch>
                        </pic:blipFill>
                        <pic:spPr>
                          <a:xfrm>
                            <a:off x="2743190" y="1183168"/>
                            <a:ext cx="94562" cy="94562"/>
                          </a:xfrm>
                          <a:prstGeom prst="rect">
                            <a:avLst/>
                          </a:prstGeom>
                        </pic:spPr>
                      </pic:pic>
                      <pic:pic xmlns:pic="http://schemas.openxmlformats.org/drawingml/2006/picture">
                        <pic:nvPicPr>
                          <pic:cNvPr id="271" name="Picture 271"/>
                          <pic:cNvPicPr>
                            <a:picLocks noChangeAspect="1"/>
                          </pic:cNvPicPr>
                        </pic:nvPicPr>
                        <pic:blipFill>
                          <a:blip r:embed="rId8">
                            <a:duotone>
                              <a:srgbClr val="70AD47">
                                <a:shade val="45000"/>
                                <a:satMod val="135000"/>
                              </a:srgbClr>
                              <a:prstClr val="white"/>
                            </a:duotone>
                          </a:blip>
                          <a:stretch>
                            <a:fillRect/>
                          </a:stretch>
                        </pic:blipFill>
                        <pic:spPr>
                          <a:xfrm>
                            <a:off x="2978099" y="1277730"/>
                            <a:ext cx="94562" cy="94562"/>
                          </a:xfrm>
                          <a:prstGeom prst="rect">
                            <a:avLst/>
                          </a:prstGeom>
                        </pic:spPr>
                      </pic:pic>
                      <pic:pic xmlns:pic="http://schemas.openxmlformats.org/drawingml/2006/picture">
                        <pic:nvPicPr>
                          <pic:cNvPr id="272" name="Picture 272"/>
                          <pic:cNvPicPr>
                            <a:picLocks noChangeAspect="1"/>
                          </pic:cNvPicPr>
                        </pic:nvPicPr>
                        <pic:blipFill>
                          <a:blip r:embed="rId8">
                            <a:duotone>
                              <a:srgbClr val="4472C4">
                                <a:shade val="45000"/>
                                <a:satMod val="135000"/>
                              </a:srgbClr>
                              <a:prstClr val="white"/>
                            </a:duotone>
                          </a:blip>
                          <a:stretch>
                            <a:fillRect/>
                          </a:stretch>
                        </pic:blipFill>
                        <pic:spPr>
                          <a:xfrm>
                            <a:off x="3199902" y="1033546"/>
                            <a:ext cx="84996" cy="84996"/>
                          </a:xfrm>
                          <a:prstGeom prst="rect">
                            <a:avLst/>
                          </a:prstGeom>
                        </pic:spPr>
                      </pic:pic>
                      <pic:pic xmlns:pic="http://schemas.openxmlformats.org/drawingml/2006/picture">
                        <pic:nvPicPr>
                          <pic:cNvPr id="273" name="Picture 273"/>
                          <pic:cNvPicPr>
                            <a:picLocks noChangeAspect="1"/>
                          </pic:cNvPicPr>
                        </pic:nvPicPr>
                        <pic:blipFill>
                          <a:blip r:embed="rId7">
                            <a:duotone>
                              <a:srgbClr val="FFC000">
                                <a:shade val="45000"/>
                                <a:satMod val="135000"/>
                              </a:srgbClr>
                              <a:prstClr val="white"/>
                            </a:duotone>
                          </a:blip>
                          <a:stretch>
                            <a:fillRect/>
                          </a:stretch>
                        </pic:blipFill>
                        <pic:spPr>
                          <a:xfrm>
                            <a:off x="3446822" y="1331076"/>
                            <a:ext cx="94562" cy="94562"/>
                          </a:xfrm>
                          <a:prstGeom prst="rect">
                            <a:avLst/>
                          </a:prstGeom>
                        </pic:spPr>
                      </pic:pic>
                      <pic:pic xmlns:pic="http://schemas.openxmlformats.org/drawingml/2006/picture">
                        <pic:nvPicPr>
                          <pic:cNvPr id="274" name="Picture 274"/>
                          <pic:cNvPicPr>
                            <a:picLocks noChangeAspect="1"/>
                          </pic:cNvPicPr>
                        </pic:nvPicPr>
                        <pic:blipFill>
                          <a:blip r:embed="rId8">
                            <a:duotone>
                              <a:srgbClr val="FFC000">
                                <a:shade val="45000"/>
                                <a:satMod val="135000"/>
                              </a:srgbClr>
                              <a:prstClr val="white"/>
                            </a:duotone>
                          </a:blip>
                          <a:stretch>
                            <a:fillRect/>
                          </a:stretch>
                        </pic:blipFill>
                        <pic:spPr>
                          <a:xfrm>
                            <a:off x="3734812" y="1289512"/>
                            <a:ext cx="89831" cy="89831"/>
                          </a:xfrm>
                          <a:prstGeom prst="rect">
                            <a:avLst/>
                          </a:prstGeom>
                        </pic:spPr>
                      </pic:pic>
                      <pic:pic xmlns:pic="http://schemas.openxmlformats.org/drawingml/2006/picture">
                        <pic:nvPicPr>
                          <pic:cNvPr id="275" name="Picture 275"/>
                          <pic:cNvPicPr>
                            <a:picLocks noChangeAspect="1"/>
                          </pic:cNvPicPr>
                        </pic:nvPicPr>
                        <pic:blipFill>
                          <a:blip r:embed="rId8">
                            <a:duotone>
                              <a:srgbClr val="FFC000">
                                <a:shade val="45000"/>
                                <a:satMod val="135000"/>
                              </a:srgbClr>
                              <a:prstClr val="white"/>
                            </a:duotone>
                          </a:blip>
                          <a:stretch>
                            <a:fillRect/>
                          </a:stretch>
                        </pic:blipFill>
                        <pic:spPr>
                          <a:xfrm>
                            <a:off x="3853022" y="957141"/>
                            <a:ext cx="89831" cy="89831"/>
                          </a:xfrm>
                          <a:prstGeom prst="rect">
                            <a:avLst/>
                          </a:prstGeom>
                        </pic:spPr>
                      </pic:pic>
                      <pic:pic xmlns:pic="http://schemas.openxmlformats.org/drawingml/2006/picture">
                        <pic:nvPicPr>
                          <pic:cNvPr id="276" name="Picture 276"/>
                          <pic:cNvPicPr>
                            <a:picLocks noChangeAspect="1"/>
                          </pic:cNvPicPr>
                        </pic:nvPicPr>
                        <pic:blipFill>
                          <a:blip r:embed="rId7">
                            <a:duotone>
                              <a:srgbClr val="FFC000">
                                <a:shade val="45000"/>
                                <a:satMod val="135000"/>
                              </a:srgbClr>
                              <a:prstClr val="white"/>
                            </a:duotone>
                          </a:blip>
                          <a:stretch>
                            <a:fillRect/>
                          </a:stretch>
                        </pic:blipFill>
                        <pic:spPr>
                          <a:xfrm>
                            <a:off x="3688226" y="1135887"/>
                            <a:ext cx="94562" cy="94562"/>
                          </a:xfrm>
                          <a:prstGeom prst="rect">
                            <a:avLst/>
                          </a:prstGeom>
                        </pic:spPr>
                      </pic:pic>
                      <pic:pic xmlns:pic="http://schemas.openxmlformats.org/drawingml/2006/picture">
                        <pic:nvPicPr>
                          <pic:cNvPr id="277" name="Picture 277"/>
                          <pic:cNvPicPr>
                            <a:picLocks noChangeAspect="1"/>
                          </pic:cNvPicPr>
                        </pic:nvPicPr>
                        <pic:blipFill>
                          <a:blip r:embed="rId7">
                            <a:duotone>
                              <a:srgbClr val="FFC000">
                                <a:shade val="45000"/>
                                <a:satMod val="135000"/>
                              </a:srgbClr>
                              <a:prstClr val="white"/>
                            </a:duotone>
                          </a:blip>
                          <a:stretch>
                            <a:fillRect/>
                          </a:stretch>
                        </pic:blipFill>
                        <pic:spPr>
                          <a:xfrm>
                            <a:off x="3488929" y="1102692"/>
                            <a:ext cx="94562" cy="94562"/>
                          </a:xfrm>
                          <a:prstGeom prst="rect">
                            <a:avLst/>
                          </a:prstGeom>
                        </pic:spPr>
                      </pic:pic>
                      <wps:wsp>
                        <wps:cNvPr id="278" name="Right Arrow 278"/>
                        <wps:cNvSpPr/>
                        <wps:spPr>
                          <a:xfrm>
                            <a:off x="2083843" y="1022526"/>
                            <a:ext cx="328808" cy="260577"/>
                          </a:xfrm>
                          <a:prstGeom prst="right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noFill/>
                            <a:prstDash val="solid"/>
                            <a:miter lim="800000"/>
                          </a:ln>
                          <a:effectLst/>
                        </wps:spPr>
                        <wps:bodyPr rtlCol="0" anchor="ctr"/>
                      </wps:wsp>
                      <wps:wsp>
                        <wps:cNvPr id="279" name="Text Box 279"/>
                        <wps:cNvSpPr txBox="1"/>
                        <wps:spPr>
                          <a:xfrm>
                            <a:off x="2774758" y="1194761"/>
                            <a:ext cx="249350" cy="235770"/>
                          </a:xfrm>
                          <a:prstGeom prst="rect">
                            <a:avLst/>
                          </a:prstGeom>
                          <a:noFill/>
                        </wps:spPr>
                        <wps:txbx>
                          <w:txbxContent>
                            <w:p w14:paraId="47DDB02A" w14:textId="77777777" w:rsidR="00267F42" w:rsidRDefault="00267F42" w:rsidP="006E2FCD">
                              <w:pPr>
                                <w:pStyle w:val="NormalWeb"/>
                                <w:spacing w:before="0" w:beforeAutospacing="0" w:after="0" w:afterAutospacing="0"/>
                              </w:pPr>
                              <w:r>
                                <w:rPr>
                                  <w:rFonts w:ascii="Calibri" w:hAnsi="Calibri"/>
                                  <w:color w:val="7F7F7F"/>
                                  <w:kern w:val="24"/>
                                  <w:sz w:val="27"/>
                                  <w:szCs w:val="27"/>
                                  <w14:textFill>
                                    <w14:solidFill>
                                      <w14:srgbClr w14:val="7F7F7F">
                                        <w14:lumMod w14:val="50000"/>
                                        <w14:lumOff w14:val="50000"/>
                                      </w14:srgbClr>
                                    </w14:solidFill>
                                  </w14:textFill>
                                </w:rPr>
                                <w:t>+</w:t>
                              </w:r>
                            </w:p>
                          </w:txbxContent>
                        </wps:txbx>
                        <wps:bodyPr wrap="square" rtlCol="0">
                          <a:noAutofit/>
                        </wps:bodyPr>
                      </wps:wsp>
                      <wps:wsp>
                        <wps:cNvPr id="280" name="Text Box 280"/>
                        <wps:cNvSpPr txBox="1"/>
                        <wps:spPr>
                          <a:xfrm>
                            <a:off x="3582672" y="1094930"/>
                            <a:ext cx="249350" cy="235770"/>
                          </a:xfrm>
                          <a:prstGeom prst="rect">
                            <a:avLst/>
                          </a:prstGeom>
                          <a:noFill/>
                        </wps:spPr>
                        <wps:txbx>
                          <w:txbxContent>
                            <w:p w14:paraId="1EBC2655" w14:textId="77777777" w:rsidR="00267F42" w:rsidRDefault="00267F42" w:rsidP="006E2FCD">
                              <w:pPr>
                                <w:pStyle w:val="NormalWeb"/>
                                <w:spacing w:before="0" w:beforeAutospacing="0" w:after="0" w:afterAutospacing="0"/>
                              </w:pPr>
                              <w:r>
                                <w:rPr>
                                  <w:rFonts w:ascii="Calibri" w:hAnsi="Calibri"/>
                                  <w:color w:val="7F7F7F"/>
                                  <w:kern w:val="24"/>
                                  <w:sz w:val="27"/>
                                  <w:szCs w:val="27"/>
                                  <w14:textFill>
                                    <w14:solidFill>
                                      <w14:srgbClr w14:val="7F7F7F">
                                        <w14:lumMod w14:val="50000"/>
                                        <w14:lumOff w14:val="50000"/>
                                      </w14:srgbClr>
                                    </w14:solidFill>
                                  </w14:textFill>
                                </w:rPr>
                                <w:t>+</w:t>
                              </w:r>
                            </w:p>
                          </w:txbxContent>
                        </wps:txbx>
                        <wps:bodyPr wrap="square" rtlCol="0">
                          <a:noAutofit/>
                        </wps:bodyPr>
                      </wps:wsp>
                      <wps:wsp>
                        <wps:cNvPr id="281" name="Oval 281"/>
                        <wps:cNvSpPr/>
                        <wps:spPr>
                          <a:xfrm>
                            <a:off x="2682480" y="1046547"/>
                            <a:ext cx="408300" cy="548144"/>
                          </a:xfrm>
                          <a:prstGeom prst="ellipse">
                            <a:avLst/>
                          </a:prstGeom>
                          <a:noFill/>
                          <a:ln w="12700" cap="flat" cmpd="sng" algn="ctr">
                            <a:solidFill>
                              <a:sysClr val="windowText" lastClr="000000">
                                <a:lumMod val="50000"/>
                                <a:lumOff val="50000"/>
                              </a:sysClr>
                            </a:solidFill>
                            <a:prstDash val="dash"/>
                            <a:miter lim="800000"/>
                          </a:ln>
                          <a:effectLst/>
                        </wps:spPr>
                        <wps:bodyPr rtlCol="0" anchor="ctr"/>
                      </wps:wsp>
                      <wps:wsp>
                        <wps:cNvPr id="282" name="Oval 282"/>
                        <wps:cNvSpPr/>
                        <wps:spPr>
                          <a:xfrm rot="19486003">
                            <a:off x="3369760" y="970309"/>
                            <a:ext cx="678798" cy="458117"/>
                          </a:xfrm>
                          <a:prstGeom prst="ellipse">
                            <a:avLst/>
                          </a:prstGeom>
                          <a:noFill/>
                          <a:ln w="12700" cap="flat" cmpd="sng" algn="ctr">
                            <a:solidFill>
                              <a:sysClr val="windowText" lastClr="000000">
                                <a:lumMod val="50000"/>
                                <a:lumOff val="50000"/>
                              </a:sysClr>
                            </a:solidFill>
                            <a:prstDash val="dash"/>
                            <a:miter lim="800000"/>
                          </a:ln>
                          <a:effectLst/>
                        </wps:spPr>
                        <wps:bodyPr rtlCol="0" anchor="ctr"/>
                      </wps:wsp>
                      <wps:wsp>
                        <wps:cNvPr id="283" name="Text Box 283"/>
                        <wps:cNvSpPr txBox="1"/>
                        <wps:spPr>
                          <a:xfrm>
                            <a:off x="2950140" y="711636"/>
                            <a:ext cx="715714" cy="157656"/>
                          </a:xfrm>
                          <a:prstGeom prst="rect">
                            <a:avLst/>
                          </a:prstGeom>
                          <a:noFill/>
                        </wps:spPr>
                        <wps:txbx>
                          <w:txbxContent>
                            <w:p w14:paraId="33175403" w14:textId="77777777" w:rsidR="00267F42" w:rsidRDefault="00267F42" w:rsidP="006E2FCD">
                              <w:pPr>
                                <w:pStyle w:val="NormalWeb"/>
                                <w:spacing w:before="0" w:beforeAutospacing="0" w:after="0" w:afterAutospacing="0"/>
                              </w:pPr>
                              <w:r>
                                <w:rPr>
                                  <w:rFonts w:eastAsia="Times New Roman"/>
                                  <w:color w:val="000000"/>
                                  <w:kern w:val="24"/>
                                  <w:sz w:val="15"/>
                                  <w:szCs w:val="15"/>
                                </w:rPr>
                                <w:t>anomalous user</w:t>
                              </w:r>
                            </w:p>
                          </w:txbxContent>
                        </wps:txbx>
                        <wps:bodyPr wrap="square" rtlCol="0">
                          <a:noAutofit/>
                        </wps:bodyPr>
                      </wps:wsp>
                      <wps:wsp>
                        <wps:cNvPr id="284" name="Straight Arrow Connector 284"/>
                        <wps:cNvCnPr/>
                        <wps:spPr>
                          <a:xfrm flipH="1">
                            <a:off x="3256464" y="865544"/>
                            <a:ext cx="46701" cy="138844"/>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285" name="Rectangle 285"/>
                        <wps:cNvSpPr/>
                        <wps:spPr>
                          <a:xfrm>
                            <a:off x="37925" y="434109"/>
                            <a:ext cx="4086988" cy="1379547"/>
                          </a:xfrm>
                          <a:prstGeom prst="rect">
                            <a:avLst/>
                          </a:prstGeom>
                          <a:noFill/>
                          <a:ln>
                            <a:solidFill>
                              <a:schemeClr val="accent6"/>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6" name="Text Box 286"/>
                        <wps:cNvSpPr txBox="1"/>
                        <wps:spPr>
                          <a:xfrm>
                            <a:off x="422345" y="1634399"/>
                            <a:ext cx="1726528" cy="197183"/>
                          </a:xfrm>
                          <a:prstGeom prst="rect">
                            <a:avLst/>
                          </a:prstGeom>
                          <a:noFill/>
                        </wps:spPr>
                        <wps:txbx>
                          <w:txbxContent>
                            <w:p w14:paraId="20FEB55C" w14:textId="77777777" w:rsidR="00267F42" w:rsidRPr="00174F3E" w:rsidRDefault="00267F42" w:rsidP="006E2FCD">
                              <w:pPr>
                                <w:pStyle w:val="NormalWeb"/>
                                <w:spacing w:before="0" w:beforeAutospacing="0" w:after="0" w:afterAutospacing="0"/>
                                <w:rPr>
                                  <w:sz w:val="20"/>
                                  <w:szCs w:val="20"/>
                                </w:rPr>
                              </w:pPr>
                              <w:r w:rsidRPr="00174F3E">
                                <w:rPr>
                                  <w:rFonts w:ascii="Arial" w:eastAsia="Arial" w:hAnsi="Arial" w:cs="Arial"/>
                                  <w:color w:val="000000"/>
                                  <w:sz w:val="20"/>
                                  <w:szCs w:val="20"/>
                                </w:rPr>
                                <w:t>Vertex Anomalies</w:t>
                              </w:r>
                            </w:p>
                          </w:txbxContent>
                        </wps:txbx>
                        <wps:bodyPr wrap="square" rtlCol="0">
                          <a:noAutofit/>
                        </wps:bodyPr>
                      </wps:wsp>
                    </wpg:wgp>
                  </a:graphicData>
                </a:graphic>
              </wp:inline>
            </w:drawing>
          </mc:Choice>
          <mc:Fallback>
            <w:pict>
              <v:group w14:anchorId="608015FA" id="Group 1" o:spid="_x0000_s1026" style="width:323.4pt;height:123.3pt;mso-position-horizontal-relative:char;mso-position-vertical-relative:line" coordorigin="37925,434109" coordsize="4086988,1397473"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zM2YFNT9KGDVB&#10;TSs4QEw/N0FNUjdBTWY2P015Nj9NjTc/TKA3QE2vNkBNtjc+Tbw1QE3DNj9NyTdATc81QE3WNj5M&#10;3DdATeM1P0vpNz5M8DVAS/Y1Pkv8Nz9L/TVATfc3P03xNkBN6jU+TeQ3QEveNkBN1zU/S9E3QE3K&#10;Nj5LxDc/S702QEy3NT9MsTZATKM1P0yQNz9NfTc/TWk4QU1WNkFNQjZBSy84QksbPz8/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o6Tg04QkwyN0FNUjdATXM3QEyTNz5MtDc+S9Q3&#10;Pk30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2Pk34NUBN2jVAS7o1P0yZNj9NeTc/Tlg2P004Mz9MF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VVVAzk/TCg4QU1WNj9NhDU/TLE1QEvfN0BN/j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5zc/&#10;Tbk2P0yMNkFLXjU/SjBISEg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DxIFTg/TkQ2P0xxNkBLnzU/Tc01QE3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VATfs3P0vVNUBMpzZATXo1P01MM0RMH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zNmBTdATjc3QExyNj9MrTdATOY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L7zc+Tbg3P0x8Nj5OQTNMTA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w8SxE2QE5LN0BM&#10;hjc/TME1QEv2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UBN+zdATMs1P0yQNj9O&#10;VTpETh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0Q0siNkFLXjU/TJk3PkvUN0BN/j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VAS982P02kNz9NaTg+Ty0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0xMCjZATks3P02UNz9N3T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U+S+g3P02hNz9OWDhGRh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5P0woNj9McTVA&#10;S7o2Pk34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T5L/DdAS8c2QEx+ND5MNQ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z9VDDZATU83QE2XNUBL3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kBN6jY/TaQ4QEtbMz9MF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zP0wUNkBMZzZATLs3P0v5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P0v9Nj9NyTZATXY3P08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hGRhI2&#10;QE1jNUBLujVATfs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2P03J&#10;N0BNczQ9Tx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0RVDzc/TWA2QE22N0BM+j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jY/TMU3QE5vOkROG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6Ok4NNz9NXDZATbI3P0v5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P0v9N0BNwjZATGs3Qk0X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3Pk1FN0BMqjVATfc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c/S/02QEy7N0BMVypVVQ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pETho3QEx7&#10;N0BL3j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6zY/TY05P0wo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VVVAzU/TUw1P0yxNT5L/D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1QE3DNUBNXzg4VA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UFKHzZATII1Pk3k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z5M8DY/TZU1P0o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VVVUDN0FNUjc+Tbg3P0v9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zLNz9LZTNMTA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uRUULN0BM&#10;bjdAS94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jY+Tfg1QEvyN0BN6zZA&#10;Teo3PkzwNUBN9zc/S/0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z5L7DZATYM3&#10;Qk0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PVEZNkBNhzVATe4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1QEvyNUBL3zdATMs2QEy3Nj9NpDU/TJA3P019Nz9NaThBTVY2&#10;QU1COEJMMjVBTSs3PkslOUFKHzU/Shg4RkYSLkVFCzMzZgUAAAAAAAAAAAAAAAAAAAAAAAAAAAAA&#10;AAAAAAAAAAAAAD8/PwQzTEwKLz9PEDdCTRc0PU8dOD9NJDZCTio5Pk4xOEBMPzdBTVI3QU1mNj9N&#10;eTY/TY03P0ygNz5MtDU+TMg1QEvbN0BL7zdATf4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Y+Tfg3&#10;P0ucNz5KK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4Pk8tNz9MoDc/S/k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VATfs3QEveNz9LvTc/TJ03P0x8&#10;Nz9NXDhATTs2P0gcKlVVBgAAAAAAAAAAAAAAAAAAAAAAAAAAAAAAAAAAAAAAAAAAAAAAAAAAAAAA&#10;AAAAAAAAAAAAAAAAAAAAAAAAAAAAAAAAAAAAAAAAAAAAAAAAAAAAAAAAAAAAAAAAAAAAAAAAAAAA&#10;AAAAAAAAAAAAAAAAAAAAAAAAAAAAAAAAAAAAAAAAAAAAAAAAAAAAAAAAAAAAAAAAAAAAAAAAAAAA&#10;AAAAAAAAAAAAAAAAAAAAAAAAAAAAVVVVAzdCTRc0Pkw1OEFNVjZATXY3QE2XNz5NuDc+S9g2Pk34&#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T9NtTY+Tk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3Pk1FNz9NuT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1Pkv8Nz5L2DdATKo3P02BNz9NYDc/S0A5QUofVVVV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yPVEZ&#10;OUFPOjhAS1s3QEx7N0BNojc+TdA3P0v5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U/Tc01QUxaPz8/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VV&#10;VQM2P0xdNT9L0T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rNz9LvTdATI83P0xhN0FL&#10;Mzg4VA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8/PwQ1QU0rNj9NWTZATYc1P021N0BN4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viN0BMci5FRQ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fwI4QEtbNUBN2j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P03hN0BLpjY/THQ1QEtHMj1RG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Lz9PEDVBTj42P01sNz9LnDVATdY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kBN6jdATXM4OFQJ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VDUBM1&#10;P01MNj9MiDVATcM1QE3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OY4P01tSEhIB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g4VAk3PkxJNkBMkjVAS9s3QE3/N0BN/zdA&#10;Tf83QE3/N0BN/zdATf83QE3/N0BN/zdATf83QE3/N0BN/zdATf83QE3/N0BN/zdATf83QE3/N0BN&#10;/zdATf83QE3/N0BN/zdATf83QE3/N0BN/zdATf83QE3/N0BN/zdATf83QE3/N0BN/zdATf83QE3/&#10;N0BN/zdATf83QE3/N0BN/zdATf83QE3/N0BN/zdATf83QE3/N0BN/zdATf83QE3/N0BN/zdATf83&#10;QE3/N0BN/zdATf83QE3/N0BN/zdATf83QE3/N0BN/zc/Tdk1QUxaAH9/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1P0owNz9LvTdATf83&#10;QE3/N0BN/zdATf83QE3/N0BN/zdATf83QE3/N0BN/zdATf83QE3/N0BN/zdATf83QE3/N0BN/zdA&#10;Tf83QE3/N0BN/zdATf83QE3/N0BN/zdATf83QE3/N0BN/zdATf83QE3/N0BN/zdATf83QE3/N0BN&#10;/zdATf83QE3/N0BN/zdATf83QE3/N0BN/zdATf83QE3/N0BN/zdATf83QE3/N0BN/zdATf83QE3/&#10;N0BN/zdATf83QE3/N0BN/zdATf83QE3/N0BN/zVATfs3QE3CNj9NeTU/Sj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g/TSQ2P01sNT9NtTVA&#10;S/Y3QE3/N0BN/zdATf83QE3/N0BN/zdATf83QE3/N0BN/zdATf83QE3/N0BN/zdATf83QE3/N0BN&#10;/zdATf83QE3/N0BN/zdATf83QE3/N0BN/zdATf83QE3/N0BN/zdATf83QE3/N0BN/zdATf83QE3/&#10;N0BN/zdATf83QE3/N0BN/zdATf83QE3/N0BN/zdATf83QE3/N0BN/zdATf83QE3/N0BN/zdATf83&#10;QE3/N0BN/zdATf83QE3/N0BN/zdATf83QE3/N0BN/zdATf83QE3TNUBLR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5RVEWNkBNmjc/S/03QE3/N0BN/zdATf83&#10;QE3/N0BN/zdATf83QE3/N0BN/zdATf83QE3/N0BN/zdATf83QE3/N0BN/zdATf83QE3/N0BN/zdA&#10;Tf83QE3/N0BN/zdATf83QE3/N0BN/zdATf83QE3/N0BN/zdATf83QE3/N0BN/zdATf83QE3/N0BN&#10;/zdATf83QE3/N0BN/zdATf83QE3/N0BN/zdATf83QE3/N0BN/zdATf83QE3/N0BN/zdATf83QE3/&#10;N0BN/zdATf83QE3/NUBN9zdATa43P05YM0RV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z8/CDc+&#10;TEk2QEufN0BL7zdATf83QE3/N0BN/zdATf83QE3/N0BN/zdATf83QE3/N0BN/zdATf83QE3/N0BN&#10;/zdATf83QE3/N0BN/zdATf83QE3/N0BN/zdATf83QE3/N0BN/zdATf83QE3/N0BN/zdATf83QE3/&#10;N0BN/zdATf83QE3/N0BN/zdATf83QE3/N0BN/zdATf83QE3/N0BN/zdATf83QE3/N0BN/zdATf83&#10;QE3/N0BN/zdATf83QE3/N0BN/zdATf83QE3/N0BN/zdATf83QE3/Nz5MtDVDSS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qVVUGNT9NTDZATKM1QEvyN0BN/zdATf83QE3/N0BN/zdATf83QE3/N0BN/zdATf83QE3/N0BN&#10;/zdATf83QE3/N0BN/zdATf83QE3/N0BN/zdATf83QE3/N0BN/zdATf83QE3/N0BN/zdATf83QE3/&#10;N0BN/zdATf83QE3/N0BN/zdATf83QE3/N0BN/zdATf83QE3/N0BN/zdATf83QE3/N0BN/zdATf83&#10;QE3/N0BN/zdATf83QE3/N0BN/zdATf83QE3/N0BN/zdATf83QE3/N0BM+jdATY4zRFU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D5MTTVATdo3QE3/N0BN/zdATf83QE3/N0BN/zdATf83QE3/N0BN/zdATf83&#10;QE3/N0BN/zdATf83QE3/N0BN/zdATf83QE3/N0BN/zdATf83QE3/N0BN/zdATf83QE3/N0BN/zdA&#10;Tf83QE3/N0BN/zdATf83QE3/N0BN/zdATf83QE3/N0BN/zdATf83QE3/N0BN/zdATf83QE3/N0BN&#10;/zdATf83QE3/N0BN/zdATf83QE3/N0BN/zdATf83QE3/N0BN/zdATPo2QEy3Nz9NYC8/Tx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8/Pwg2P0xQNUBMpzc+TfQ3QE3/N0BN/zdATf83QE3/N0BN/zdATf83QE3/N0BN&#10;/zdATf83QE3/N0BN/zdATf83QE3/N0BN/zdATf83QE3/N0BN/zdATf83QE3/N0BN/zdATf83QE3/&#10;N0BN/zdATf83QE3/N0BN/zdATf83QE3/N0BN/zdATf83QE3/N0BN/zdATf83QE3/N0BN/zdATf83&#10;QE3/N0BN/zdATf83QE3/N0BN/zdATf83QE3/N0BN/zdATf83QE3/N0BN/zZATeo2QExnVVVV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UFNKzVAS7o3QE3/N0BN/zdATf83QE3/N0BN/zdATf83QE3/N0BN/zdATf83QE3/N0BN/zdATf83&#10;QE3/N0BN/zdATf83QE3/N0BN/zdATf83QE3/N0BN/zdATf83QE3/N0BN/zdATf83QE3/N0BN/zdA&#10;Tf83QE3/N0BN/zdATf83QE3/N0BN/zdATf83QE3/N0BN/zdATf83QE3/N0BN/zdATf83QE3/N0BN&#10;/zdATf83QE3/N0BN/zdATf83QE3/Nz9L/TZATLs4P0xkOEZGE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0xMCjY/TlU3QE2rNUBN9zdATf83QE3/N0BN/zdATf83QE3/N0BN&#10;/zdATf83QE3/N0BN/zdATf83QE3/N0BN/zdATf83QE3/N0BN/zdATf83QE3/N0BN/zdATf83QE3/&#10;N0BN/zdATf83QE3/N0BN/zdATf83QE3/N0BN/zdATf83QE3/N0BN/zdATf83QE3/N0BN/zdATf83&#10;QE3/N0BN/zdATf83QE3/N0BN/zdATf83QE3/N0BN/zdATf83QE3/N0BN/zdATf81P0vRNj5OQ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OEZGEjc/TZQ1Pkv8&#10;N0BN/zdATf83QE3/N0BN/zdATf83QE3/N0BN/zdATf83QE3/N0BN/zdATf83QE3/N0BN/zdATf83&#10;QE3/N0BN/zdATf83QE3/N0BN/zdATf83QE3/N0BN/zdATf83QE3/N0BN/zdATf83QE3/N0BN/zdA&#10;Tf83QE3/N0BN/zdATf83QE3/N0BN/zdATf83QE3/N0BN/zdATf83QE3/N0BN/zdATf83QE3/N0BN&#10;/zdATf83QE3/N0BL4jZATH80PU8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Tc/S2U1P03tN0BN/zdATf83QE3/&#10;N0BN/zdATf83QE3/N0BN/zdATf83QE3/N0BN/zdATf83QE3/N0BN/zdATf83QE3/N0BN/zdATf83&#10;QE3/N0BN/zdATf83QE3/N0BN/zdATf83QE3/N0BN/zdATf83QE3/N0BN/zdATf83QE3/N0BN/zdA&#10;Tf83QE3/N0BN/zdATf83QE3/N0BN/zdATf83QE3/N0BN/zdATf83QE3/N0BN/zdATf81QE37N0BN&#10;rzdBS0oAf38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dATjc3P0ucNz5N9DdATf83QE3/N0BN&#10;/zdATf83QE3/N0BN/zdATf83QE3/N0BN/zdATf83QE3/N0BN/zdATf83QE3/N0BN/zdATf83QE3/&#10;N0BN/zdATf83QE3/N0BN/zdATf83QE3/N0BN/zdATf83QE3/N0BN/zdATf83QE3/N0BN/zdATf83&#10;QE3/N0BN/zdATf83QE3/N0BN/zdATf83QE3/N0BN/zdATf83QE3/N0BN/zdATf83QE3/Nj5N+DZA&#10;TIJISEg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VDSSY2Pk3AN0BN/zdATf83QE3/N0BN/zdATf83QE3/&#10;N0BN/zdATf83QE3/N0BN/zdATf83QE3/N0BN/zdATf83QE3/N0BN/zdATf83QE3/N0BN/zdATf83&#10;QE3/N0BN/zdATf83QE3/N0BN/zdATf83QE3/N0BN/zdATf83QE3/N0BN/zdATf83QE3/N0BN/zdA&#10;Tf83QE3/N0BN/zdATf83QE3/N0BN/zdATf83QE3/N0BN/zdATf83P03dNj9NeTI9UR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6Ok4NNkBMZzc+Tcw3QE3/N0BN&#10;/zdATf83QE3/N0BN/zdATf83QE3/N0BN/zdATf83QE3/N0BN/zdATf83QE3/N0BN/zdATf83QE3/&#10;N0BN/zdATf83QE3/N0BN/zdATf83QE3/N0BN/zdATf83QE3/N0BN/zdATf83QE3/N0BN/zdATf83&#10;QE3/N0BN/zdATf83QE3/N0BN/zdATf83QE3/N0BN/zdATf83QE3/N0BN/zdATf83QE3/N0BN/zZA&#10;Tdc3P0w8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8/PwQ2QE16NUBN9zdATf83QE3/N0BN/zdATf83QE3/N0BN/zdATf83QE3/&#10;N0BN/zdATf83QE3/N0BN/zdATf83QE3/N0BN/zdATf83QE3/N0BN/zdATf83QE3/N0BN/zdATf83&#10;QE3/N0BN/zdATf83QE3/N0BN/zdATf83QE3/N0BN/zdATf83QE3/N0BN/zdATf83QE3/N0BN/zdA&#10;Tf83QE3/N0BN/zdATf83QE3/N0BN/zc/S/k2P0upOD9OR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k+TjE2QEyWNz9N&#10;8TdATf83QE3/N0BN/zdATf83QE3/N0BN/zdATf83QE3/N0BN/zdATf83QE3/N0BN/zdATf83QE3/&#10;N0BN/zdATf83QE3/N0BN/zdATf83QE3/N0BN/zdATf83QE3/N0BN/zdATf83QE3/N0BN/zdATf83&#10;QE3/N0BN/zdATf83QE3/N0BN/zdATf83QE3/N0BN/zdATf83QE3/N0BN/zdATf83QE3/N0BN/zdA&#10;Tf43QE2XNkhI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1P040Nz5N0DdATf83QE3/N0BN/zdATf83QE3/N0BN/zdATf83QE3/N0BN/zdATf83QE3/&#10;N0BN/zdATf83QE3/N0BN/zdATf83QE3/N0BN/zdATf83QE3/N0BN/zdATf83QE3/N0BN/zdATf83&#10;QE3/N0BN/zdATf83QE3/N0BN/zdATf83QE3/N0BN/zdATf83QE3/N0BN/zdATf83QE3/N0BN/zdA&#10;Tf83QE3/N0BN/zU/Te02P02EN0JN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uRUULN0BM&#10;bjdAS943QE3/N0BN/zdATf83QE3/N0BN/zdATf83QE3/N0BN/zdATf83QE3/N0BN/zdATf83QE3/&#10;N0BN/zdATf83QE3/N0BN/zdATf83QE3/N0BN/zdATf83QE3/N0BN/zdATf83QE3/N0BN/zdATf83&#10;QE3/N0BN/zdATf83QE3/N0BN/zdATf83QE3/N0BN/zdATf83QE3/N0BN/zdATf83QE3/N0BN/zdA&#10;Tf81Pk3kN0FO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zTEwKNj9N&#10;jTU+S/w3QE3/N0BN/zdATf83QE3/N0BN/zdATf83QE3/N0BN/zdATf83QE3/N0BN/zdATf83QE3/&#10;N0BN/zdATf83QE3/N0BN/zdATf83QE3/N0BN/zdATf83QE3/N0BN/zdATf83QE3/N0BN/zdATf83&#10;QE3/N0BN/zdATf83QE3/N0BN/zdATf83QE3/N0BN/zdATf83QE3/N0BN/zdATf83QE3/N0BN/zY+&#10;TNw2QExrM0xMC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VVV&#10;AzhBTVY3QE3KN0BN/zdATf83QE3/N0BN/zdATf83QE3/N0BN/zdATf83QE3/N0BN/zdATf83QE3/&#10;N0BN/zdATf83QE3/N0BN/zdATf83QE3/N0BN/zdATf83QE3/N0BN/zdATf83QE3/N0BN/zdATf83&#10;QE3/N0BN/zdATf83QE3/N0BN/zdATf83QE3/N0BN/zdATf83QE3/N0BN/zdATf83QE3/N0BN/zdA&#10;Tf83QE3/N0BMqjdCTR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z5NRTdAS943QE3/N0BN&#10;/zdATf83QE3/N0BN/zdATf83QE3/N0BN/zdATf83QE3/N0BN/zdATf83QE3/N0BN/zdATf83QE3/&#10;N0BN/zdATf83QE3/N0BN/zdATf83QE3/N0BN/zdATf83QE3/N0BN/zdATf83QE3/N0BN/zdATf83&#10;QE3/N0BN/zdATf83QE3/N0BN/zdATf83QE3/N0BN/zdATf83QE3/N0BN/zdAS8c3QExTAH9/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1QU4+NkBNsjdATf43QE3/N0BN/zdATf83QE3/N0BN/zdATf83QE3/N0BN/zdATf83QE3/&#10;N0BN/zdATf83QE3/N0BN/zdATf83QE3/N0BN/zdATf83QE3/N0BN/zdATf83QE3/N0BN/zdATf83&#10;QE3/N0BN/zdATf83QE3/N0BN/zdATf83QE3/N0BN/zdATf83QE3/N0BN/zdATf83QE3/N0BN/zdA&#10;Tf83QE3/NUBN7jZBTm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DxLETc/TKA3QE3/N0BN/zdATf83QE3/N0BN&#10;/zdATf83QE3/N0BN/zdATf83QE3/N0BN/zdATf83QE3/N0BN/zdATf83QE3/N0BN/zdATf83QE3/&#10;N0BN/zdATf83QE3/N0BN/zdATf83QE3/N0BN/zdATf83QE3/N0BN/zdATf83QE3/N0BN/zdATf83&#10;QE3/N0BN/zdATf83QE3/N0BN/zdATf83QE3/Nz9L/TdATa44QE0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EFOJzU/TJk1QE33N0BN/zdATf83QE3/N0BN/zdATf83QE3/N0BN/zdATf83QE3/&#10;N0BN/zdATf83QE3/N0BN/zdATf83QE3/N0BN/zdATf83QE3/N0BN/zdATf83QE3/N0BN/zdATf83&#10;QE3/N0BN/zdATf83QE3/N0BN/zdATf83QE3/N0BN/zdATf83QE3/N0BN/zdATf83QE3/N0BN/zdA&#10;Tf83QE3/N0BN/zc+Tbw0Q0s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VATEM1Pk3kN0BN/zdATf83QE3/N0BN/zdATf83QE3/N0BN&#10;/zdATf83QE3/N0BN/zdATf83QE3/N0BN/zdATf83QE3/N0BN/zdATf83QE3/N0BN/zdATf83QE3/&#10;N0BN/zdATf83QE3/N0BN/zdATf83QE3/N0BN/zdATf83QE3/N0BN/zdATf83QE3/N0BN/zdATf83&#10;QE3/N0BN/zdATf83QE3/Nz9L+TdATZc4P00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w8SBU3P02BN0BL7zdATf83QE3/N0BN/zdATf83QE3/N0BN/zdATf83QE3/&#10;N0BN/zdATf83QE3/N0BN/zdATf83QE3/N0BN/zdATf83QE3/N0BN/zdATf83QE3/N0BN/zdATf83&#10;QE3/N0BN/zdATf83QE3/N0BN/zdATf83QE3/N0BN/zdATf83QE3/N0BN/zdATf83QE3/N0BN/zdA&#10;Tf83QE3/N0BN/zVAS/M2QE1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pVVQY2P0yMN0BN/jdATf83QE3/N0BN/zdATf83QE3/N0BN/zdATf83QE3/N0BN&#10;/zdATf83QE3/N0BN/zdATf83QE3/N0BN/zdATf83QE3/N0BN/zdATf83QE3/N0BN/zdATf83QE3/&#10;N0BN/zdATf83QE3/N0BN/zdATf83QE3/N0BN/zdATf83QE3/N0BN/zdATf83QE3/N0BN/zdATf83&#10;QE3/NUBN+zc/S5wzREw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vP08QNkBNgzVAS/I3QE3/N0BN/zdATf83QE3/N0BN/zdATf83QE3/&#10;N0BN/zdATf83QE3/N0BN/zdATf83QE3/N0BN/zdATf83QE3/N0BN/zdATf83QE3/N0BN/zdATf83&#10;QE3/N0BN/zdATf83QE3/N0BN/zdATf83QE3/N0BN/zdATf83QE3/N0BN/zdATf83QE3/N0BN/zdA&#10;Tf83QE3/N0BN/zdATf81Pk2sOEZGE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3PkopN0BNzzdATf83QE3/N0BN/zdATf83QE3/N0BN/zdATf83QE3/N0BN/zdATf83QE3/N0BN&#10;/zdATf83QE3/N0BN/zdATf83QE3/N0BN/zdATf83QE3/N0BN/zdATf83QE3/N0BN/zdATf83QE3/&#10;N0BN/zdATf83QE3/N0BN/zdATf83QE3/N0BN/zdATf83QE3/N0BN/zdATf83QE3/Nz9L/TdATaI6&#10;QVA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z9MFDdATYo3P031N0BN/zdATf83QE3/N0BN/zdATf83QE3/&#10;N0BN/zdATf83QE3/N0BN/zdATf83QE3/N0BN/zdATf83QE3/N0BN/zdATf83QE3/N0BN/zdATf83&#10;QE3/N0BN/zdATf83QE3/N0BN/zdATf83QE3/N0BN/zdATf83QE3/N0BN/zdATf83QE3/N0BN/zdA&#10;Tf83QE3/N0BN/zdATf81Pk3kNkFNQ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0BMajVA&#10;S/Y3QE3/N0BN/zdATf83QE3/N0BN/zdATf83QE3/N0BN/zdATf83QE3/N0BN/zdATf83QE3/N0BN&#10;/zdATf83QE3/N0BN/zdATf83QE3/N0BN/zdATf83QE3/N0BN/zdATf83QE3/N0BN/zdATf83QE3/&#10;N0BN/zdATf83QE3/N0BN/zdATf83QE3/N0BN/zdATf83QE3/N0BN/jY/S6k3Pko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U/Shg2P02RNj5N+DdATf83QE3/N0BN/zdATf83QE3/&#10;N0BN/zdATf83QE3/N0BN/zdATf83QE3/N0BN/zdATf83QE3/N0BN/zdATf83QE3/N0BN/zdATf83&#10;QE3/N0BN/zdATf83QE3/N0BN/zdATf83QE3/N0BN/zdATf83QE3/N0BN/zdATf83QE3/N0BN/zdA&#10;Tf83QE3/N0BN/zdATf83P0v9N0BNiipVVQ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DxIFTdAS7M3QE3/N0BN/zdA&#10;Tf83QE3/N0BN/zdATf83QE3/N0BN/zdATf83QE3/N0BN/zdATf83QE3/N0BN/zdATf83QE3/N0BN&#10;/zdATf83QE3/N0BN/zdATf83QE3/N0BN/zdATf83QE3/N0BN/zdATf83QE3/N0BN/zdATf83QE3/&#10;N0BN/zdATf83QE3/N0BN/zdATf83QE3/N0BN/zc+S7A3Qk0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2P0gcNz9NmDdATPo3QE3/N0BN/zdATf83QE3/&#10;N0BN/zdATf83QE3/N0BN/zdATf83QE3/N0BN/zdATf83QE3/N0BN/zdATf83QE3/N0BN/zdATf83&#10;QE3/N0BN/zdATf83QE3/N0BN/zdATf83QE3/N0BN/zdATf83QE3/N0BN/zdATf83QE3/N0BN/zdA&#10;Tf83QE3/N0BN/zdATf83QE3/NT9NzTk/TC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g/TUg1PkvoN0BN/zdATf83QE3/N0BN/zdA&#10;Tf83QE3/N0BN/zdATf83QE3/N0BN/zdATf83QE3/N0BN/zdATf83QE3/N0BN/zdATf83QE3/N0BN&#10;/zdATf83QE3/N0BN/zdATf83QE3/N0BN/zdATf83QE3/N0BN/zdATf83QE3/N0BN/zdATf83QE3/&#10;N0BN/zdATf83QE3/N0BN/zc/Tbk1P04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j1NITZAS583P0v9N0BN/zdATf83QE3/&#10;N0BN/zdATf83QE3/N0BN/zdATf83QE3/N0BN/zdATf83QE3/N0BN/zdATf83QE3/N0BN/zdATf83&#10;QE3/N0BN/zdATf83QE3/N0BN/zdATf83QE3/N0BN/zdATf83QE3/N0BN/zdATf83QE3/N0BN/zdA&#10;Tf83QE3/N0BN/zdATf83QE3/Nz9N9TU/TG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hISAc2QEySN0BN/jdATf83QE3/N0BN/zdATf83QE3/N0BN/zdA&#10;Tf83QE3/N0BN/zdATf83QE3/N0BN/zdATf83QE3/N0BN/zdATf83QE3/N0BN/zdATf83QE3/N0BN&#10;/zdATf83QE3/N0BN/zdATf83QE3/N0BN/zdATf83QE3/N0BN/zdATf83QE3/N0BN/zdATf83QE3/&#10;N0BN/zc+S9g3QUt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k+TjE3QE3CN0BN/zdATf83QE3/&#10;N0BN/zdATf83QE3/N0BN/zdATf83QE3/N0BN/zdATf83QE3/N0BN/zdATf83QE3/N0BN/zdATf83&#10;QE3/N0BN/zdATf83QE3/N0BN/zdATf83QE3/N0BN/zdATf83QE3/N0BN/zdATf83QE3/N0BN/zdA&#10;Tf83QE3/N0BN/zdATf83QE3/N0BN/zU/TLEzP0w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zREweNz5NzDdATf83QE3/N0BN/zdATf83QE3/N0BN/zdATf83QE3/N0BN/zdA&#10;Tf83QE3/N0BN/zdATf83QE3/N0BN/zdATf83QE3/N0BN/zdATf83QE3/N0BN/zdATf83QE3/N0BN&#10;/zdATf83QE3/N0BN/zdATf83QE3/N0BN/zdATf83QE3/N0BN/zdATf83QE3/N0BN/zdAS+82P01w&#10;MzNmB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4QU1WNT5N4DdATf83QE3/&#10;N0BN/zdATf83QE3/N0BN/zdATf83QE3/N0BN/zdATf83QE3/N0BN/zdATf83QE3/N0BN/zdATf83&#10;QE3/N0BN/zdATf83QE3/N0BN/zdATf83QE3/N0BN/zdATf83QE3/N0BN/zdATf83QE3/N0BN/zdA&#10;Tf83QE3/N0BN/zdATf83QE3/N0BN/zdAS+I0Pkw1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D9ORDdATes3QE3/N0BN/zdATf83QE3/N0BN/zdATf83QE3/N0BN/zdATf83QE3/N0BN/zdA&#10;Tf83QE3/N0BN/zdATf83QE3/N0BN/zdATf83QE3/N0BN/zdATf83QE3/N0BN/zdATf83QE3/N0BN&#10;/zdATf83QE3/N0BN/zdATf83QE3/N0BN/zdATf83QE3/N0BN/zU+S/w3P02YMz9MF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Pz8INz9NfTc+TfQ3QE3/&#10;N0BN/zdATf83QE3/N0BN/zdATf83QE3/N0BN/zdATf83QE3/N0BN/zdATf83QE3/N0BN/zdATf83&#10;QE3/N0BN/zdATf83QE3/N0BN/zdATf83QE3/N0BN/zdATf83QE3/N0BN/zdATf83QE3/N0BN/zdA&#10;Tf83QE3/N0BN/zdATf83QE3/N0BN/zY+Tfg3P0t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c/THg1&#10;Pkv8N0BN/zdATf83QE3/N0BN/zdATf83QE3/N0BN/zdATf83QE3/N0BN/zdATf83QE3/N0BN/zdA&#10;Tf83QE3/N0BN/zdATf83QE3/N0BN/zdATf83QE3/N0BN/zdATf83QE3/N0BN/zdATf83QE3/N0BN&#10;/zdATf83QE3/N0BN/zdATf83QE3/N0BN/zdATf83QEy+N0JNL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OEJLGzY/TaQ3QE3+&#10;N0BN/zdATf83QE3/N0BN/zdATf83QE3/N0BN/zdATf83QE3/N0BN/zdATf83QE3/N0BN/zdATf83&#10;QE3/N0BN/zdATf83QE3/N0BN/zdATf83QE3/N0BN/zdATf83QE3/N0BN/zdATf83QE3/N0BN/zdA&#10;Tf83QE3/N0BN/zdATf83QE3/N0BN/zdATf82QE2bSEhI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o6Tg03QE2uN0BN/zdATf83&#10;QE3/N0BN/zdATf83QE3/N0BN/zdATf83QE3/N0BN/zdATf83QE3/N0BN/zdATf83QE3/N0BN/zdA&#10;Tf83QE3/N0BN/zdATf83QE3/N0BN/zdATf83QE3/N0BN/zdATf83QE3/N0BN/zdATf83QE3/N0BN&#10;/zdATf83QE3/N0BN/zdATf83P03dNT5L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Y/TTg2P03J&#10;N0BN/zdATf83QE3/N0BN/zdATf83QE3/N0BN/zdATf83QE3/N0BN/zdATf83QE3/N0BN/zdATf83&#10;QE3/N0BN/zdATf83QE3/N0BN/zdATf83QE3/N0BN/zdATf83QE3/N0BN/zdATf83QE3/N0BN/zdA&#10;Tf83QE3/N0BN/zdATf83QE3/N0BN/zdATf83QE3KM0RMH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3PkopNkBN1zdATf83QE3/N0BN/zdATf83&#10;QE3/N0BN/zdATf83QE3/N0BN/zdATf83QE3/N0BN/zdATf83QE3/N0BN/zdATf83QE3/N0BN/zdA&#10;Tf83QE3/N0BN/zdATf83QE3/N0BN/zdATf83QE3/N0BN/zdATf83QE3/N0BN/zdATf83QE3/N0BN&#10;/zdATf83P0v5NkBMf0hISA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3P0xh&#10;NUBN7jdATf83QE3/N0BN/zdATf83QE3/N0BN/zdATf83QE3/N0BN/zdATf83QE3/N0BN/zdATf83&#10;QE3/N0BN/zdATf83QE3/N0BN/zdATf83QE3/N0BN/zdATf83QE3/N0BN/zdATf83QE3/N0BN/zdA&#10;Tf83QE3/N0BN/zdATf83QE3/N0BN/zdATf83QE3rNUBMQ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j9LVDVAS/M3QE3/N0BN/zdATf83QE3/N0BN/zdATf83&#10;QE3/N0BN/zdATf83QE3/N0BN/zdATf83QE3/N0BN/zdATf83QE3/N0BN/zdATf83QE3/N0BN/zdA&#10;Tf83QE3/N0BN/zdATf83QE3/N0BN/zdATf83QE3/N0BN/zdATf83QE3/N0BN/zdATf83QE3/N0BN&#10;xjZCTi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3Qk0X&#10;Nj9LqTdATf83QE3/N0BN/zdATf83QE3/N0BN/zdATf83QE3/N0BN/zdATf83QE3/N0BN/zdATf83&#10;QE3/N0BN/zdATf83QE3/N0BN/zdATf83QE3/N0BN/zdATf83QE3/N0BN/zdATf83QE3/N0BN/zdA&#10;Tf83QE3/N0BN/zdATf83QE3/N0BN/zdATf81Pkv8N0BN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VVVAzdATYo3QE3/N0BN/zdATf83QE3/N0BN/zdATf83QE3/N0BN/zdATf83&#10;QE3/N0BN/zdATf83QE3/N0BN/zdATf83QE3/N0BN/zdATf83QE3/N0BN/zdATf83QE3/N0BN/zdA&#10;Tf83QE3/N0BN/zdATf83QE3/N0BN/zdATf83QE3/N0BN/zdATf83QE3/NUBL8jY/TWwAf38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0FOTjU+TeQ3QE3/N0BN/zdATf83QE3/N0BN/zdATf83QE3/N0BN/zdATf83QE3/N0BN/zdATf83&#10;QE3/N0BN/zdATf83QE3/N0BN/zdATf83QE3/N0BN/zdATf83QE3/N0BN/zdATf83QE3/N0BN/zdA&#10;Tf83QE3/N0BN/zdATf83QE3/N0BN/zdATf83QE3/Nj9MrTo6Tg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NEVQ81QEu6N0BN/zdATf83QE3/N0BN/zdATf83QE3/N0BN/zdATf83QE3/N0BN/zdATf83&#10;QE3/N0BN/zdATf83QE3/N0BN/zdATf83QE3/N0BN/zdATf83QE3/N0BN/zdATf83QE3/N0BN/zdA&#10;Tf83QE3/N0BN/zdATf83QE3/N0BN/zdATf83QE3/N0BN/zU/TbU0PU8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khIDjZATJY3QE3+N0BN/zdATf83QE3/N0BN/zdATf83QE3/N0BN/zdATf83QE3/N0BN/zdATf83&#10;QE3/N0BN/zdATf83QE3/N0BN/zdATf83QE3/N0BN/zdATf83QE3/N0BN/zdATf83QE3/N0BN/zdA&#10;Tf83QE3/N0BN/zdATf83QE3/N0BN/zdATf83QE3/NUBN1jRDSy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5QUof&#10;Nz5L1DdATf83QE3/N0BN/zdATf83QE3/N0BN/zdATf83QE3/N0BN/zdATf83QE3/N0BN/zdATf83&#10;QE3/N0BN/zdATf83QE3/N0BN/zdATf83QE3/N0BN/zdATf83QE3/N0BN/zdATf83QE3/N0BN/zdA&#10;Tf83QE3/N0BN/zdATf83QE3/N0BN/zZATeo2P01Z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c/TDw2QE3XN0BN/zdATf83QE3/N0BN/zdATf83QE3/N0BN/zdATf83QE3/N0BN/zdATf83&#10;QE3/N0BN/zdATf83QE3/N0BN/zdATf83QE3/N0BN/zdATf83QE3/N0BN/zdATf83QE3/N0BN/zdA&#10;Tf83QE3/N0BN/zdATf83QE3/N0BN/zdATf83QE3/NkBN6jdATj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0FLMzdATec3QE3/&#10;N0BN/zdATf83QE3/N0BN/zdATf83QE3/N0BN/zdATf83QE3/N0BN/zdATf83QE3/N0BN/zdATf83&#10;QE3/N0BN/zdATf83QE3/N0BN/zdATf83QE3/N0BN/zdATf83QE3/N0BN/zdATf83QE3/N0BN/zdA&#10;Tf83QE3/N0BN/zdATf83QE2iNUNQE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hISAc2QE2DN0BM+jdATf83QE3/N0BN/zdATf83QE3/N0BN/zdATf83QE3/N0BN/zdATf83&#10;QE3/N0BN/zdATf83QE3/N0BN/zdATf83QE3/N0BN/zdATf83QE3/N0BN/zdATf83QE3/N0BN/zdA&#10;Tf83QE3/N0BN/zdATf83QE3/N0BN/zdATf83QE3/NUBL9jdBTV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g+TE03Pk30N0BN/zdATf83QE3/&#10;N0BN/zdATf83QE3/N0BN/zdATf83QE3/N0BN/zdATf83QE3/N0BN/zdATf83QE3/N0BN/zdATf83&#10;QE3/N0BN/zdATf83QE3/N0BN/zdATf83QE3/N0BN/zdATf83QE3/N0BN/zdATf83QE3/N0BN/zdA&#10;Tf83QE3nNz5MS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3Qk0uN0BN0zdATf83QE3/N0BN/zdATf83QE3/N0BN/zdATf83QE3/N0BN/zdATf83&#10;QE3/N0BN/zdATf83QE3/N0BN/zdATf83QE3/N0BN/zdATf83QE3/N0BN/zdATf83QE3/N0BN/zdA&#10;Tf83QE3/N0BN/zdATf83QE3/N0BN/zdATf83QE3/Nz9L/TdATX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4P01tNz9L/TdATf83QE3/N0BN/zdATf83QE3/&#10;N0BN/zdATf83QE3/N0BN/zdATf83QE3/N0BN/zdATf83QE3/N0BN/zdATf83QE3/N0BN/zdATf83&#10;QE3/N0BN/zdATf83QE3/N0BN/zdATf83QE3/N0BN/zdATf83QE3/N0BN/zdATf83QE3/NkBNsjw8&#10;SB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Pz8INj9NkTdATf43QE3/N0BN/zdATf83QE3/N0BN/zdATf83QE3/N0BN/zdATf83&#10;QE3/N0BN/zdATf83QE3/N0BN/zdATf83QE3/N0BN/zdATf83QE3/N0BN/zdATf83QE3/N0BN/zdA&#10;Tf83QE3/N0BN/zdATf83QE3/N0BN/zdATf83QE3/N0BN/zY/TZVVVVU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38CNT9MkDdATf83QE3/N0BN/zdATf83QE3/N0BN/zdATf83QE3/&#10;N0BN/zdATf83QE3/N0BN/zdATf83QE3/N0BN/zdATf83QE3/N0BN/zdATf83QE3/N0BN/zdATf83&#10;QE3/N0BN/zdATf83QE3/N0BN/zdATf83QE3/N0BN/zdATf83QE3/NUBL9jc/TW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kVFCzRDSyI2P004NkBNTzVATV83P0xhNz9MYTZBTmI2QU5iNkFOYjZATWM2QE1jNkBN&#10;Yzg/TGQ4P0xkNz9LZTc/S2U3P0tlN0FNZjdBTWY3QU1mNkBMZzZATGc1P0xoNT9MaDg/TGQ3QExT&#10;Nz9LQDQ/Syw5RVEW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D9NSDdATec3QE3/N0BN/zdATf83QE3/N0BN/zdATf83QE3/N0BN/zdATf83&#10;QE3/N0BN/zdATf83QE3/N0BN/zdATf83QE3/N0BN/zdATf83QE3/N0BN/zdATf83QE3/N0BN/zdA&#10;Tf83QE3/N0BN/zdATf83QE3/N0BN/zdATf83QE3/N0BN/zc+TLQuRUU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DhUCTdATa43QE3/N0BN/zdATf83QE3/N0BN/zdATf83QE3/N0BN/zdATf83QE3/&#10;N0BN/zdATf83QE3/N0BN/zdATf83QE3/N0BN/zdATf83QE3/N0BN/zdATf83QE3/N0BN/zdATf83&#10;QE3/N0BN/zdATf83QE3/N0BN/zdATf83QE3/N0BN/zdATc83Pko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DxLEThCSzY1QUxaNkBMfzY/TaQ3QE3GN0BL3jc+&#10;TfQ3QE3/N0BN/zdATf83QE3/N0BN/zdATf83QE3/N0BN/zdATf83QE3/N0BN/zdATf83QE3/N0BN&#10;/zdATf83QE3/N0BN/zdATf83QE3/N0BN/zdATf83QE3/N0BN/zdATf83QE3/N0BN/zdATf83QE3/&#10;N0BN/zdATf83QEz6N0BL4jdATcY3QEumNz9MhTg/TGQ1QU4+PDxIF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DxIFTZATbI3QE3/N0BN/zdATf83QE3/N0BN/zdATf83QE3/N0BN/zdATf83&#10;QE3/N0BN/zdATf83QE3/N0BN/zdATf83QE3/N0BN/zdATf83QE3/N0BN/zdATf83QE3/N0BN/zdA&#10;Tf83QE3/N0BN/zdATf83QE3/N0BN/zdATf83QE3/N0BN/zU/Tc0yPVE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lFURY2P03JN0BN/zdATf83QE3/N0BN/zdATf83QE3/N0BN/zdATf83QE3/N0BN/zdATf83QE3/&#10;N0BN/zdATf83QE3/N0BN/zdATf83QE3/N0BN/zdATf83QE3/N0BN/zdATf83QE3/N0BN/zdATf83&#10;QE3/N0BN/zdATf83QE3/N0BN/zdATf42P0yMKlVV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c/TWk1QEv2N0BN/zdATf83QE3/N0BN/zdATf83QE3/N0BN/zdATf83&#10;QE3/N0BN/zdATf83QE3/N0BN/zdATf83QE3/N0BN/zdATf83QE3/N0BN/zdATf83QE3/N0BN/zdA&#10;Tf83QE3/N0BN/zdATf83QE3/N0BN/zdATf83QE3/N0BN/zc/TeE0P0s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3P08gNz9N&#10;3TdATf83QE3/N0BN/zdATf83QE3/N0BN/zdATf83QE3/N0BN/zdATf83QE3/N0BN/zdATf83QE3/&#10;N0BN/zdATf83QE3/N0BN/zdATf83QE3/N0BN/zdATf83QE3/N0BN/zdATf83QE3/N0BN/zdATf83&#10;QE3/N0BN/zdATf81P0vlNUBMQ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c+Sik3QE3PN0BN/zdATf83QE3/N0BN/zdATf83QE3/N0BN/zdATf83&#10;QE3/N0BN/zdATf83QE3/N0BN/zdATf83QE3/N0BN/zdATf83QE3/N0BN/zdATf83QE3/N0BN/zdA&#10;Tf83QE3/N0BN/zdATf83QE3/N0BN/zdATf83QE3/N0BN/zc+TPA3P0w8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EFOJzdATeM3QE3/N0BN&#10;/zdATf83QE3/N0BN/zdATf83QE3/N0BN/zdATf83QE3/N0BN/zdATf83QE3/N0BN/zdATf83QE3/&#10;N0BN/zdATf83QE3/N0BN/zdATf83QE3/N0BN/zdATf83QE3/N0BN/zdATf83QE3/N0BN/zdATf83&#10;QE3/N0BNrzhGRh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MzZgU2Pks9Nz9NgDVATcM3QEz6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c/S/03QE3PN0BNijg/TkRISEg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pVVQY2P0yMN0BN/zdATf83QE3/N0BN/zdATf83QE3/N0BN/zdATf83&#10;QE3/N0BN/zdATf83QE3/N0BN/zdATf83QE3/N0BN/zdATf83QE3/N0BN/zdATf83QE3/N0BN/zdA&#10;Tf83QE3/N0BN/zdATf83QE3/N0BN/zdATf83QE3/N0BN/zc/TfU3Pk1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dCTS41P0vpN0BN/zdATf83QE3/N0BN&#10;/zdATf83QE3/N0BN/zdATf83QE3/N0BN/zdATf83QE3/N0BN/zdATf83QE3/N0BN/zdATf83QE3/&#10;N0BN/zdATf83QE3/N0BN/zdATf83QE3/N0BN/zdATf83QE3/N0BN/zdATf83QE3/NT5L/DdATX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DhUCTY/TFA2QEyjN0BL7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VAS/M2P0ytNUBNXzhGRh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3QU1SNUBL8jdATf83QE3/N0BN/zdATf83QE3/N0BN/zdATf83&#10;QE3/N0BN/zdATf83QE3/N0BN/zdATf83QE3/N0BN/zdATf83QE3/N0BN/zdATf83QE3/N0BN/zdA&#10;Tf83QE3/N0BN/zdATf83QE3/N0BN/zdATf83QE3/N0BN/zY+Tfg3QU5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4Qks2NUBN7jdATf83QE3/N0BN/zdATf83QE3/N0BN&#10;/zdATf83QE3/N0BN/zdATf83QE3/N0BN/zdATf83QE3/N0BN/zdATf83QE3/N0BN/zdATf83QE3/&#10;N0BN/zdATf83QE3/N0BN/zdATf83QE3/N0BN/zdATf83QE3/N0BN/zdATes1QEx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Pz8IN0BMVzdATas3Pk30&#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M+jc+Tbg3P0xhNkhID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5P0woNkBN1zdATf83QE3/N0BN/zdATf83QE3/N0BN/zdATf83&#10;QE3/N0BN/zdATf83QE3/N0BN/zdATf83QE3/N0BN/zdATf83QE3/N0BN/zdATf83QE3/N0BN/zdA&#10;Tf83QE3/N0BN/zdATf83QE3/N0BN/zdATf83QE3/N0BN/zVATfs3P05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UFOPjVAS/I3QE3/N0BN/zdATf83QE3/N0BN/zdATf83QE3/N0BN&#10;/zdATf83QE3/N0BN/zdATf83QE3/N0BN/zdATf83QE3/N0BN/zdATf83QE3/N0BN/zdATf83QE3/&#10;N0BN/zdATf83QE3/N0BN/zdATf83QE3/N0BN/zdATf83QEzLM0RMH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5Pk4xNz9NlDVATe4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1QEv2NUBMpzVAS0c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6Ok4NNT5NrDdATf83QE3/N0BN/zdATf83QE3/N0BN/zdATf83&#10;QE3/N0BN/zdATf83QE3/N0BN/zdATf83QE3/N0BN/zdATf83QE3/N0BN/zdATf83QE3/N0BN/zdA&#10;Tf83QE3/N0BN/zdATf83QE3/N0BN/zdATf83QE3/N0BN/zc/S/02QU5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VAS0c1QEv2N0BN/zdATf83QE3/N0BN/zdATf83QE3/N0BN/zdATf83QE3/N0BN&#10;/zdATf83QE3/N0BN/zdATf83QE3/N0BN/zdATf83QE3/N0BN/zdATf83QE3/N0BN/zdATf83QE3/&#10;N0BN/zdATf83QE3/N0BN/zdATf83QE3/Nz9LnEhISA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5FRQs3P01pNkBLzj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S942QE16PDxIF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kBNdjU+S/w3QE3/N0BN/zdATf83QE3/N0BN/zdATf83&#10;QE3/N0BN/zdATf83QE3/N0BN/zdATf83QE3/N0BN/zdATf83QE3/N0BN/zdATf83QE3/N0BN/zdA&#10;Tf83QE3/N0BN/zdATf83QE3/N0BN/zdATf83QE3/N0BN/zdATf43QEx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2P0xQNz9L+TdATf83QE3/N0BN/zdATf83QE3/N0BN/zdATf83QE3/N0BN/zdATf83QE3/N0BN&#10;/zdATf83QE3/N0BN/zdATf83QE3/N0BN/zdATf83QE3/N0BN/zdATf83QE3/N0BN/zdATf83QE3/&#10;N0BN/zdATf83QE3/Nj5N+Dc/S2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U/Shg3P0yFNUBN7j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1QE33NUBNnjg+&#10;Ty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UBMQzdATes3QE3/N0BN/zdATf83QE3/N0BN/zdATf83&#10;QE3/N0BN/zdATf83QE3/N0BN/zdATf83QE3/N0BN/zdATf83QE3/N0BN/zdATf83QE3/N0BN/zdA&#10;Tf83QE3/N0BN/zdATf83QE3/N0BN/zdATf83QE3/N0BN/zdATf82P015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UFMWjVA&#10;Tfs3QE3/N0BN/zdATf83QE3/N0BN/zdATf83QE3/N0BN/zdATf83QE3/N0BN/zdATf83QE3/N0BN&#10;/zdATf83QE3/N0BN/zdATf83QE3/N0BN/zdATf83QE3/N0BN/zdATf83QE3/N0BN/zdATf83QE3/&#10;N0BN/zdATeM4Qks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k/TCg3P0ydNj5N&#10;+D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U/&#10;TbU3P0w8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0RMHjdATMs3QE3/N0BN/zdATf83QE3/N0BN/zdATf83&#10;QE3/N0BN/zdATf83QE3/N0BN/zdATf83QE3/N0BN/zdATf83QE3/N0BN/zdATf83QE3/N0BN/zdA&#10;Tf83QE3/N0BN/zdATf83QE3/N0BN/zdATf83QE3/N0BN/zdATf83QEy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c/TGE3P0v9N0BN/zdA&#10;Tf83QE3/N0BN/zdATf83QE3/N0BN/zdATf83QE3/N0BN/zdATf83QE3/N0BN/zdATf83QE3/N0BN&#10;/zdATf83QE3/N0BN/zdATf83QE3/N0BN/zdATf83QE3/N0BN/zdATf83QE3/N0BN/zdATf83QE3C&#10;PDxIF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c/TyA3P02hNz9L/T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P0u9Nz9MP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SEhIBzZAS583QE3/N0BN/zdATf83QE3/N0BN/zdATf83&#10;QE3/N0BN/zdATf83QE3/N0BN/zdATf83QE3/N0BN/zdATf83QE3/N0BN/zdATf83QE3/N0BN/zdA&#10;Tf83QE3/N0BN/zdATf83QE3/N0BN/zdATf83QE3/N0BN/zdATf83QEy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2P01ZNz9L/TdATf83QE3/N0BN/zdA&#10;Tf83QE3/N0BN/zdATf83QE3/N0BN/zdATf83QE3/N0BN/zdATf83QE3/N0BN/zdATf83QE3/N0BN&#10;/zdATf83QE3/N0BN/zdATf83QE3/N0BN/zdATf83QE3/N0BN/zdATf83QE3/Nz9NpSpVVQ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U/Shg3P02UNz9L+T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kBNtjdCTS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c/THw3QE3/N0BN/zdATf83QE3/N0BN/zdATf83&#10;QE3/N0BN/zdATf83QE3/N0BN/zdATf83QE3/N0BN/zdATf83QE3/N0BN/zdATf83QE3/N0BN/zdA&#10;Tf83QE3/N0BN/zdATf83QE3/N0BN/zdATf83QE3/N0BN/zdATf82QE2H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kBNTzVATfs3QE3/N0BN/zdATf83QE3/N0BN/zdA&#10;Tf83QE3/N0BN/zdATf83QE3/N0BN/zdATf83QE3/N0BN/zdATf83QE3/N0BN/zdATf83QE3/N0BN&#10;/zdATf83QE3/N0BN/zdATf83QE3/N0BN/zdATf83QE3/N0BN/zY/TYQ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hISAc3QEx7Nz5N9D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z9L/TVATZ41P0o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hAS1s3P0v5N0BN/zdATf83QE3/N0BN/zdATf83&#10;QE3/N0BN/zdATf83QE3/N0BN/zdATf83QE3/N0BN/zdATf83QE3/N0BN/zdATf83QE3/N0BN/zdA&#10;Tf83QE3/N0BN/zdATf83QE3/N0BN/zdATf83QE3/N0BN/zdATf83QEx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ZBTEY2Pk34N0BN/zdATf83QE3/N0BN/zdATf83QE3/N0BN/zdA&#10;Tf83QE3/N0BN/zdATf83QE3/N0BN/zdATf83QE3/N0BN/zdATf83QE3/N0BN/zdATf83QE3/N0BN&#10;/zdATf83QE3/N0BN/zdATf83QE3/N0BN/zVATfs2QU5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3PkxJNUBL2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VAS/I2P0x0Pz8/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VBTj41QE3uN0BN/zdATf83QE3/N0BN/zdATf83&#10;QE3/N0BN/zdATf83QE3/N0BN/zdATf83QE3/N0BN/zdATf83QE3/N0BN/zdATf83QE3/N0BN/zdA&#10;Tf83QE3/N0BN/zdATf83QE3/N0BN/zdATf83QE3/N0BN/zdATf83QE5v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1QU4+NUBL9jdATf83QE3/N0BN/zdATf83QE3/N0BN/zdATf83QE3/N0BN/zdA&#10;Tf83QE3/N0BN/zdATf83QE3/N0BN/zdATf83QE3/N0BN/zdATf83QE3/N0BN/zdATf83QE3/N0BN&#10;/zdATf83QE3/N0BN/zdATf83PkzwOD9OR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2P0gcNT9MsT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TNT5MO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k/TCg3P03dN0BN/zdATf83QE3/N0BN/zdATf83&#10;QE3/N0BN/zdATf83QE3/N0BN/zdATf83QE3/N0BN/zdATf83QE3/N0BN/zdATf83QE3/N0BN/zdA&#10;Tf83QE3/N0BN/zdATf83QE3/N0BN/zdATf83QE3/N0BN/zdATf44P0x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D5MNTVAS/I3QE3/N0BN/zdATf83QE3/N0BN/zdATf83QE3/N0BN/zdATf83QE3/N0BN/zdA&#10;Tf83QE3/N0BN/zdATf83QE3/N0BN/zdATf83QE3/N0BN/zdATf83QE3/N0BN/zdATf83QE3/N0BN&#10;/zdATf83QE3/Nz9N4TQ/Sy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z9MYTc+TPA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P0v9Nj9NkTNMTA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w8SBU1PkzIN0BN/zdATf83QE3/N0BN/zdATf83&#10;QE3/N0BN/zdATf83QE3/N0BN/zdATf83QE3/N0BN/zdATf83QE3/N0BN/zdATf83QE3/N0BN/zdA&#10;Tf83QE3/N0BN/zdATf83QE3/N0BN/zdATf83QE3/N0BN/zc/S/01QUx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dCTS41&#10;QE3uN0BN/zdATf83QE3/N0BN/zdATf83QE3/N0BN/zdATf83QE3/N0BN/zdATf83QE3/N0BN/zdA&#10;Tf83QE3/N0BN/zdATf83QE3/N0BN/zdATf83QE3/N0BN/zdATf83QE3/N0BN/zdATf83QE3/N0BN&#10;/zU/Tc0yPVEZ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1RGTc+TLQ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UBL2zY/TT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g4VAk2P0ytN0BN/zdATf83QE3/N0BN/zdATf83&#10;QE3/N0BN/zdATf83QE3/N0BN/zdATf83QE3/N0BN/zdATf83QE3/N0BN/zdATf83QE3/N0BN/zdA&#10;Tf83QE3/N0BN/zdATf83QE3/N0BN/zdATf83QE3/N0BN/zVATfs2P0x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0QU4nNT9L6TdATf83&#10;QE3/N0BN/zdATf83QE3/N0BN/zdATf83QE3/N0BN/zdATf83QE3/N0BN/zdATf83QE3/N0BN/zdA&#10;Tf83QE3/N0BN/zdATf83QE3/N0BN/zdATf83QE3/N0BN/zdATf83QE3/N0BN/zdATf81P021LkVF&#10;C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g+TE01P03t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T5L/DZATH9VVVU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fwI3QE2ON0BN/zdATf83QE3/N0BN/zdATf83&#10;QE3/N0BN/zdATf83QE3/N0BN/zdATf83QE3/N0BN/zdATf83QE3/N0BN/zdATf83QE3/N0BN/zdA&#10;Tf83QE3/N0BN/zdATf83QE3/N0BN/zdATf83QE3/N0BN/zc/S/k1QEtH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j1NITU+TeQ3QE3/N0BN/zdATf83&#10;QE3/N0BN/zdATf83QE3/N0BN/zdATf83QE3/N0BN/zdATf83QE3/N0BN/zdATf83QE3/N0BN/zdA&#10;Tf83QE3/N0BN/zdATf83QE3/N0BN/zdATf83QE3/N0BN/zdATf83QE3/NUBMpz8/Pw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8/PwQ3QE2LN0BN/j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c/TMEyPVEZ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3P0x8N0BN/zdATf83QE3/N0BN/zdATf83&#10;QE3/N0BN/zdATf83QE3/N0BN/zdATf83QE3/N0BN/zdATf83QE3/N0BN/zdATf83QE3/N0BN/zdA&#10;Tf83QE3/N0BN/zdATf83QE3/N0BN/zdATf83QE3/N0BN/zVAS/Y1QU4+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w8SBU2PkzcN0BN/zdATf83QE3/N0BN/zdATf83&#10;QE3/N0BN/zdATf83QE3/N0BN/zdATf83QE3/N0BN/zdATf83QE3/N0BN/zdATf83QE3/N0BN/zdA&#10;Tf83QE3/N0BN/zdATf83QE3/N0BN/zdATf83QE3/N0BN/zVATZ4Af38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4&#10;QksbNj9MxT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U+S+g4QE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2P0xxN0BN/zdATf83QE3/N0BN/zdATf83&#10;QE3/N0BN/zdATf83QE3/N0BN/zdATf83QE3/N0BN/zdATf83QE3/N0BN/zdATf83QE3/N0BN/zdA&#10;Tf83QE3/N0BN/zdATf83QE3/N0BN/zdATf83QE3/N0BN/zVAS/I2QUsv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4OFQJN0BLxzdATf83QE3/N0BN/zdATf83QE3/N0BN/zdATf83&#10;QE3/N0BN/zdATf83QE3/N0BN/zdATf83QE3/N0BN/zdATf83QE3/N0BN/zdATf83QE3/N0BN/zdA&#10;Tf83QE3/N0BN/zdATf83QE3/N0BN/zdATf83QEyT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3P0tlNz9L/TdATf83QE3/N0BN/zdATf83&#10;QE3/N0BN/zdATf83QE3/N0BN/zdATf83QE3/N0BN/zdATf83QE3/N0BN/zdATf83QE3/N0BN/zdA&#10;Tf83QE3/N0BN/zdATf83QE3/N0BN/zdATf83QE3/N0BN/zU+TeQ4Qks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9/AjY/TK03QE3/N0BN/zdATf83QE3/N0BN/zdATf83QE3/N0BN/zdATf83&#10;QE3/N0BN/zdATf83QE3/N0BN/zdATf83QE3/N0BN/zdATf83QE3/N0BN/zdATf83QE3/N0BN/zdA&#10;Tf83QE3/N0BN/zdATf83QE3/Nj9M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4QEtbNUBN+zdATf83QE3/N0BN/zdATf83&#10;QE3/N0BN/zdATf83QE3/N0BN/zdATf83QE3/N0BN/zdATf83QE3/N0BN/zdATf83QE3/N0BN/zdA&#10;Tf83QE3/N0BN/zdATf83QE3/N0BN/zdATf83QE3/N0BN/zc+TdA6Ok4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2P0yMN0BN/zdATf83QE3/N0BN/zdATf83QE3/N0BN/zdATf83QE3/N0BN/zdATf83&#10;QE3/N0BN/zdATf83QE3/N0BN/zdATf83QE3/N0BN/zdATf83QE3/N0BN/zdATf83QE3/N0BN/zdA&#10;Tf83QE3/N0BN/zc/TH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1PktRNz9L+TdATf83QE3/N0BN/zdATf83&#10;QE3/N0BN/zdATf83QE3/N0BN/zdATf83QE3/N0BN/zdATf83QE3/N0BN/zdATf83QE3/N0BN/zdA&#10;Tf83QE3/N0BN/zdATf83QE3/N0BN/zdATf83QE3/N0BN/zZATLc/Pz8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0BMajdATf83QE3/N0BN/zdATf83QE3/N0BN/zdATf83QE3/N0BN/zdATf83QE3/N0BN/zdATf83&#10;QE3/N0BN/zdATf83QE3/N0BN/zdATf83QE3/N0BN/zdATf83QE3/N0BN/zdATf83QE3/N0BN/zdA&#10;Tf82P01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Nj9NkTdATf83QE3/N0BN/zdATf83QE3/N0BN/zdATf83&#10;QE3/N0BN/zdATf83QE3/N0BN/zdATf83QE3/N0BN/zdATf83QE3/N0BN/zdATf83QE3/N0BN/zdA&#10;Tf83QE3/N0BN/zdATf83QE3/N0BN/zdATf83QE3/N0BN/zdATf83QE3/N0BN/zdATf83QE3/N0BN&#10;/zdATf83QE3/N0BN/zdATf81QEvzNz5MtDdATm81QU0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z5LJTc/S2U3QEyqNUBN7jdATf83QE3/N0BN/zdATf83QE3/&#10;N0BN/zdATf83QE3/N0BN/zdATf83QE3/N0BN/zdATf83QE3/N0BN/zdATf83QE3/N0BN/zdATf83&#10;QE3/N0BN/zdATf83QE3/N0BN/zdATf83QE3/N0BN/zdATf83QE3/N0BN/zdATf83QE3/N0BN/zdA&#10;Tf83QE3/N0BN/zdATf83QE3/N0BN/zdATf83QE3KPDxIF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4P01INUBL9jdATf83QE3/N0BN/zdATf83&#10;QE3/N0BN/zdATf83QE3/N0BN/zdATf83QE3/N0BN/zdATf83QE3/N0BN/zdATf83QE3/N0BN/zdA&#10;Tf83QE3/N0BN/zdATf83QE3/N0BN/zdATf83QE3/N0BN/zU/TJ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ZATks1Pkv8&#10;N0BN/zdATf83QE3/N0BN/zdATf83QE3/N0BN/zdATf83QE3/N0BN/zdATf83QE3/N0BN/zdATf83&#10;QE3/N0BN/zdATf83QE3/N0BN/zdATf83QE3/N0BN/zdATf83QE3/N0BN/zdATf83P0v9Nz9LZ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z8/BDdATaI3QE3/N0BN/zdATf83QE3/N0BN/zdATf83QE3/N0BN/zdATf83&#10;QE3/N0BN/zdATf83QE3/N0BN/zdATf83QE3/N0BN/zdATf83QE3/N0BN/zdATf83QE3/N0BN/zdA&#10;Tf83QE3/N0BN/zdATf83QE3/N0BN/zdATf83QE3/N0BN/zdATf83QE3/N0BN/zdATf83QE3/N0BN&#10;/zZATeo2QE2bOD9NSCpVVQ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VVVUDNj5LPTY/TIw1QEvfN0BN/zdATf83QE3/&#10;N0BN/zdATf83QE3/N0BN/zdATf83QE3/N0BN/zdATf83QE3/N0BN/zdATf83QE3/N0BN/zdATf83&#10;QE3/N0BN/zdATf83QE3/N0BN/zdATf83QE3/N0BN/zdATf83QE3/N0BN/zdATf83QE3/N0BN/zdA&#10;Tf83QE3/N0BN/zdATf83QE3/N0BN/zdATf82QE3XOEJLG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4QEw/NUBL8jdATf83QE3/N0BN/zdATf83&#10;QE3/N0BN/zdATf83QE3/N0BN/zdATf83QE3/N0BN/zdATf83QE3/N0BN/zdATf83QE3/N0BN/zdA&#10;Tf83QE3/N0BN/zdATf83QE3/N0BN/zdATf83QE3/N0BN/zZATX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4QkwyNz5N9DdATf83QE3/&#10;N0BN/zdATf83QE3/N0BN/zdATf83QE3/N0BN/zdATf83QE3/N0BN/zdATf83QE3/N0BN/zdATf83&#10;QE3/N0BN/zdATf83QE3/N0BN/zdATf83QE3/N0BN/zdATf83QE3/N0BN/jZBS1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MzZgU3QE2vN0BN/zdATf83QE3/N0BN/zdATf83QE3/N0BN/zdATf83QE3/N0BN/zdATf83&#10;QE3/N0BN/zdATf83QE3/N0BN/zdATf83QE3/N0BN/zdATf83QE3/N0BN/zdATf83QE3/N0BN/zdA&#10;Tf83QE3/N0BN/zdATf83QE3/N0BN/zdATf83QE3/N0BN/zdATf83QE3/NUBL9jZATKM1QExDVVVV&#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4Qks2Nj9NkTZATeo3QE3/&#10;N0BN/zdATf83QE3/N0BN/zdATf83QE3/N0BN/zdATf83QE3/N0BN/zdATf83QE3/N0BN/zdATf83&#10;QE3/N0BN/zdATf83QE3/N0BN/zdATf83QE3/N0BN/zdATf83QE3/N0BN/zdATf83QE3/N0BN/zdA&#10;Tf83QE3/N0BN/zdATf83QE3/N0BN/zdATf83P03dM0RMH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3QE43NUBL8jdATf83QE3/N0BN/zdATf83&#10;QE3/N0BN/zdATf83QE3/N0BN/zdATf83QE3/N0BN/zdATf83QE3/N0BN/zdATf83QE3/N0BN/zdA&#10;Tf83QE3/N0BN/zdATf83QE3/N0BN/zdATf83QE3/N0BN/jY/Tl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D1PHTdATOY3QE3/N0BN/zdATf83QE3/&#10;N0BN/zdATf83QE3/N0BN/zdATf83QE3/N0BN/zdATf83QE3/N0BN/zdATf83QE3/N0BN/zdATf83&#10;QE3/N0BN/zdATf83QE3/N0BN/zdATf83QE3/N0BN/zdATf82QEx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VVVUD&#10;N0BNqzdATf83QE3/N0BN/zdATf83QE3/N0BN/zdATf83QE3/N0BN/zdATf83QE3/N0BN/zdATf83&#10;QE3/N0BN/zdATf83QE3/N0BN/zdATf83QE3/N0BN/zdATf83QE3/N0BN/zdATf83QE3/N0BN/zdA&#10;Tf83QE3/N0BN/zdATf83QE3/N0BN/zdATf83QE3/N0BNzzdBTWY2SEg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zNmBTY/S1Q2QEy7&#10;N0BN/jdATf83QE3/N0BN/zdATf83QE3/N0BN/zdATf83QE3/N0BN/zdATf83QE3/N0BN/zdATf83&#10;QE3/N0BN/zdATf83QE3/N0BN/zdATf83QE3/N0BN/zdATf83QE3/N0BN/zdATf83QE3/N0BN/zdA&#10;Tf83QE3/N0BN/zdATf83QE3/N0BN/zdATf83QEveM0RMH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1QU4+NUBL9jdATf83QE3/N0BN/zdATf83&#10;QE3/N0BN/zdATf83QE3/N0BN/zdATf83QE3/N0BN/zdATf83QE3/N0BN/zdATf83QE3/N0BN/zdA&#10;Tf83QE3/N0BN/zdATf83QE3/N0BN/zdATf83QE3/NUBN9zlBTz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ZISA43QE3TN0BN/zdATf83QE3/N0BN/zdATf83QE3/&#10;N0BN/zdATf83QE3/N0BN/zdATf83QE3/N0BN/zdATf83QE3/N0BN/zdATf83QE3/N0BN/zdATf83&#10;QE3/N0BN/zdATf83QE3/N0BN/zdATf83QE3/Nj9Mc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VVVAzdAS6Y3QE3/&#10;N0BN/zdATf83QE3/N0BN/zdATf83QE3/N0BN/zdATf83QE3/N0BN/zdATf83QE3/N0BN/zdATf83&#10;QE3/N0BN/zdATf83QE3/N0BN/zdATf83QE3/N0BN/zdATf83QE3/N0BN/zdATf83QE3/N0BN/zdA&#10;Tf83QE3/N0BN/zdATf83QE3+NkBNsjc/S0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5P0wo&#10;N0BNlzVAS/Y3QE3/N0BN/zdATf83QE3/N0BN/zdATf83QE3/N0BN/zdATf83QE3/N0BN/zdATf83&#10;QE3/N0BN/zdATf83QE3/N0BN/zdATf83QE3/N0BN/zdATf83QE3/N0BN/zdATf83QE3/N0BN/zdA&#10;Tf83QE3/N0BN/zdATf83QE3/N0BN/zdATf81QEvbMj1RG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1QEtHNz9L+TdATf83QE3/N0BN/zdATf83&#10;QE3/N0BN/zdATf83QE3/N0BN/zdATf83QE3/N0BN/zdATf83QE3/N0BN/zdATf83QE3/N0BN/zdA&#10;Tf83QE3/N0BN/zdATf83QE3/N0BN/zdATf83QE3/N0BN6zg/TS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38CNz5NuDdATf83QE3/N0BN/zdATf83QE3/N0BN/zdATf83QE3/&#10;N0BN/zdATf83QE3/N0BN/zdATf83QE3/N0BN/zdATf83QE3/N0BN/zdATf83QE3/N0BN/zdATf83&#10;QE3/N0BN/zdATf83QE3/N0BN/zZATH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3P02YN0BN/zdATf83QE3/&#10;N0BN/zdATf83QE3/N0BN/zdATf83QE3/N0BN/zdATf83QE3/N0BN/zdATf83QE3/N0BN/zdATf83&#10;QE3/N0BN/zdATf83QE3/N0BN/zdATf83QE3/N0BN/zdATf83QE3/N0BN/zdATf83QE3/N0BN/zdA&#10;Tf83P0v9N0BLpjk/TC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DxIFTdATIY1QEvyN0BN/zdATf83QE3/N0BN/zdATf83QE3/N0BN/zdATf83QE3/N0BN/zdATf83&#10;QE3/N0BN/zdATf83QE3/N0BN/zdATf83QE3/N0BN/zdATf83QE3/N0BN/zdATf83QE3/N0BN/zdA&#10;Tf83QE3/N0BN/zdATf83QE3/N0BN/zdATf83QE3TPDxL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2P0xQNUBN+zdATf83QE3/N0BN/zdATf83&#10;QE3/N0BN/zdATf83QE3/N0BN/zdATf83QE3/N0BN/zdATf83QE3/N0BN/zdATf83QE3/N0BN/zdA&#10;Tf83QE3/N0BN/zdATf83QE3/N0BN/zdATf83QE3/Nz9N2TNEVQ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c/TIU3QE3/N0BN/zdATf83QE3/N0BN/zdATf83QE3/N0BN/zdATf83QE3/&#10;N0BN/zdATf83QE3/N0BN/zdATf83QE3/N0BN/zdATf83QE3/N0BN/zdATf83QE3/N0BN/zdATf83&#10;QE3/N0BN/zdATf83P0yJ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z9NfTdATf83QE3/N0BN/zdATf83QE3/&#10;N0BN/zdATf83QE3/N0BN/zdATf83QE3/N0BN/zdATf83QE3/N0BN/zdATf83QE3/N0BN/zdATf83&#10;QE3/N0BN/zdATf83QE3/N0BN/zdATf83QE3/N0BN/zdATf83QE3/N0BN/zdATf83QE3+N0BMqjZC&#10;Ti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VDUBM3QE2KNUBN9zdATf83QE3/N0BN/zdATf83QE3/N0BN/zdATf83QE3/N0BN/zdATf83&#10;QE3/N0BN/zdATf83QE3/N0BN/zdATf83QE3/N0BN/zdATf83QE3/N0BN/zdATf83QE3/N0BN/zdA&#10;Tf83QE3/N0BN/zdATf83QE3/N0BN/zdATf82PkvEPz8/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4QEtbNz9L/TdATf83QE3/N0BN/zdATf83&#10;QE3/N0BN/zdATf83QE3/N0BN/zdATf83QE3/N0BN/zdATf83QE3/N0BN/zdATf83QE3/N0BN/zdA&#10;Tf83QE3/N0BN/zdATf83QE3/N0BN/zdATf83QE3/NT9MsQ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2QE1PN0BN/jdATf83QE3/N0BN/zdATf83QE3/N0BN/zdATf83QE3/N0BN/zdATf83QE3/&#10;N0BN/zdATf83QE3/N0BN/zdATf83QE3/N0BN/zdATf83QE3/N0BN/zdATf83QE3/N0BN/zdATf83&#10;QE3/Nz9Nl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ZBTmI3QE3/N0BN/zdATf83QE3/N0BN/zdATf83QE3/&#10;N0BN/zdATf83QE3/N0BN/zdATf83QE3/N0BN/zdATf83QE3/N0BN/zdATf83QE3/N0BN/zdATf83&#10;QE3/N0BN/zdATf83QE3/N0BN/zdATf83QE3/N0BN/zdATf83QE3/N0BMyzU+TD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0PU8dNj9NpDdATf83QE3/N0BN/zdATf83QE3/N0BN/zdATf83QE3/N0BN/zdATf83&#10;QE3/N0BN/zdATf83QE3/N0BN/zdATf83QE3/N0BN/zdATf83QE3/N0BN/zdATf83QE3/N0BN/zdA&#10;Tf83QE3/N0BN/zdATf83QE3/N0BN/zdATf83QEyq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3P0tlN0BN/zdATf83QE3/N0BN/zdATf83&#10;QE3/N0BN/zdATf83QE3/N0BN/zdATf83QE3/N0BN/zdATf83QE3/N0BN/zdATf83QE3/N0BN/zdA&#10;Tf83QE3/N0BN/zdATf83QE3/N0BN/zdATf83QE3/Nz9Mf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UNJ&#10;Jjc/TfE3QE3/N0BN/zdATf83QE3/N0BN/zdATf83QE3/N0BN/zdATf83QE3/N0BN/zdATf83QE3/&#10;N0BN/zdATf83QE3/N0BN/zdATf83QE3/N0BN/zdATf83QE3/N0BN/zdATf83QE3/N0BN/zZAS58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2Pks9N0BM+jdATf83QE3/N0BN/zdATf83QE3/N0BN/zdATf83QE3/&#10;N0BN/zdATf83QE3/N0BN/zdATf83QE3/N0BN/zdATf83QE3/N0BN/zdATf83QE3/N0BN/zdATf83&#10;QE3/N0BN/zdATf83QE3/N0BN/zdATf83QE3/N0BN6zZBTmI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z9MPDVATNI3QE3/N0BN/zdATf83QE3/N0BN/zdATf83QE3/N0BN/zdATf83&#10;QE3/N0BN/zdATf83QE3/N0BN/zdATf83QE3/N0BN/zdATf83QE3/N0BN/zdATf83QE3/N0BN/zdA&#10;Tf83QE3/N0BN/zdATf83QE3/N0BN/zdATf83P0y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3QE5vN0BN/zdATf83QE3/N0BN/zdATf83&#10;QE3/N0BN/zdATf83QE3/N0BN/zdATf83QE3/N0BN/zdATf83QE3/N0BN/zdATf83QE3/N0BN/zdA&#10;Tf83QE3/N0BN/zdATf83QE3/N0BN/zdATf83P0v9OD9NS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8/VQw3PkvUN0BN&#10;/zdATf83QE3/N0BN/zdATf83QE3/N0BN/zdATf83QE3/N0BN/zdATf83QE3/N0BN/zdATf83QE3/&#10;N0BN/zdATf83QE3/N0BN/zdATf83QE3/N0BN/zdATf83QE3/N0BN/zdATf82P0upVVVV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0RMHjU/S+k3QE3/N0BN/zdATf83QE3/N0BN/zdATf83QE3/N0BN/zdATf83QE3/&#10;N0BN/zdATf83QE3/N0BN/zdATf83QE3/N0BN/zdATf83QE3/N0BN/zdATf83QE3/N0BN/zdATf83&#10;QE3/N0BN/zdATf83QE3/N0BN/zdATKo8PEgV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zNmBTY/TXk2Pk34N0BN/zdATf83QE3/N0BN/zdATf83QE3/N0BN/zdATf83&#10;QE3/N0BN/zdATf83QE3/N0BN/zdATf83QE3/N0BN/zdATf83QE3/N0BN/zdATf83QE3/N0BN/zdA&#10;Tf83QE3/N0BN/zdATf83QE3/N0BN/zdATf83QExX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3P0x8N0BN/zdATf83QE3/N0BN/zdATf83&#10;QE3/N0BN/zdATf83QE3/N0BN/zdATf83QE3/N0BN/zdATf83QE3/N0BN/zdATf83QE3/N0BN/zdA&#10;Tf83QE3/N0BN/zdATf83QE3/N0BN/zdATf81P03tNj1NI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0BMqjdATf83QE3/N0BN&#10;/zdATf83QE3/N0BN/zdATf83QE3/N0BN/zdATf83QE3/N0BN/zdATf83QE3/N0BN/zdATf83QE3/&#10;N0BN/zdATf83QE3/N0BN/zdATf83QE3/N0BN/zdATf83QE3/NkBMtzMzZg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hISAc1P03NN0BN/zdATf83QE3/N0BN/zdATf83QE3/N0BN/zdATf83QE3/N0BN/zdATf83QE3/&#10;N0BN/zdATf83QE3/N0BN/zdATf83QE3/N0BN/zdATf83QE3/N0BN/zdATf83QE3/N0BN/zdATf83&#10;QE3/N0BN/zdATes3QEx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VBTSs2QEvON0BN/zdATf83QE3/N0BN/zdATf83QE3/N0BN/zdATf83&#10;QE3/N0BN/zdATf83QE3/N0BN/zdATf83QE3/N0BN/zdATf83QE3/N0BN/zdATf83QE3/N0BN/zdA&#10;Tf83QE3/N0BN/zdATf83QE3/N0BN/zc/TfU0P0ss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2P0yMN0BN/zdATf83QE3/N0BN/zdATf83&#10;QE3/N0BN/zdATf83QE3/N0BN/zdATf83QE3/N0BN/zdATf83QE3/N0BN/zdATf83QE3/N0BN/zdA&#10;Tf83QE3/N0BN/zdATf83QE3/N0BN/zdATf82QEvOODhUC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dATXM3QE3/N0BN/zdATf83QE3/N0BN&#10;/zdATf83QE3/N0BN/zdATf83QE3/N0BN/zdATf83QE3/N0BN/zdATf83QE3/N0BN/zdATf83QE3/&#10;N0BN/zdATf83QE3/N0BN/zdATf83QE3/N0BN/zdATc8/P1UM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0BM&#10;kzdATf83QE3/N0BN/zdATf83QE3/N0BN/zdATf83QE3/N0BN/zdATf83QE3/N0BN/zdATf83QE3/&#10;N0BN/zdATf83QE3/N0BN/zdATf83QE3/N0BN/zdATf83QE3/N0BN/zdATf83QE3/N0BN/zdATf83&#10;QE3COEJLG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pVVQY2P0yMN0BN/jdATf83QE3/N0BN/zdATf83QE3/N0BN/zdATf83&#10;QE3/N0BN/zdATf83QE3/N0BN/zdATf83QE3/N0BN/zdATf83QE3/N0BN/zdATf83QE3/N0BN/zdA&#10;Tf83QE3/N0BN/zdATf83QE3/N0BN/zZATdc/P1U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3QE2rN0BN/zdATf83QE3/N0BN/zdATf83&#10;QE3/N0BN/zdATf83QE3/N0BN/zdATf83QE3/N0BN/zdATf83QE3/N0BN/zdATf83QE3/N0BN/zdA&#10;Tf83QE3/N0BN/zdATf83QE3/N0BN/zdATf83P0y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3P0tANT5L/DdATf83QE3/N0BN/zdATf83QE3/N0BN&#10;/zdATf83QE3/N0BN/zdATf83QE3/N0BN/zdATf83QE3/N0BN/zdATf83QE3/N0BN/zdATf83QE3/&#10;N0BN/zdATf83QE3/N0BN/zdATf83QE3jOEJLG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Y/TFA3QE3/N0BN&#10;/zdATf83QE3/N0BN/zdATf83QE3/N0BN/zdATf83QE3/N0BN/zdATf83QE3/N0BN/zdATf83QE3/&#10;N0BN/zdATf83QE3/N0BN/zdATf83QE3/N0BN/zdATf83QE3/N0BN/zdATf83QE3+N0BMhlVVVQ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4PkxNN0BL7zdATf83QE3/N0BN/zdATf83QE3/N0BN/zdATf83&#10;QE3/N0BN/zdATf83QE3/N0BN/zdATf83QE3/N0BN/zdATf83QE3/N0BN/zdATf83QE3/N0BN/zdA&#10;Tf83QE3/N0BN/zdATf83QE3/N0BN/zY/T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8/Pwg3QE3GN0BN/zdATf83QE3/N0BN/zdATf83&#10;QE3/N0BN/zdATf83QE3/N0BN/zdATf83QE3/N0BN/zdATf83QE3/N0BN/zdATf83QE3/N0BN/zdA&#10;Tf83QE3/N0BN/zdATf83QE3/N0BN/zdATf83P01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j9IHDU/S+k3QE3/N0BN/zdATf83QE3/N0BN/zdATf83QE3/N0BN&#10;/zdATf83QE3/N0BN/zdATf83QE3/N0BN/zdATf83QE3/N0BN/zdATf83QE3/N0BN/zdATf83QE3/&#10;N0BN/zdATf83QE3/NUBL8jdCTS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zREweNUBN7jdATf83QE3/N0BN&#10;/zdATf83QE3/N0BN/zdATf83QE3/N0BN/zdATf83QE3/N0BN/zdATf83QE3/N0BN/zdATf83QE3/&#10;N0BN/zdATf83QE3/N0BN/zdATf83QE3/N0BN/zdATf83QE3/Nz9N9TdATF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3PkslNkBN1zdATf83QE3/N0BN/zdATf83QE3/N0BN/zdATf83&#10;QE3/N0BN/zdATf83QE3/N0BN/zdATf83QE3/N0BN/zdATf83QE3/N0BN/zdATf83QE3/N0BN/zdA&#10;Tf83QE3/N0BN/zdATf83QE3/N0BN/zhAS1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w8SBU2PkzcN0BN/zdATf83QE3/N0BN/zdATf83&#10;QE3/N0BN/zdATf83QE3/N0BN/zdATf83QE3/N0BN/zdATf83QE3/N0BN/zdATf83QE3/N0BN/zdA&#10;Tf83QE3/N0BN/zdATf83QE3/N0BN/zc/S/k1Pkw5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pVVQY1PkzIN0BN/zdATf83QE3/N0BN/zdATf83QE3/N0BN/zdATf83QE3/N0BN&#10;/zdATf83QE3/N0BN/zdATf83QE3/N0BN/zdATf83QE3/N0BN/zdATf83QE3/N0BN/zdATf83QE3/&#10;N0BN/zVATfs4P01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9/AjVATcM3QE3/N0BN/zdATf83QE3/N0BN&#10;/zdATf83QE3/N0BN/zdATf83QE3/N0BN/zdATf83QE3/N0BN/zdATf83QE3/N0BN/zdATf83QE3/&#10;N0BN/zdATf83QE3/N0BN/zdATf83QE3/N0BN/zU/S+U3QUs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2SEgONkBMuzdATf83QE3/N0BN/zdATf83QE3/N0BN/zdATf83&#10;QE3/N0BN/zdATf83QE3/N0BN/zdATf83QE3/N0BN/zdATf83QE3/N0BN/zdATf83QE3/N0BN/zdA&#10;Tf83QE3/N0BN/zdATf83QE3/Nz9N8TlBSh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VDSSY1P03tN0BN/zdATf83QE3/N0BN/zdATf83&#10;QE3/N0BN/zdATf83QE3/N0BN/zdATf83QE3/N0BN/zdATf83QE3/N0BN/zdATf83QE3/N0BN/zdA&#10;Tf83QE3/N0BN/zdATf83QE3/N0BN/zU/S+U3Qk0X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0BNizdATf83QE3/N0BN/zdATf83QE3/N0BN/zdATf83QE3/N0BN/zdATf83QE3/N0BN&#10;/zdATf83QE3/N0BN/zdATf83QE3/N0BN/zdATf83QE3/N0BN/zdATf83QE3/N0BN/zdATf83QE3/&#10;Nz9LZ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2P01wN0BN/zdATf83QE3/N0BN/zdATf83QE3/N0BN&#10;/zdATf83QE3/N0BN/zdATf83QE3/N0BN/zdATf83QE3/N0BN/zdATf83QE3/N0BN/zdATf83QE3/&#10;N0BN/zdATf83QE3/N0BN/zdATf82QE3XNj9IH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zM2YFNkBMozdATf83QE3/N0BN/zdATf83QE3/N0BN/zdATf83&#10;QE3/N0BN/zdATf83QE3/N0BN/zdATf83QE3/N0BN/zdATf83QE3/N0BN/zdATf83QE3/N0BN/zdA&#10;Tf83QE3/N0BN/zdATf83QE3/Nz5Nv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Y+Sz02Pk34N0BN/zdATf83QE3/N0BN/zdATf83&#10;QE3/N0BN/zdATf83QE3/N0BN/zdATf83QE3/N0BN/zdATf83QE3/N0BN/zdATf83QE3/N0BN/zdA&#10;Tf83QE3/N0BN/zdATf83QE3/N0BN/zZATLc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VA&#10;TEM3QE3+N0BN/zdATf83QE3/N0BN/zdATf83QE3/N0BN/zdATf83QE3/N0BN/zdATf83QE3/N0BN&#10;/zdATf83QE3/N0BN/zdATf83QE3/N0BN/zdATf83QE3/N0BN/zdATf83QE3/N0BN/zY/TI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z9PIDc+TfQ3QE3/N0BN/zdATf83QE3/N0BN/zdATf83QE3/N0BN&#10;/zdATf83QE3/N0BN/zdATf83QE3/N0BN/zdATf83QE3/N0BN/zdATf83QE3/N0BN/zdATf83QE3/&#10;N0BN/zdATf83QE3/N0BNzzw8SB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Nj9NkTdATf83QE3/N0BN/zdATf83QE3/N0BN/zdATf83&#10;QE3/N0BN/zdATf83QE3/N0BN/zdATf83QE3/N0BN/zdATf83QE3/N0BN/zdATf83QE3/N0BN/zdA&#10;Tf83QE3/N0BN/zdATf83QE3/NT9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Y/TVk3QE3+N0BN/zdATf83QE3/N0BN/zdATf83&#10;QE3/N0BN/zdATf83QE3/N0BN/zdATf83QE3/N0BN/zdATf83QE3/N0BN/zdATf83QE3/N0BN/zdA&#10;Tf83QE3/N0BN/zdATf83QE3/N0BN/zdATG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4RkYSNT5N5DdA&#10;Tf83QE3/N0BN/zdATf83QE3/N0BN/zdATf83QE3/N0BN/zdATf83QE3/N0BN/zdATf83QE3/N0BN&#10;/zdATf83QE3/N0BN/zdATf83QE3/N0BN/zdATf83QE3/N0BN/zdATf82P02o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1QEu6N0BN/zdATf83QE3/N0BN/zdATf83QE3/N0BN/zdATf83QE3/N0BN&#10;/zdATf83QE3/N0BN/zdATf83QE3/N0BN/zdATf83QE3/N0BN/zdATf83QE3/N0BN/zdATf83QE3/&#10;N0BN/zU+TMgvP08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0BNijdATf83QE3/N0BN/zdATf83QE3/N0BN/zdATf83&#10;QE3/N0BN/zdATf83QE3/N0BN/zdATf83QE3/N0BN/zdATf83QE3/N0BN/zdATf83QE3/N0BN/zdA&#10;Tf83QE3/N0BN/zdATf83P03xMj1RG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dATHs3QE3/N0BN/zdATf83QE3/N0BN/zdATf83&#10;QE3/N0BN/zdATf83QE3/N0BN/zdATf83QE3/N0BN/zdATf83QE3/N0BN/zdATf83QE3/N0BN/zdA&#10;Tf83QE3/N0BN/zdATf83QE3/NUBN9zQ/Sy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Y/TK03QE3/N0BN/zdA&#10;Tf83QE3/N0BN/zdATf83QE3/N0BN/zdATf83QE3/N0BN/zdATf83QE3/N0BN/zdATf83QE3/N0BN&#10;/zdATf83QE3/N0BN/zdATf83QE3/N0BN/zdATf83QE3/Nj9MxUhISA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UBNXzdATf83QE3/N0BN/zdATf83QE3/N0BN/zdATf83QE3/N0BN/zdATf83QE3/N0BN&#10;/zdATf83QE3/N0BN/zdATf83QE3/N0BN/zdATf83QE3/N0BN/zdATf83QE3/N0BN/zdATf83Pk3Q&#10;Lz9PE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T9MkDdATf83QE3/N0BN/zdATf83QE3/N0BN/zdATf83&#10;QE3/N0BN/zdATf83QE3/N0BN/zdATf83QE3/N0BN/zdATf83QE3/N0BN/zdATf83QE3/N0BN/zdA&#10;Tf83QE3/N0BN/zdATf83QEy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c/TJ03QE3/N0BN/zdATf83QE3/N0BN/zdATf83&#10;QE3/N0BN/zdATf83QE3/N0BN/zdATf83QE3/N0BN/zdATf83QE3/N0BN/zdATf83QE3/N0BN/zdA&#10;Tf83QE3/N0BN/zdATf83QE3/NUBM0khISA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2QE1jN0BN/zdATf83QE3/N0BN/zdA&#10;Tf83QE3/N0BN/zdATf83QE3/N0BN/zdATf83QE3/N0BN/zdATf83QE3/N0BN/zdATf83QE3/N0BN&#10;/zdATf83QE3/N0BN/zdATf83QE3/N0BN/zdATOY1P0o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NE&#10;VQ82QE3qN0BN/zdATf83QE3/N0BN/zdATf83QE3/N0BN/zdATf83QE3/N0BN/zdATf83QE3/N0BN&#10;/zdATf83QE3/N0BN/zdATf83QE3/N0BN/zdATf83QE3/N0BN/zdATf83QE3/NUBN2jlFUR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UBNnjdATf83QE3/N0BN/zdATf83QE3/N0BN/zdATf83&#10;QE3/N0BN/zdATf83QE3/N0BN/zdATf83QE3/N0BN/zdATf83QE3/N0BN/zdATf83QE3/N0BN/zdA&#10;Tf83QE3/N0BN/zdATf84P05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KlVVBjU+TMg3QE3/N0BN/zdATf83QE3/N0BN/zdATf83&#10;QE3/N0BN/zdATf83QE3/N0BN/zdATf83QE3/N0BN/zdATf83QE3/N0BN/zdATf83QE3/N0BN/zdA&#10;Tf83QE3/N0BN/zdATf83QE3/NT9Mk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z5LJTc+TfQ3QE3/N0BN/zdATf83QE3/N0BN/zdA&#10;Tf83QE3/N0BN/zdATf83QE3/N0BN/zdATf83QE3/N0BN/zdATf83QE3/N0BN/zdATf83QE3/N0BN&#10;/zdATf83QE3/N0BN/zdATf83QEz6OUFPO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0BNijdA&#10;Tf83QE3/N0BN/zdATf83QE3/N0BN/zdATf83QE3/N0BN/zdATf83QE3/N0BN/zdATf83QE3/N0BN&#10;/zdATf83QE3/N0BN/zdATf83QE3/N0BN/zdATf83QE3/N0BN/zdATec5QUo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VVVUDNz5MtDdATf83QE3/N0BN/zdATf83QE3/N0BN/zdATf83&#10;QE3/N0BN/zdATf83QE3/N0BN/zdATf83QE3/N0BN/zdATf83QE3/N0BN/zdATf83QE3/N0BN/zdA&#10;Tf83QE3/N0BN/zc/S9U/Pz8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j9IHDU/S+k3QE3/N0BN/zdATf83QE3/N0BN/zdATf83&#10;QE3/N0BN/zdATf83QE3/N0BN/zdATf83QE3/N0BN/zdATf83QE3/N0BN/zdATf83QE3/N0BN/zdA&#10;Tf83QE3/N0BN/zdATf83QE3+NUBLR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8/PwQ3QE3KN0BN/zdATf83QE3/N0BN/zdATf83QE3/N0BN/zdA&#10;Tf83QE3/N0BN/zdATf83QE3/N0BN/zdATf83QE3/N0BN/zdATf83QE3/N0BN/zdATf83QE3/N0BN&#10;/zdATf83QE3/N0BN/zY/TW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RDSyI2Pk34N0BN/zdA&#10;Tf83QE3/N0BN/zdATf83QE3/N0BN/zdATf83QE3/N0BN/zdATf83QE3/N0BN/zdATf83QE3/N0BN&#10;/zdATf83QE3/N0BN/zdATf83QE3/N0BN/zdATf81QE33N0BON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P1UMN0BNzzdATf83QE3/N0BN/zdATf83QE3/N0BN/zdATf83&#10;QE3/N0BN/zdATf83QE3/N0BN/zdATf83QE3/N0BN/zdATf83QE3/N0BN/zdATf83QE3/N0BN/zdA&#10;Tf83QE3/N0BN/zZATG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z9LQDU+S/w3QE3/N0BN/zdATf83QE3/N0BN/zdATf83&#10;QE3/N0BN/zdATf83QE3/N0BN/zdATf83QE3/N0BN/zdATf83QE3/N0BN/zdATf83QE3/N0BN/zdA&#10;Tf83QE3/N0BN/zdATf83QE3nMz9MF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z9MhTdATf83QE3/N0BN/zdATf83QE3/N0BN/zdATf83QE3/N0BN/zdA&#10;Tf83QE3/N0BN/zdATf83QE3/N0BN/zdATf83QE3/N0BN/zdATf83QE3/N0BN/zdATf83QE3/N0BN&#10;/zdATf83QE2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0BNqzdATf83QE3/N0BN/zdA&#10;Tf83QE3/N0BN/zdATf83QE3/N0BN/zdATf83QE3/N0BN/zdATf83QE3/N0BN/zdATf83QE3/N0BN&#10;/zdATf83QE3/N0BN/zdATf83QE3/N0BN/zc/TV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zREweNkBN6jdATf83QE3/N0BN/zdATf83QE3/N0BN/zdATf83&#10;QE3/N0BN/zdATf83QE3/N0BN/zdATf83QE3/N0BN/zdATf83QE3/N0BN/zdATf83QE3/N0BN/zdA&#10;Tf83QE3/NT9L6To6Tg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0BNczdATf83QE3/N0BN/zdATf83QE3/N0BN/zdATf83&#10;QE3/N0BN/zdATf83QE3/N0BN/zdATf83QE3/N0BN/zdATf83QE3/N0BN/zdATf83QE3/N0BN/zdA&#10;Tf83QE3/N0BN/zdATf81P0yx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Y+Sz03P0v9N0BN/zdATf83QE3/N0BN/zdATf83QE3/N0BN/zdATf83QE3/N0BN/zdA&#10;Tf83QE3/N0BN/zdATf83QE3/N0BN/zdATf83QE3/N0BN/zdATf83QE3/N0BN/zdATf83QE3/N0BN&#10;zzg4VA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Y/TTg3QE3/N0BN/zdATf83QE3/N0BN/zdA&#10;Tf83QE3/N0BN/zdATf83QE3/N0BN/zdATf83QE3/N0BN/zdATf83QE3/N0BN/zdATf83QE3/N0BN&#10;/zdATf83QE3/N0BN/zdATf83QE2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3P0tANT5L/DdATf83QE3/N0BN/zdATf83QE3/N0BN/zdATf83&#10;QE3/N0BN/zdATf83QE3/N0BN/zdATf83QE3/N0BN/zdATf83QE3/N0BN/zdATf83QE3/N0BN/zdA&#10;Tf83QE3/Nz9N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j9LqTdATf83QE3/N0BN/zdATf83QE3/N0BN/zdATf83&#10;QE3/N0BN/zdATf83QE3/N0BN/zdATf83QE3/N0BN/zdATf83QE3/N0BN/zdATf83QE3/N0BN/zdA&#10;Tf83QE3/N0BN/zdATf81P0xo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2&#10;SEgONT5N4DdATf83QE3/N0BN/zdATf83QE3/N0BN/zdATf83QE3/N0BN/zdATf83QE3/N0BN/zdA&#10;Tf83QE3/N0BN/zdATf83QE3/N0BN/zdATf83QE3/N0BN/zdATf83QE3/N0BN/zVATe40Q0s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kBMtzdATf83QE3/N0BN/zdATf83QE3/N0BN/zdA&#10;Tf83QE3/N0BN/zdATf83QE3/N0BN/zdATf83QE3/N0BN/zdATf83QE3/N0BN/zdATf83QE3/N0BN&#10;/zdATf83QE3/N0BMyzMzZg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3P0x8N0BN/zdATf83QE3/N0BN/zdATf83QE3/N0BN/zdATf83&#10;QE3/N0BN/zdATf83QE3/N0BN/zdATf83QE3/N0BN/zdATf83QE3/N0BN/zdATf83QE3/N0BN/zdA&#10;Tf83P03xPDxLE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P1UMNz9L1TdATf83QE3/N0BN/zdATf83QE3/N0BN/zdATf83&#10;QE3/N0BN/zdATf83QE3/N0BN/zdATf83QE3/N0BN/zdATf83QE3/N0BN/zdATf83QE3/N0BN/zdA&#10;Tf83QE3/N0BN/zc/TfU0QU4n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dATZc3&#10;QE3/N0BN/zdATf83QE3/N0BN/zdATf83QE3/N0BN/zdATf83QE3/N0BN/zdATf83QE3/N0BN/zdA&#10;Tf83QE3/N0BN/zdATf83QE3/N0BN/zdATf83QE3/N0BN/zdATf83P0v9OD9NS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Q+TDU3QE3/N0BN/zdATf83QE3/N0BN/zdATf83QE3/N0BN/zdA&#10;Tf83QE3/N0BN/zdATf83QE3/N0BN/zdATf83QE3/N0BN/zdATf83QE3/N0BN/zdATf83QE3/N0BN&#10;/zVAS/I6QVA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fwI1QE2/N0BN/zdATf83QE3/N0BN/zdATf83QE3/N0BN/zdATf83&#10;QE3/N0BN/zdATf83QE3/N0BN/zdATf83QE3/N0BN/zdATf83QE3/N0BN/zdATf83QE3/N0BN/zdA&#10;Tf82P02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1Q0kmNz9N8TdATf83QE3/N0BN/zdATf83QE3/N0BN/zdATf83&#10;QE3/N0BN/zdATf83QE3/N0BN/zdATf83QE3/N0BN/zdATf83QE3/N0BN/zdATf83QE3/N0BN/zdA&#10;Tf83QE3/N0BN/zVATcM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2Pks9N0BN/jdATf83&#10;QE3/N0BN/zdATf83QE3/N0BN/zdATf83QE3/N0BN/zdATf83QE3/N0BN/zdATf83QE3/N0BN/zdA&#10;Tf83QE3/N0BN/zdATf83QE3/N0BN/zdATf83QE3/N0BN/zc/TX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kBNsjdATf83QE3/N0BN/zdATf83QE3/N0BN/zdATf83QE3/N0BN/zdA&#10;Tf83QE3/N0BN/zdATf83QE3/N0BN/zdATf83QE3/N0BN/zdATf83QE3/N0BN/zdATf83QE3/Nz9N&#10;X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Q9Tx03PkzwN0BN/zdATf83QE3/N0BN/zdATf83QE3/N0BN/zdATf83&#10;QE3/N0BN/zdATf83QE3/N0BN/zdATf83QE3/N0BN/zdATf83QE3/N0BN/zdATf83QE3/N0BN/zc+&#10;TPA2SEg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2QE1PN0BN/jdATf83QE3/N0BN/zdATf83QE3/N0BN/zdATf83&#10;QE3/N0BN/zdATf83QE3/N0BN/zdATf83QE3/N0BN/zdATf83QE3/N0BN/zdATf83QE3/N0BN/zdA&#10;Tf83QE3/N0BN/zc/TW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SEhIBzc+S9g3QE3/N0BN/zdATf83&#10;QE3/N0BN/zdATf83QE3/N0BN/zdATf83QE3/N0BN/zdATf83QE3/N0BN/zdATf83QE3/N0BN/zdA&#10;Tf83QE3/N0BN/zdATf83QE3/N0BN/zdATf82QE22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U/SjA3QE3/N0BN/zdATf83QE3/N0BN/zdATf83QE3/N0BN/zdATf83QE3/N0BN/zdA&#10;Tf83QE3/N0BN/zdATf83QE3/N0BN/zdATf83QE3/N0BN/zdATf83QE3/N0BN/zdAS7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ZATWM3QE3/N0BN/zdATf83QE3/N0BN/zdATf83QE3/N0BN/zdATf83&#10;QE3/N0BN/zdATf83QE3/N0BN/zdATf83QE3/N0BN/zdATf83QE3/N0BN/zdATf83QE3/N0BN/zc/&#10;TH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2P0yIN0BN/zdATf83QE3/N0BN/zdATf83QE3/N0BN/zdATf83&#10;QE3/N0BN/zdATf83QE3/N0BN/zdATf83QE3/N0BN/zdATf83QE3/N0BN/zdATf83QE3/N0BN/zdA&#10;Tf83QE3/Nz9N8ThCSx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2P02EN0BN/zdATf83QE3/N0BN/zdATf83&#10;QE3/N0BN/zdATf83QE3/N0BN/zdATf83QE3/N0BN/zdATf83QE3/N0BN/zdATf83QE3/N0BN/zdA&#10;Tf83QE3/N0BN/zdATf83QE3/NT9L6TlFUR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0BNojdATf83QE3/N0BN/zdATf83QE3/N0BN/zdATf83QE3/N0BN/zdATf83QE3/N0BN/zdA&#10;Tf83QE3/N0BN/zdATf83QE3/N0BN/zdATf83QE3/N0BN/zdATf81QEvyNj9IH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ZATLs3QE3/N0BN/zdATf83QE3/N0BN/zdATf83QE3/N0BN/zdATf83&#10;QE3/N0BN/zdATf83QE3/N0BN/zdATf83QE3/N0BN/zdATf83QE3/N0BN/zdATf83QE3/NT9L5TMz&#10;Zg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MzZgU3QEzLN0BN/zdATf83QE3/N0BN/zdATf83QE3/N0BN/zdATf83&#10;QE3/N0BN/zdATf83QE3/N0BN/zdATf83QE3/N0BN/zdATf83QE3/N0BN/zdATf83QE3/N0BN/zdA&#10;Tf83QE3/NT9Ms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D5PLTdATPo3QE3/N0BN/zdATf83QE3/N0BN/zdATf83&#10;QE3/N0BN/zdATf83QE3/N0BN/zdATf83QE3/N0BN/zdATf83QE3/N0BN/zdATf83QE3/N0BN/zdA&#10;Tf83QE3/N0BN/zdATf83QUt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dCTRc3&#10;P0v5N0BN/zdATf83QE3/N0BN/zdATf83QE3/N0BN/zdATf83QE3/N0BN/zdATf83QE3/N0BN/zdA&#10;Tf83QE3/N0BN/zdATf83QE3/N0BN/zdATf83QE3/N0BN/zZATG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D9NJDVATfc3QE3/N0BN/zdATf83QE3/N0BN/zdATf83QE3/N0BN/zdATf83&#10;QE3/N0BN/zdATf83QE3/N0BN/zdATf83QE3/N0BN/zdATf83QE3/N0BN/zdATf83QE3/Nj9MX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VDSSY3Pk30N0BN/zdATf83QE3/N0BN/zdATf83QE3/N0BN/zdATf83&#10;QE3/N0BN/zdATf83QE3/N0BN/zdATf83QE3/N0BN/zdATf83QE3/N0BN/zdATf83QE3/N0BN/zdA&#10;Tf83QE3/Nj9OV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fwI2P03JN0BN/zdATf83QE3/N0BN/zdATf83QE3/N0BN/zdATf83&#10;QE3/N0BN/zdATf83QE3/N0BN/zdATf83QE3/N0BN/zdATf83QE3/N0BN/zdATf83QE3/N0BN/zdA&#10;Tf83QE3/Nz9Nl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z9NfTdATf83&#10;QE3/N0BN/zdATf83QE3/N0BN/zdATf83QE3/N0BN/zdATf83QE3/N0BN/zdATf83QE3/N0BN/zdA&#10;Tf83QE3/N0BN/zdATf83QE3/N0BN/zdATf83QE3PAH9/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j9NhDdATf83QE3/N0BN/zdATf83QE3/N0BN/zdATf83QE3/N0BN/zdATf83&#10;QE3/N0BN/zdATf83QE3/N0BN/zdATf83QE3/N0BN/zdATf83QE3/N0BN/zdATf83QE3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g/TGQ3QE3/N0BN/zdATf83QE3/N0BN/zdATf83QE3/N0BN/zdATf83&#10;QE3/N0BN/zdATf83QE3/N0BN/zdATf83QE3/N0BN/zdATf83QE3/N0BN/zdATf83QE3/N0BN/zdA&#10;Tf81PkvoPDxLE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j9McTdATf83QE3/N0BN/zdATf83QE3/N0BN/zdATf83QE3/N0BN/zdATf83&#10;QE3/N0BN/zdATf83QE3/N0BN/zdATf83QE3/N0BN/zdATf83QE3/N0BN/zdATf83QE3/N0BN/zc/&#10;S9U/Pz8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MzZgU1P0vlN0BN/zdATf83&#10;QE3/N0BN/zdATf83QE3/N0BN/zdATf83QE3/N0BN/zdATf83QE3/N0BN/zdATf83QE3/N0BN/zdA&#10;Tf83QE3/N0BN/zdATf83QE3/N0BN/zZBTU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uRUULNT5N5DdATf83QE3/N0BN/zdATf83QE3/N0BN/zdATf83QE3/N0BN/zdATf83&#10;QE3/N0BN/zdATf83QE3/N0BN/zdATf83QE3/N0BN/zdATf83QE3/N0BN/zdATf83QUs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Y/TK03QE3/N0BN/zdATf83QE3/N0BN/zdATf83QE3/N0BN/zdATf83&#10;QE3/N0BN/zdATf83QE3/N0BN/zdATf83QE3/N0BN/zdATf83QE3/N0BN/zdATf83QE3/N0BN/zdA&#10;Tf83P0y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c/TyA3Pk30N0BN/zdATf83QE3/N0BN/zdATf83QE3/N0BN/zdATf83QE3/N0BN/zdATf83&#10;QE3/N0BN/zdATf83QE3/N0BN/zdATf83QE3/N0BN/zdATf83QE3/N0BN/zdATf82Pk34NkFLL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0FNUjdATf83QE3/N0BN/zdATf83&#10;QE3/N0BN/zdATf83QE3/N0BN/zdATf83QE3/N0BN/zdATf83QE3/N0BN/zdATf83QE3/N0BN/zdA&#10;Tf83QE3/N0BN/zdATf83QEu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2QE1jN0BN/zdATf83QE3/N0BN/zdATf83QE3/N0BN/zdATf83QE3/N0BN/zdATf83&#10;QE3/N0BN/zdATf83QE3/N0BN/zdATf83QE3/N0BN/zdATf83QE3/N0BN/zU/TJ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EZGEjU+TeQ3QE3/N0BN/zdATf83QE3/N0BN/zdATf83QE3/N0BN/zdATf83&#10;QE3/N0BN/zdATf83QE3/N0BN/zdATf83QE3/N0BN/zdATf83QE3/N0BN/zdATf83QE3/N0BN/zdA&#10;Tf81QEx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z5NuDdATf83QE3/N0BN/zdATf83QE3/N0BN/zdATf83QE3/N0BN/zdATf83QE3/N0BN/zdATf83&#10;QE3/N0BN/zdATf83QE3/N0BN/zdATf83QE3/N0BN/zdATf83QE3/N0BN/zdATH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1P0yxN0BN/zdATf83QE3/N0BN/zdATf83&#10;QE3/N0BN/zdATf83QE3/N0BN/zdATf83QE3/N0BN/zdATf83QE3/N0BN/zdATf83QE3/N0BN/zdA&#10;Tf83QE3/Nz9L/Tc+Si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VVVQM2QE3XN0BN/zdATf83QE3/N0BN/zdATf83QE3/N0BN/zdATf83QE3/N0BN/zdATf83&#10;QE3/N0BN/zdATf83QE3/N0BN/zdATf83QE3/N0BN/zdATf83QE3/Nz9N8Tg4VA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kFNQjdATf43QE3/N0BN/zdATf83QE3/N0BN/zdATf83QE3/N0BN/zdATf83&#10;QE3/N0BN/zdATf83QE3/N0BN/zdATf83QE3/N0BN/zdATf83QE3/N0BN/zdATf83QE3/N0BN/zY+&#10;TNw4OFQ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c/TVw3QE3/&#10;N0BN/zdATf83QE3/N0BN/zdATf83QE3/N0BN/zdATf83QE3/N0BN/zdATf83QE3/N0BN/zdATf83&#10;QE3/N0BN/zdATf83QE3/N0BN/zdATf83QE3/N0BN/zdATf81QEu6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z9MFDdATPo3QE3/N0BN/zdATf83QE3/N0BN/zdATf83&#10;QE3/N0BN/zdATf83QE3/N0BN/zdATf83QE3/N0BN/zdATf83QE3/N0BN/zdATf83QE3/N0BN/zdA&#10;Tf82P0u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Y/TVk3QE3/N0BN/zdATf83QE3/N0BN/zdATf83QE3/N0BN/zdATf83QE3/N0BN/zdATf83&#10;QE3/N0BN/zdATf83QE3/N0BN/zdATf83QE3/N0BN/zdATf83QE3/NUFMW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0BNizdATf83QE3/N0BN/zdATf83QE3/N0BN/zdATf83QE3/N0BN/zdATf83&#10;QE3/N0BN/zdATf83QE3/N0BN/zdATf83QE3/N0BN/zdATf83QE3/N0BN/zdATf83QE3/N0BN/zc/&#10;TI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2SEgONT5L6DdATf83QE3/&#10;N0BN/zdATf83QE3/N0BN/zdATf83QE3/N0BN/zdATf83QE3/N0BN/zdATf83QE3/N0BN/zdATf83&#10;QE3/N0BN/zdATf83QE3/N0BN/zdATf83QE3/N0BN6zI9UR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4P01tN0BN/zdATf83QE3/N0BN/zdATf83QE3/N0BN/zdATf83&#10;QE3/N0BN/zdATf83QE3/N0BN/zdATf83QE3/N0BN/zdATf83QE3/N0BN/zdATf83QE3/N0BN/jg+&#10;Ty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9/Ajc+S9g3QE3/N0BN/zdATf83QE3/N0BN/zdATf83QE3/N0BN/zdATf83QE3/N0BN/zdATf83&#10;QE3/N0BN/zdATf83QE3/N0BN/zdATf83QE3/N0BN/zdATf81P021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qVVUGNkBLzjdATf83QE3/N0BN/zdATf83QE3/N0BN/zdATf83QE3/N0BN/zdATf83&#10;QE3/N0BN/zdATf83QE3/N0BN/zdATf83QE3/N0BN/zdATf83QE3/N0BN/zdATf83QE3/N0BM+jRB&#10;Ti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c/TIk3QE3/N0BN/zdATf83QE3/&#10;N0BN/zdATf83QE3/N0BN/zdATf83QE3/N0BN/zdATf83QE3/N0BN/zdATf83QE3/N0BN/zdATf83&#10;QE3/N0BN/zdATf83QE3/N0BN/zdATf83QU1S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Y/Tck3QE3/N0BN/zdATf83QE3/N0BN/zdATf83QE3/N0BN/zdATf83&#10;QE3/N0BN/zdATf83QE3/N0BN/zdATf83QE3/N0BN/zdATf83QE3/N0BN/zdATf81P0y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kFOYjdATf83QE3/N0BN/zdATf83QE3/N0BN/zdATf83QE3/N0BN/zdATf83QE3/N0BN/zdATf83&#10;QE3/N0BN/zdATf83QE3/N0BN/zdATf83QE3/N0BN/zVATfszP0w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5P0woNj5N+DdATf83QE3/N0BN/zdATf83QE3/N0BN/zdATf83QE3/N0BN/zdATf83&#10;QE3/N0BN/zdATf83QE3/N0BN/zdATf83QE3/N0BN/zdATf83QE3/N0BN/zdATf83QE3/NT9Nt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6QVAjNz9L+TdATf83QE3/N0BN/zdATf83QE3/&#10;N0BN/zdATf83QE3/N0BN/zdATf83QE3/N0BN/zdATf83QE3/N0BN/zdATf83QE3/N0BN/zdATf83&#10;QE3/N0BN/zdATf83QE3/NT5Nr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2P0gcN0BN/jdATf83QE3/N0BN/zdATf83QE3/N0BN/zdATf83QE3/N0BN/zdATf83&#10;QE3/N0BN/zdATf83QE3/N0BN/zdATf83QE3/N0BN/zdATf83QE3/N0BN/zc/S0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ISEgH&#10;NT5L6DdATf83QE3/N0BN/zdATf83QE3/N0BN/zdATf83QE3/N0BN/zdATf83QE3/N0BN/zdATf83&#10;QE3/N0BN/zdATf83QE3/N0BN/zdATf83QE3/N0BN/zZATW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3QEx7N0BN/zdATf83QE3/N0BN/zdATf83QE3/N0BN/zdATf83QE3/N0BN/zdATf83&#10;QE3/N0BN/zdATf83QE3/N0BN/zdATf83QE3/N0BN/zdATf83QE3/N0BN/zdATf83QE3/OD9NS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dATa83QE3/N0BN/zdATf83QE3/N0BN/zdATf83QE3/&#10;N0BN/zdATf83QE3/N0BN/zdATf83QE3/N0BN/zdATf83QE3/N0BN/zdATf83QE3/N0BN/zdATf83&#10;QE3/N0BN/zdAS+81P0oY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ZATGs3QE3/N0BN/zdATf83QE3/N0BN/zdATf83QE3/N0BN/zdATf83QE3/N0BN/zdATf83&#10;QE3/N0BN/zdATf83QE3/N0BN/zdATf83QE3/N0BN/zdATf81QEzS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3P02B&#10;N0BN/zdATf83QE3/N0BN/zdATf83QE3/N0BN/zdATf83QE3/N0BN/zdATf83QE3/N0BN/zdATf83&#10;QE3/N0BN/zdATf83QE3/N0BN/zdATf83QE3/NkBNt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MzZgU1P0vRN0BN/zdATf83QE3/N0BN/zdATf83QE3/N0BN/zdATf83QE3/N0BN/zdATf83&#10;QE3/N0BN/zdATf83QE3/N0BN/zdATf83QE3/N0BN/zdATf83QE3/N0BN/zdATf81QE3WPz8/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1QExDN0BN/zdATf83QE3/N0BN/zdATf83QE3/N0BN/zdATf83QE3/&#10;N0BN/zdATf83QE3/N0BN/zdATf83QE3/N0BN/zdATf83QE3/N0BN/zdATf83QE3/N0BN/zdATf83&#10;QE3/NkBN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kBMuzdATf83QE3/N0BN/zdATf83QE3/N0BN/zdATf83QE3/N0BN/zdATf83QE3/N0BN/zdATf83&#10;QE3/N0BN/zdATf83QE3/N0BN/zdATf83QE3/N0BN/zdBTW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Y/SBw1Pkv8&#10;N0BN/zdATf83QE3/N0BN/zdATf83QE3/N0BN/zdATf83QE3/N0BN/zdATf83QE3/N0BN/zdATf83&#10;QE3/N0BN/zdATf83QE3/N0BN/zdATf82Pk34Pz9V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Q+TDU3P0v9N0BN/zdATf83QE3/N0BN/zdATf83QE3/N0BN/zdATf83QE3/N0BN/zdATf83&#10;QE3/N0BN/zdATf83QE3/N0BN/zdATf83QE3/N0BN/zdATf83QE3/N0BN/zdATf83QE5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VVVAzdATdM3QE3/N0BN/zdATf83QE3/N0BN/zdATf83QE3/N0BN/zdATf83QE3/&#10;N0BN/zdATf83QE3/N0BN/zdATf83QE3/N0BN/zdATf83QE3/N0BN/zdATf83QE3/N0BN/zc/S7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NEVQ83QEz6&#10;N0BN/zdATf83QE3/N0BN/zdATf83QE3/N0BN/zdATf83QE3/N0BN/zdATf83QE3/N0BN/zdATf83&#10;QE3/N0BN/zdATf83QE3/N0BN/zdATf83Pk30LkVFC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dAS7M3QE3/&#10;N0BN/zdATf83QE3/N0BN/zdATf83QE3/N0BN/zdATf83QE3/N0BN/zdATf83QE3/N0BN/zdATf83&#10;QE3/N0BN/zdATf83QE3/N0BN/zdATf81Pkt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dATY43QE3/N0BN/zdATf83QE3/N0BN/zdATf83QE3/N0BN/zdATf83QE3/N0BN/zdATf83&#10;QE3/N0BN/zdATf83QE3/N0BN/zdATf83QE3/N0BN/zdATf83QE3/N0BN/zVATe41Q1A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3P01pN0BN/zdATf83QE3/N0BN/zdATf83QE3/N0BN/zdATf83QE3/N0BN/zdATf83QE3/&#10;N0BN/zdATf83QE3/N0BN/zdATf83QE3/N0BN/zdATf83QE3/N0BN/zdATf81QEv2OkFQI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T5LUTdATf83QE3/&#10;N0BN/zdATf83QE3/N0BN/zdATf83QE3/N0BN/zdATf83QE3/N0BN/zdATf83QE3/N0BN/zdATf83&#10;QE3/N0BN/zdATf83QE3/N0BN/zdAT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0FNUjdATf83QE3/&#10;N0BN/zdATf83QE3/N0BN/zdATf83QE3/N0BN/zdATf83QE3/N0BN/zdATf83QE3/N0BN/zdATf83&#10;QE3/N0BN/zdATf83QE3/N0BN/zU/TJ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0xMCjdAS943QE3/N0BN/zdATf83QE3/N0BN/zdATf83QE3/N0BN/zdATf83QE3/N0BN/zdATf83&#10;QE3/N0BN/zdATf83QE3/N0BN/zdATf83QE3/N0BN/zdATf83QE3/N0BN/zY/TZ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Lz9P&#10;EDdATes3QE3/N0BN/zdATf83QE3/N0BN/zdATf83QE3/N0BN/zdATf83QE3/N0BN/zdATf83QE3/&#10;N0BN/zdATf83QE3/N0BN/zdATf83QE3/N0BN/zdATf83QE3/N0BN/zZATX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3P02UN0BN/zdATf83QE3/&#10;N0BN/zdATf83QE3/N0BN/zdATf83QE3/N0BN/zdATf83QE3/N0BN/zdATf83QE3/N0BN/zdATf83&#10;QE3/N0BN/zdATf83QE3/Nz5NR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ISEgHNz5M8DdATf83QE3/&#10;N0BN/zdATf83QE3/N0BN/zdATf83QE3/N0BN/zdATf83QE3/N0BN/zdATf83QE3/N0BN/zdATf83&#10;QE3/N0BN/zdATf83QE3/NUBL3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kFMRjdATf83QE3/N0BN/zdATf83QE3/N0BN/zdATf83QE3/N0BN/zdATf83QE3/N0BN/zdATf83&#10;QE3/N0BN/zdATf83QE3/N0BN/zdATf83QE3/N0BN/zdATf83QE3/NT5L/DQ/Sy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3QEyPN0BN&#10;/zdATf83QE3/N0BN/zdATf83QE3/N0BN/zdATf83QE3/N0BN/zdATf83QE3/N0BN/zdATf83QE3/&#10;N0BN/zdATf83QE3/N0BN/zdATf83QE3/N0BN/zdATf82QEvOVVVV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VATdY3QE3/N0BN/zdATf83QE3/&#10;N0BN/zdATf83QE3/N0BN/zdATf83QE3/N0BN/zdATf83QE3/N0BN/zdATf83QE3/N0BN/zdATf83&#10;QE3/N0BN/zdATecAf38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1QE2eN0BN/zdATf83QE3/&#10;N0BN/zdATf83QE3/N0BN/zdATf83QE3/N0BN/zdATf83QE3/N0BN/zdATf83QE3/N0BN/zdATf83&#10;QE3/N0BN/zdATf83QE3/Nj1NI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0BNojdATf83QE3/N0BN/zdATf83QE3/N0BN/zdATf83QE3/N0BN/zdATf83QE3/N0BN/zdATf83&#10;QE3/N0BN/zdATf83QE3/N0BN/zdATf83QE3/N0BN/zdATf83QE3/NkBMu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EFOJzdATPo3QE3/N0BN&#10;/zdATf83QE3/N0BN/zdATf83QE3/N0BN/zdATf83QE3/N0BN/zdATf83QE3/N0BN/zdATf83QE3/&#10;N0BN/zdATf83QE3/N0BN/zdATf83QE3/NUBN+zk+Tj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PVEZN0BN/zdATf83QE3/N0BN/zdATf83QE3/&#10;N0BN/zdATf83QE3/N0BN/zdATf83QE3/N0BN/zdATf83QE3/N0BN/zdATf83QE3/N0BN/zdATf83&#10;QE3/NkBNm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ZATks3QE3/N0BN/zdATf83QE3/&#10;N0BN/zdATf83QE3/N0BN/zdATf83QE3/N0BN/zdATf83QE3/N0BN/zdATf83QE3/N0BN/zdATf83&#10;QE3/N0BN/zdATf83P0x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1Q1AT&#10;NkBN6jdATf83QE3/N0BN/zdATf83QE3/N0BN/zdATf83QE3/N0BN/zdATf83QE3/N0BN/zdATf83&#10;QE3/N0BN/zdATf83QE3/N0BN/zdATf83QE3/N0BN/zdATf83QE3/N0FOT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2QE2yN0BN/zdATf83QE3/N0BN&#10;/zdATf83QE3/N0BN/zdATf83QE3/N0BN/zdATf83QE3/N0BN/zdATf83QE3/N0BN/zdATf83QE3/&#10;N0BN/zdATf83QE3/N0BN/zdATf83P0y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Y/TlU3QE3/N0BN/zdATf83QE3/N0BN/zdATf83QE3/&#10;N0BN/zdATf83QE3/N0BN/zdATf83QE3/N0BN/zdATf83QE3/N0BN/zdATf83QE3/N0BN/zdATf83&#10;QUt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EhIBzc+TfQ3QE3/N0BN/zdATf83QE3/&#10;N0BN/zdATf83QE3/N0BN/zdATf83QE3/N0BN/zdATf83QE3/N0BN/zdATf83QE3/N0BN/zdATf83&#10;QE3/N0BN/zc/TJ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2P01Z&#10;N0BN/zdATf83QE3/N0BN/zdATf83QE3/N0BN/zdATf83QE3/N0BN/zdATf83QE3/N0BN/zdATf83&#10;QE3/N0BN/zdATf83QE3/N0BN/zdATf83QE3/N0BN/zdATf81QE3aPz8/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0BONzdATf83QE3/N0BN/zdATf83QE3/N0BN&#10;/zdATf83QE3/N0BN/zdATf83QE3/N0BN/zdATf83QE3/N0BN/zdATf83QE3/N0BN/zdATf83QE3/&#10;N0BN/zdATf83QE3/NT9L5S5FRQ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j9MjDdATf83QE3/N0BN/zdATf83QE3/N0BN/zdATf83QE3/&#10;N0BN/zdATf83QE3/N0BN/zdATf83QE3/N0BN/zdATf83QE3/N0BN/zdATf83QE3/Nz5N9EhISA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z5LsDdATf83QE3/N0BN/zdATf83QE3/&#10;N0BN/zdATf83QE3/N0BN/zdATf83QE3/N0BN/zdATf83QE3/N0BN/zdATf83QE3/N0BN/zdATf83&#10;QE3/NUBN1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3P0zB&#10;N0BN/zdATf83QE3/N0BN/zdATf83QE3/N0BN/zdATf83QE3/N0BN/zdATf83QE3/N0BN/zdATf83&#10;QE3/N0BN/zdATf83QE3/N0BN/zdATf83QE3/N0BN/zdATf82QU5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3P025N0BN/zdATf83QE3/N0BN/zdATf83QE3/N0BN&#10;/zdATf83QE3/N0BN/zdATf83QE3/N0BN/zdATf83QE3/N0BN/zdATf83QE3/N0BN/zdATf83QE3/&#10;N0BN/zdATf82QUt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1QE3DN0BN/zdATf83QE3/N0BN/zdATf83QE3/N0BN/zdATf83QE3/&#10;N0BN/zdATf83QE3/N0BN/zdATf83QE3/N0BN/zdATf83QE3/N0BN/zdATf82QE22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3P01pN0BN/zdATf83QE3/N0BN/zdATf83QE3/&#10;N0BN/zdATf83QE3/N0BN/zdATf83QE3/N0BN/zdATf83QE3/N0BN/zdATf83QE3/N0BN/zdATf83&#10;QE3+NkhID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U/SjA3P0v9&#10;N0BN/zdATf83QE3/N0BN/zdATf83QE3/N0BN/zdATf83QE3/N0BN/zdATf83QE3/N0BN/zdATf83&#10;QE3/N0BN/zdATf83QE3/N0BN/zdATf83QE3/N0BN/zVAS98zM2Y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j5LPTdATf83QE3/N0BN/zdATf83QE3/N0BN/zdATf83QE3/N0BN&#10;/zdATf83QE3/N0BN/zdATf83QE3/N0BN/zdATf83QE3/N0BN/zdATf83QE3/N0BN/zdATf83QE3/&#10;NT5My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z8/BDc/TfU3QE3/N0BN/zdATf83QE3/N0BN/zdATf83QE3/N0BN/zdATf83QE3/&#10;N0BN/zdATf83QE3/N0BN/zdATf83QE3/N0BN/zdATf83QE3/N0BN/zY/TH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c+SyU3QE3/N0BN/zdATf83QE3/N0BN/zdATf83QE3/&#10;N0BN/zdATf83QE3/N0BN/zdATf83QE3/N0BN/zdATf83QE3/N0BN/zdATf83QE3/N0BN/zdATf84&#10;QE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ZATZo3QE3/&#10;N0BN/zdATf83QE3/N0BN/zdATf83QE3/N0BN/zdATf83QE3/N0BN/zdATf83QE3/N0BN/zdATf83&#10;QE3/N0BN/zdATf83QE3/N0BN/zdATf83QE3/N0BN/zc/TW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Pk3AN0BN/zdATf83QE3/N0BN/zdATf83QE3/N0BN/zdATf83QE3/N0BN&#10;/zdATf83QE3/N0BN/zdATf83QE3/N0BN/zdATf83QE3/N0BN/zdATf83QE3/N0BN/zdATf42P004&#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2Qk4qN0BN/zdATf83QE3/N0BN/zdATf83QE3/N0BN/zdATf83QE3/N0BN/zdATf83QE3/&#10;N0BN/zdATf83QE3/N0BN/zdATf83QE3/N0BN/zdATf83QE3/OEJMM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U/S+U3QE3/N0BN/zdATf83QE3/N0BN/zdATf83QE3/&#10;N0BN/zdATf83QE3/N0BN/zdATf83QE3/N0BN/zdATf83QE3/N0BN/zdATf83QE3/N0BN/zY/TX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OUVRFjc/TfE3QE3/&#10;N0BN/zdATf83QE3/N0BN/zdATf83QE3/N0BN/zdATf83QE3/N0BN/zdATf83QE3/N0BN/zdATf83&#10;QE3/N0BN/zdATf83QE3/N0BN/zdATf83QE3/NT5N5D8/Pw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UBMQzdATf83QE3/N0BN/zdATf83QE3/N0BN/zdATf83QE3/N0BN/zdATf83QE3/N0BN&#10;/zdATf83QE3/N0BN/zdATf83QE3/N0BN/zdATf83QE3/N0BN/zdATf83QE3/Nj9Np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Y/TlU3QE3/N0BN/zdATf83QE3/N0BN/zdATf83QE3/N0BN/zdATf83QE3/N0BN/zdATf83QE3/&#10;N0BN/zdATf83QE3/N0BN/zdATf83QE3/N0BN/zc+TfRVVVU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0BNqzdATf83QE3/N0BN/zdATf83QE3/N0BN/zdATf83QE3/&#10;N0BN/zdATf83QE3/N0BN/zdATf83QE3/N0BN/zdATf83QE3/N0BN/zdATf83QE3/Nz9Mn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j9MdDdATf83QE3/&#10;N0BN/zdATf83QE3/N0BN/zdATf83QE3/N0BN/zdATf83QE3/N0BN/zdATf83QE3/N0BN/zdATf83&#10;QE3/N0BN/zdATf83QE3/N0BN/zdATf83QE3/N0BOb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3QE3GN0BN/zdATf83QE3/N0BN/zdATf83QE3/N0BN/zdATf83QE3/N0BN/zdATf83QE3/N0BN&#10;/zdATf83QE3/N0BN/zdATf83QE3/N0BN/zdATf83QE3/N0BN/zc+TfQ4Qks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kBM&#10;fzdATf83QE3/N0BN/zdATf83QE3/N0BN/zdATf83QE3/N0BN/zdATf83QE3/N0BN/zdATf83QE3/&#10;N0BN/zdATf83QE3/N0BN/zdATf83QE3/Nj5Nw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3QE1zN0BN/zdATf83QE3/N0BN/zdATf83QE3/N0BN/zdATf83QE3/&#10;N0BN/zdATf83QE3/N0BN/zdATf83QE3/N0BN/zdATf83QE3/N0BN/zdATf81Pkz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zM2YFNUBN2jdATf83QE3/&#10;N0BN/zdATf83QE3/N0BN/zdATf83QE3/N0BN/zdATf83QE3/N0BN/zdATf83QE3/N0BN/zdATf83&#10;QE3/N0BN/zdATf83QE3/N0BN/zdATf81PkvoM0xMC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z5MSTdA&#10;Tf83QE3/N0BN/zdATf83QE3/N0BN/zdATf83QE3/N0BN/zdATf83QE3/N0BN/zdATf83QE3/N0BN&#10;/zdATf83QE3/N0BN/zdATf83QE3/N0BN/zdATf83QE3/Nz9Nf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3QEyqN0BN&#10;/zdATf83QE3/N0BN/zdATf83QE3/N0BN/zdATf83QE3/N0BN/zdATf83QE3/N0BN/zdATf83QE3/&#10;N0BN/zdATf83QE3/N0BN/zdATf83P0y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c/S0A3QE3/N0BN/zdATf83QE3/N0BN/zdATf83QE3/N0BN/zdATf83QE3/&#10;N0BN/zdATf83QE3/N0BN/zdATf83QE3/N0BN/zdATf83QE3/N0BN/zdAS+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4PkxNN0BN/zdATf83QE3/&#10;N0BN/zdATf83QE3/N0BN/zdATf83QE3/N0BN/zdATf83QE3/N0BN/zdATf83QE3/N0BN/zdATf83&#10;QE3/N0BN/zdATf83QE3/N0BN/zdATf82P0x1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3QEzLN0BN/zdA&#10;Tf83QE3/N0BN/zdATf83QE3/N0BN/zdATf83QE3/N0BN/zdATf83QE3/N0BN/zdATf83QE3/N0BN&#10;/zdATf83QE3/N0BN/zdATf83QE3/N0BN/zU+TeA/Pz8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ZAS843QE3/N0BN&#10;/zdATf83QE3/N0BN/zdATf83QE3/N0BN/zdATf83QE3/N0BN/zdATf83QE3/N0BN/zdATf83QE3/&#10;N0BN/zdATf83QE3/N0BN/zVBTF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DxLETdATf83QE3/N0BN/zdATf83QE3/N0BN/zdATf83QE3/N0BN/zdATf83QE3/&#10;N0BN/zdATf83QE3/N0BN/zdATf83QE3/N0BN/zdATf83QE3/N0BN/zM/TB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3P025N0BN/zdATf83QE3/&#10;N0BN/zdATf83QE3/N0BN/zdATf83QE3/N0BN/zdATf83QE3/N0BN/zdATf83QE3/N0BN/zdATf83&#10;QE3/N0BN/zdATf83QE3/N0BN/zdATes/P1U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kBNTzdATf83QE3/N0BN/zdA&#10;Tf83QE3/N0BN/zdATf83QE3/N0BN/zdATf83QE3/N0BN/zdATf83QE3/N0BN/zdATf83QE3/N0BN&#10;/zdATf83QE3/N0BN/zdATf83QE3/OEFNV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T9N7TdATf83QE3/N0BN&#10;/zdATf83QE3/N0BN/zdATf83QE3/N0BN/zdATf83QE3/N0BN/zdATf83QE3/N0BN/zdATf83QE3/&#10;N0BN/zdATf83QE3/NkFLL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T9L5TdATf83QE3/N0BN/zdATf83QE3/N0BN/zdATf83QE3/N0BN/zdATf83QE3/&#10;N0BN/zdATf83QE3/N0BN/zdATf83QE3/N0BN/zdATf83QE3/NT9ON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ZCTio1QE37N0BN/zdATf83QE3/&#10;N0BN/zdATf83QE3/N0BN/zdATf83QE3/N0BN/zdATf83QE3/N0BN/zdATf83QE3/N0BN/zdATf83&#10;QE3/N0BN/zdATf83QE3/N0BN/zdATH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1P0vRN0BN/zdATf83QE3/N0BN/zdA&#10;Tf83QE3/N0BN/zdATf83QE3/N0BN/zdATf83QE3/N0BN/zdATf83QE3/N0BN/zdATf83QE3/N0BN&#10;/zdATf83QE3/N0BN/zY/TM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5FRQs3QE3/N0BN/zdATf83QE3/N0BN&#10;/zdATf83QE3/N0BN/zdATf83QE3/N0BN/zdATf83QE3/N0BN/zdATf83QE3/N0BN/zdATf83QE3/&#10;N0BN/zc/S/1ISEg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3P0u9N0BN/zdATf83QE3/N0BN/zdATf83QE3/N0BN/zdATf83QE3/N0BN/zdATf83QE3/&#10;N0BN/zdATf83QE3/N0BN/zdATf83QE3/N0BN/zdATf83QU1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Y/TZU3QE3/N0BN/zdATf83QE3/&#10;N0BN/zdATf83QE3/N0BN/zdATf83QE3/N0BN/zdATf83QE3/N0BN/zdATf83QE3/N0BN/zdATf83&#10;QE3/N0BN/zdATf83QE3/NUBN7jNEVQ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j9MUDdATf83QE3/N0BN/zdATf83QE3/N0BN/zdA&#10;Tf83QE3/N0BN/zdATf83QE3/N0BN/zdATf83QE3/N0BN/zdATf83QE3/N0BN/zdATf83QE3/N0BN&#10;/zdATf83QE3/Nj5OQ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OT9MKDdATf83QE3/N0BN/zdATf83QE3/N0BN&#10;/zdATf83QE3/N0BN/zdATf83QE3/N0BN/zdATf83QE3/N0BN/zdATf83QE3/N0BN/zdATf83QE3/&#10;N0BL4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ZATZo3QE3/N0BN/zdATf83QE3/N0BN/zdATf83QE3/N0BN/zdATf83QE3/N0BN/zdATf83QE3/&#10;N0BN/zdATf83QE3/N0BN/zdATf83QE3/N0BN/zdATG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kROGjVATfc3QE3/N0BN/zdATf83QE3/&#10;N0BN/zdATf83QE3/N0BN/zdATf83QE3/N0BN/zdATf83QE3/N0BN/zdATf83QE3/N0BN/zdATf83&#10;QE3/N0BN/zdATf83QE3/Nz9Mf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2PkvEN0BN/zdATf83QE3/N0BN/zdATf83QE3/N0BN/zdA&#10;Tf83QE3/N0BN/zdATf83QE3/N0BN/zdATf83QE3/N0BN/zdATf83QE3/N0BN/zdATf83QE3/N0BN&#10;/zdATL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4QEw/N0BN/zdATf83QE3/N0BN/zdATf83QE3/N0BN&#10;/zdATf83QE3/N0BN/zdATf83QE3/N0BN/zdATf83QE3/N0BN/zdATf83QE3/N0BN/zdATf83QE3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kBN&#10;ejdATf83QE3/N0BN/zdATf83QE3/N0BN/zdATf83QE3/N0BN/zdATf83QE3/N0BN/zdATf83QE3/&#10;N0BN/zdATf83QE3/N0BN/zdATf83QE3/Nz9Mh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0BNjjdATf83QE3/N0BN/zdATf83QE3/&#10;N0BN/zdATf83QE3/N0BN/zdATf83QE3/N0BN/zdATf83QE3/N0BN/zdATf83QE3/N0BN/zdATf83&#10;QE3/N0BN/zdATf81P0vpSEhIB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j9NODdATf83QE3/N0BN/zdATf83QE3/N0BN/zdATf83QE3/N0BN/zdA&#10;Tf83QE3/N0BN/zdATf83QE3/N0BN/zdATf83QE3/N0BN/zdATf83QE3/N0BN/zdATf83QE3/OUFP&#10;O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U+S1E3QE3/N0BN/zdATf83QE3/N0BN/zdATf83QE3/N0BN&#10;/zdATf83QE3/N0BN/zdATf83QE3/N0BN/zdATf83QE3/N0BN/zdATf83QE3/N0BN/zY/T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2QUteN0BN&#10;/zdATf83QE3/N0BN/zdATf83QE3/N0BN/zdATf83QE3/N0BN/zdATf83QE3/N0BN/zdATf83QE3/&#10;N0BN/zdATf83QE3/N0BN/zdATf82QE2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8PEgVNz5N9DdATf83QE3/N0BN/zdATf83QE3/&#10;N0BN/zdATf83QE3/N0BN/zdATf83QE3/N0BN/zdATf83QE3/N0BN/zdATf83QE3/N0BN/zdATf83&#10;QE3/N0BN/zdATf84P0x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1Pk2sN0BN/zdATf83QE3/N0BN/zdATf83QE3/N0BN/zdATf83QE3/N0BN/zdA&#10;Tf83QE3/N0BN/zdATf83QE3/N0BN/zdATf83QE3/N0BN/zdATf83QE3/N0BN/zZATL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D9MZDdATf83QE3/N0BN/zdATf83QE3/N0BN/zdATf83QE3/N0BN&#10;/zdATf83QE3/N0BN/zdATf83QE3/N0BN/zdATf83QE3/N0BN/zdATf83QE3/NT9Mk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VAS0c3QE3/N0BN&#10;/zdATf83QE3/N0BN/zdATf83QE3/N0BN/zdATf83QE3/N0BN/zdATf83QE3/N0BN/zdATf83QE3/&#10;N0BN/zdATf83QE3/N0BN/zdATa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2QE2HN0BN/zdATf83QE3/N0BN/zdATf83QE3/&#10;N0BN/zdATf83QE3/N0BN/zdATf83QE3/N0BN/zdATf83QE3/N0BN/zdATf83QE3/N0BN/zdATf83&#10;QE3/N0BN/zVATdY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ENLIjc/S/03QE3/N0BN/zdATf83QE3/N0BN/zdATf83QE3/N0BN/zdATf83QE3/N0BN/zdA&#10;Tf83QE3/N0BN/zdATf83QE3/N0BN/zdATf83QE3/N0BN/zdATf83QE3/NT9ON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P0x0N0BN/zdATf83QE3/N0BN/zdATf83QE3/N0BN/zdATf83QE3/N0BN&#10;/zdATf83QE3/N0BN/zdATf83QE3/N0BN/zdATf83QE3/N0BN/zdATf83P0x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T9ONDdATf83QE3/N0BN&#10;/zdATf83QE3/N0BN/zdATf83QE3/N0BN/zdATf83QE3/N0BN/zdATf83QE3/N0BN/zdATf83QE3/&#10;N0BN/zdATf83QE3/NUBLu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hGRhI3P03xN0BN/zdATf83QE3/N0BN/zdATf83QE3/&#10;N0BN/zdATf83QE3/N0BN/zdATf83QE3/N0BN/zdATf83QE3/N0BN/zdATf83QE3/N0BN/zdATf83&#10;QE3/N0BN/zU/TU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3&#10;QEyTN0BN/zdATf83QE3/N0BN/zdATf83QE3/N0BN/zdATf83QE3/N0BN/zdATf83QE3/N0BN/zdA&#10;Tf83QE3/N0BN/zdATf83QE3/N0BN/zdATf83QE3/N0BN/zc+S7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THw3QE3/N0BN/zdATf83QE3/N0BN/zdATf83QE3/N0BN/zdATf83QE3/N0BN&#10;/zdATf83QE3/N0BN/zdATf83QE3/N0BN/zdATf83QE3/N0BN/zdATG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0QU4nN0BN/zdATf83QE3/N0BN&#10;/zdATf83QE3/N0BN/zdATf83QE3/N0BN/zdATf83QE3/N0BN/zdATf83QE3/N0BN/zdATf83QE3/&#10;N0BN/zdATf81QE3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c/TYE3QE3/N0BN/zdATf83QE3/N0BN/zdATf83QE3/&#10;N0BN/zdATf83QE3/N0BN/zdATf83QE3/N0BN/zdATf83QE3/N0BN/zdATf83QE3/N0BN/zdATf83&#10;QE3/Nj5Nw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DxLETc+TfQ3&#10;QE3/N0BN/zdATf83QE3/N0BN/zdATf83QE3/N0BN/zdATf83QE3/N0BN/zdATf83QE3/N0BN/zdA&#10;Tf83QE3/N0BN/zdATf83QE3/N0BN/zdATf83QE3+N0JNL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kBMgjdATf83QE3/N0BN/zdATf83QE3/N0BN/zdATf83QE3/N0BN/zdATf83QE3/N0BN&#10;/zdATf83QE3/N0BN/zdATf83QE3/N0BN/zdATf83QE3/N0FNZ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NETB43QE3/N0BN/zdATf83QE3/N0BN&#10;/zdATf83QE3/N0BN/zdATf83QE3/N0BN/zdATf83QE3/N0BN/zdATf83QE3/N0BN/zdATf83QE3/&#10;N0BN/zdATc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0RVDzVATe43QE3/N0BN/zdATf83QE3/N0BN/zdATf83QE3/&#10;N0BN/zdATf83QE3/N0BN/zdATf83QE3/N0BN/zdATf83QE3/N0BN/zdATf83QE3/N0BN/zdATf83&#10;QE3/NT9ON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2QE16N0BN/zdATf83&#10;QE3/N0BN/zdATf83QE3/N0BN/zdATf83QE3/N0BN/zdATf83QE3/N0BN/zdATf83QE3/N0BN/zdA&#10;Tf83QE3/N0BN/zdATf83QE3/N0BN/zY/S6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2QE2HN0BN/zdATf83QE3/N0BN/zdATf83QE3/N0BN/zdATf83QE3/N0BN/zdATf83QE3/N0BN&#10;/zdATf83QE3/N0BN/zdATf83QE3/N0BN/zdATf83P0x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OkROGjdATf83QE3/N0BN/zdATf83QE3/N0BN&#10;/zdATf83QE3/N0BN/zdATf83QE3/N0BN/zdATf83QE3/N0BN/zdATf83QE3/N0BN/zdATf83QE3/&#10;Nz5Nz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dA&#10;TIY3QE3/N0BN/zdATf83QE3/N0BN/zdATf83QE3/N0BN/zdATf83QE3/N0BN/zdATf83QE3/N0BN&#10;/zdATf83QE3/N0BN/zdATf83QE3/N0BN/zg/T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2P0gcN0BN/zdATf83QE3/N0BN/zdATf83QE3/N0BN&#10;/zdATf83QE3/N0BN/zdATf83QE3/N0BN/zdATf83QE3/N0BN/zdATf83QE3/N0BN/zdATf83QEz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kBMfzdA&#10;Tf83QE3/N0BN/zdATf83QE3/N0BN/zdATf83QE3/N0BN/zdATf83QE3/N0BN/zdATf83QE3/N0BN&#10;/zdATf83QE3/N0BN/zdATf83QE3/NkBM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c+SyU3QE3/N0BN/zdATf83QE3/N0BN/zdATf83QE3/N0BN&#10;/zdATf83QE3/N0BN/zdATf83QE3/N0BN/zdATf83QE3/N0BN/zdATf83QE3/N0BN/zdATc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3P0x4N0BN/zdA&#10;Tf83QE3/N0BN/zdATf83QE3/N0BN/zdATf83QE3/N0BN/zdATf83QE3/N0BN/zdATf83QE3/N0BN&#10;/zdATf83QE3/N0BN/zdATf83P01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D5MNTdATf83QE3/N0BN/zdATf83QE3/N0BN/zdATf83QE3/N0BN&#10;/zdATf83QE3/N0BN/zdATf83QE3/N0BN/zdATf83QE3/N0BN/zdATf83QE3/N0BMv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c/TWk3QE3/N0BN/zdA&#10;Tf83QE3/N0BN/zdATf83QE3/N0BN/zdATf83QE3/N0BN/zdATf83QE3/N0BN/zdATf83QE3/N0BN&#10;/zdATf83QE3/N0BN/zZATJ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3QU5ON0BN/zdATf83QE3/N0BN/zdATf83QE3/N0BN/zdATf83QE3/N0BN&#10;/zdATf83QE3/N0BN/zdATf83QE3/N0BN/zdATf83QE3/N0BN/zdATf81P0y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j9LVDdATf83QE3/N0BN/zdA&#10;Tf83QE3/N0BN/zdATf83QE3/N0BN/zdATf83QE3/N0BN/zdATf83QE3/N0BN/zdATf83QE3/N0BN&#10;/zdATf83QE3/NkBMu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dATHI3QE3/N0BN/zdATf83QE3/N0BN/zdATf83QE3/N0BN/zdATf83QE3/N0BN&#10;/zdATf83QE3/N0BN/zdATf83QE3/N0BN/zdATf83QE3/N0BN/zVATZ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4QEw/N0BN/zdATf83QE3/N0BN/zdA&#10;Tf83QE3/N0BN/zdATf83QE3/N0BN/zdATf83QE3/N0BN/zdATf83QE3/N0BN/zdATf83QE3/N0BN&#10;/zdATf81P0v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kBLnzdATf83QE3/N0BN/zdATf83QE3/N0BN/zdATf83QE3/N0BN/zdATf83QE3/N0BN&#10;/zdATf83QE3/N0BN/zdATf83QE3/N0BN/zdATf83QE3/Nz9Mh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c/TyA3QE3/N0BN/zdATf83QE3/N0BN/zdA&#10;Tf83QE3/N0BN/zdATf83QE3/N0BN/zdATf83QE3/N0BN/zdATf83QE3/N0BN/zdATf83QE3/N0BN&#10;/zdATf88PEs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3QEzLN0BN/zdATf83QE3/N0BN/zdATf83QE3/N0BN/zdATf83QE3/N0BN/zdATf83QE3/N0BN&#10;/zdATf83QE3/N0BN/zdATf83QE3/N0BN/zdATf81P0x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9/AjVATfc3QE3/N0BN/zdATf83QE3/N0BN/zdA&#10;Tf83QE3/N0BN/zdATf83QE3/N0BN/zdATf83QE3/N0BN/zdATf83QE3/N0BN/zdATf83QE3/N0BN&#10;/zY+Sz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Tc+&#10;TfQ3QE3/N0BN/zdATf83QE3/N0BN/zdATf83QE3/N0BN/zdATf83QE3/N0BN/zdATf83QE3/N0BN&#10;/zdATf83QE3/N0BN/zdATf83QE3/N0BN/zg/Tk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0BN0zdATf83QE3/N0BN/zdATf83QE3/N0BN/zdA&#10;Tf83QE3/N0BN/zdATf83QE3/N0BN/zdATf83QE3/N0BN/zdATf83QE3/N0BN/zdATf83QE3/NkBM&#10;Z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3P08gN0BN/zdA&#10;Tf83QE3/N0BN/zdATf83QE3/N0BN/zdATf83QE3/N0BN/zdATf83QE3/N0BN/zdATf83QE3/N0BN&#10;/zdATf83QE3/N0BN/zdATf83QE3/OkROG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2P02oN0BN/zdATf83QE3/N0BN/zdATf83QE3/N0BN/zdA&#10;Tf83QE3/N0BN/zdATf83QE3/N0BN/zdATf83QE3/N0BN/zdATf83QE3/N0BN/zdATf83QEy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c+TEk3QE3/N0BN/zdA&#10;Tf83QE3/N0BN/zdATf83QE3/N0BN/zdATf83QE3/N0BN/zdATf83QE3/N0BN/zdATf83QE3/N0BN&#10;/zdATf83QE3/N0BN/zc+S+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c/THw3QE3/N0BN/zdATf83QE3/N0BN/zdATf83QE3/N0BN/zdA&#10;Tf83QE3/N0BN/zdATf83QE3/N0BN/zdATf83QE3/N0BN/zdATf83QE3/N0BN/zZATL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j9McTdATf83QE3/N0BN/zdA&#10;Tf83QE3/N0BN/zdATf83QE3/N0BN/zdATf83QE3/N0BN/zdATf83QE3/N0BN/zdATf83QE3/N0BN&#10;/zdATf83QE3/Nj5Nw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kBNTzdATf83QE3/N0BN/zdATf83QE3/N0BN/zdATf83QE3/N0BN/zdA&#10;Tf83QE3/N0BN/zdATf83QE3/N0BN/zdATf83QE3/N0BN/zdATf83QE3/N0BL3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2QEyWN0BN/zdATf83QE3/N0BN/zdA&#10;Tf83QE3/N0BN/zdATf83QE3/N0BN/zdATf83QE3/N0BN/zdATf83QE3/N0BN/zdATf83QE3/N0BN&#10;/zdATf82P02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1Q0kmN0BN/zdATf83QE3/N0BN/zdATf83QE3/N0BN/zdATf83QE3/N0BN/zdA&#10;Tf83QE3/N0BN/zdATf83QE3/N0BN/zdATf83QE3/N0BN/zdATf81Pkv8KlVVB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c+Tbw3QE3/N0BN/zdATf83QE3/N0BN/zdA&#10;Tf83QE3/N0BN/zdATf83QE3/N0BN/zdATf83QE3/N0BN/zdATf83QE3/N0BN/zdATf83QE3/N0BN&#10;/zZATG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8/PwQ3QEz6N0BN/zdATf83QE3/N0BN/zdATf83QE3/N0BN/zdATf83QE3/N0BN/zdA&#10;Tf83QE3/N0BN/zdATf83QE3/N0BN/zdATf83QE3/N0BN/zdATf80QU4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T5N4DdATf83QE3/N0BN/zdATf83QE3/N0BN/zdA&#10;Tf83QE3/N0BN/zdATf83QE3/N0BN/zdATf83QE3/N0BN/zdATf83QE3/N0BN/zdATf83QE3/NUBM&#10;Q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ZATdc3QE3/N0BN/zdATf83QE3/N0BN/zdATf83QE3/N0BN/zdATf83QE3/N0BN/zdA&#10;Tf83QE3/N0BN/zdATf83QE3/N0BN/zdATf83QE3/N0BN/zZATk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pVVQY3P0v9N0BN/zdATf83QE3/N0BN/zdATf83QE3/N0BN/zdA&#10;Tf83QE3/N0BN/zdATf83QE3/N0BN/zdATf83QE3/N0BN/zdATf83QE3/N0BN/zdATf80PU8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0BNrzdATf83QE3/N0BN/zdATf83QE3/N0BN/zdATf83QE3/N0BN/zdATf83QE3/N0BN/zdA&#10;Tf83QE3/N0BN/zdATf83QE3/N0BN/zdATf83QE3/N0BM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UNJJjdATf83QE3/N0BN/zdATf83QE3/N0BN/zdATf83QE3/N0BN/zdA&#10;Tf83QE3/N0BN/zdATf83QE3/N0BN/zdATf83QE3/N0BN/zdATf83QE3/Nz9N9Q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2&#10;P0yMN0BN/zdATf83QE3/N0BN/zdATf83QE3/N0BN/zdATf83QE3/N0BN/zdATf83QE3/N0BN/zdA&#10;Tf83QE3/N0BN/zdATf83QE3/N0BN/zdATf83QEy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3PkxJN0BN/zdATf83QE3/N0BN/zdATf83QE3/N0BN/zdATf83QE3/N0BN/zdA&#10;Tf83QE3/N0BN/zdATf83QE3/N0BN/zdATf83QE3/N0BN/zdATf81P0v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U/TGg3&#10;QE3/N0BN/zdATf83QE3/N0BN/zdATf83QE3/N0BN/zdATf83QE3/N0BN/zdATf83QE3/N0BN/zdA&#10;Tf83QE3/N0BN/zdATf83QE3/N0BN/zc+S7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c/TWk3QE3/N0BN/zdATf83QE3/N0BN/zdATf83QE3/N0BN/zdATf83QE3/N0BN/zdA&#10;Tf83QE3/N0BN/zdATf83QE3/N0BN/zdATf83QE3/N0BN/zU+Ta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D9ORDdATf83&#10;QE3/N0BN/zdATf83QE3/N0BN/zdATf83QE3/N0BN/zdATf83QE3/N0BN/zdATf83QE3/N0BN/zdA&#10;Tf83QE3/N0BN/zdATf83QE3/NT9L0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z9MiTdATf83QE3/N0BN/zdATf83QE3/N0BN/zdATf83QE3/N0BN/zdATf83QE3/N0BN/zdA&#10;Tf83QE3/N0BN/zdATf83QE3/N0BN/zdATf83QE3/N0BNi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2PU0hN0BN/zdATf83&#10;QE3/N0BN/zdATf83QE3/N0BN/zdATf83QE3/N0BN/zdATf83QE3/N0BN/zdATf83QE3/N0BN/zdA&#10;Tf83QE3/N0BN/zdATf83P03x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2&#10;P02oN0BN/zdATf83QE3/N0BN/zdATf83QE3/N0BN/zdATf83QE3/N0BN/zdATf83QE3/N0BN/zdA&#10;Tf83QE3/N0BN/zdATf83QE3/N0BN/zdATf81P0xo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8/PwQ1Pkv8N0BN/zdATf83&#10;QE3/N0BN/zdATf83QE3/N0BN/zdATf83QE3/N0BN/zdATf83QE3/N0BN/zdATf83QE3/N0BN/zdA&#10;Tf83QE3/N0BN/zdATf82SEgO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dAS8c3&#10;QE3/N0BN/zdATf83QE3/N0BN/zdATf83QE3/N0BN/zdATf83QE3/N0BN/zdATf83QE3/N0BN/zdA&#10;Tf83QE3/N0BN/zdATf83QE3/N0BN/zg/TU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c/TeE3QE3/N0BN/zdATf83&#10;QE3/N0BN/zdATf83QE3/N0BN/zdATf83QE3/N0BN/zdATf83QE3/N0BN/zdATf83QE3/N0BN/zdA&#10;Tf83QE3/N0BN/zQ/Sy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T9L5TdATf83&#10;QE3/N0BN/zdATf83QE3/N0BN/zdATf83QE3/N0BN/zdATf83QE3/N0BN/zdATf83QE3/N0BN/zdA&#10;Tf83QE3/N0BN/zdATf83QE3/OT9MK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j5NwDdATf83QE3/N0BN/zdATf83&#10;QE3/N0BN/zdATf83QE3/N0BN/zdATf83QE3/N0BN/zdATf83QE3/N0BN/zdATf83QE3/N0BN/zdA&#10;Tf83QE3/Nz5MS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MzZgU3P0v9N0BN/zdATf83&#10;QE3/N0BN/zdATf83QE3/N0BN/zdATf83QE3/N0BN/zdATf83QE3/N0BN/zdATf83QE3/N0BN/zdA&#10;Tf83QE3/N0BN/zdATf8zTEw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3QE2iN0BN/zdATf83QE3/N0BN/zdATf83&#10;QE3/N0BN/zdATf83QE3/N0BN/zdATf83QE3/N0BN/zdATf83QE3/N0BN/zdATf83QE3/N0BN/zdA&#10;Tf83QU1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UFKHzdATf83QE3/N0BN/zdATf83&#10;QE3/N0BN/zdATf83QE3/N0BN/zdATf83QE3/N0BN/zdATf83QE3/N0BN/zdATf83QE3/N0BN/zdA&#10;Tf83QE3/N0BN6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dATIY3QE3/N0BN/zdATf83QE3/N0BN/zdATf83&#10;QE3/N0BN/zdATf83QE3/N0BN/zdATf83QE3/N0BN/zdATf83QE3/N0BN/zdATf83QE3/N0BN/zc/&#10;TY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4QE07N0BN/zdATf83QE3/N0BN/zdATf83&#10;QE3/N0BN/zdATf83QE3/N0BN/zdATf83QE3/N0BN/zdATf83QE3/N0BN/zdATf83QE3/N0BN/zdA&#10;Tf81P03N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z9NaTdATf83QE3/N0BN/zdATf83QE3/N0BN/zdATf83&#10;QE3/N0BN/zdATf83QE3/N0BN/zdATf83QE3/N0BN/zdATf83QE3/N0BN/zdATf83QE3/Nz9Ln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Y/TlU3QE3/N0BN/zdATf83QE3/N0BN/zdATf83&#10;QE3/N0BN/zdATf83QE3/N0BN/zdATf83QE3/N0BN/zdATf83QE3/N0BN/zdATf83QE3/N0BN/zc+&#10;S7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1P01MN0BN/zdATf83QE3/N0BN/zdATf83QE3/N0BN/zdATf83&#10;QE3/N0BN/zdATf83QE3/N0BN/zdATf83QE3/N0BN/zdATf83QE3/N0BN/zdATf82QE22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0BObzdATf83QE3/N0BN/zdATf83QE3/N0BN/zdATf83&#10;QE3/N0BN/zdATf83QE3/N0BN/zdATf83QE3/N0BN/zdATf83QE3/N0BN/zdATf83QE3/Nz9Nl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hCTDI3QE3/N0BN/zdATf83QE3/N0BN/zdATf83QE3/N0BN/zdATf83&#10;QE3/N0BN/zdATf83QE3/N0BN/zdATf83QE3/N0BN/zdATf83QE3/N0BN/zU/S9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2P0yIN0BN/zdATf83QE3/N0BN/zdATf83QE3/N0BN/zdATf83&#10;QE3/N0BN/zdATf83QE3/N0BN/zdATf83QE3/N0BN/zdATf83QE3/N0BN/zdATf82QE16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T9KGDdATf83QE3/N0BN/zdATf83QE3/N0BN/zdATf83QE3/N0BN/zdATf83&#10;QE3/N0BN/zdATf83QE3/N0BN/zdATf83QE3/N0BN/zdATf83QE3/NT5L6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c/TaE3QE3/N0BN/zdATf83QE3/N0BN/zdATf83QE3/N0BN/zdATf83&#10;QE3/N0BN/zdATf83QE3/N0BN/zdATf83QE3/N0BN/zdATf83QE3/N0BN/zc/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38CNUBN+zdATf83QE3/N0BN/zdATf83QE3/N0BN/zdATf83QE3/N0BN/zdATf83&#10;QE3/N0BN/zdATf83QE3/N0BN/zdATf83QE3/N0BN/zdATf83P0v9VVVV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z9NuTdATf83QE3/N0BN/zdATf83QE3/N0BN/zdATf83QE3/N0BN/zdATf83&#10;QE3/N0BN/zdATf83QE3/N0BN/zdATf83QE3/N0BN/zdATf83QE3/NkFMR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1P0vlN0BN/zdATf83QE3/N0BN/zdATf83QE3/N0BN/zdATf83QE3/N0BN/zdATf83&#10;QE3/N0BN/zdATf83QE3/N0BN/zdATf83QE3/N0BN/zdATf83Qk0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3Pk3QN0BN/zdATf83QE3/N0BN/zdATf83QE3/N0BN/zdATf83QE3/N0BN/zdATf83&#10;QE3/N0BN/zdATf83QE3/N0BN/zdATf83QE3/N0BN/zdATf83Qk0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ZAS843QE3/N0BN/zdATf83QE3/N0BN/zdATf83QE3/N0BN/zdATf83QE3/N0BN/zdATf83&#10;QE3/N0BN/zdATf83QE3/N0BN/zdATf83QE3/N0BN/zdCTS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U/S+U3QE3/N0BN/zdATf83QE3/N0BN/zdATf83QE3/N0BN/zdATf83QE3/N0BN/zdATf83&#10;QE3/N0BN/zdATf83QE3/N0BN/zdATf83QE3/N0BN/zlFUR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z5NuDdATf83QE3/N0BN/zdATf83QE3/N0BN/zdATf83QE3/N0BN/zdATf83QE3/N0BN/zdATf83&#10;QE3/N0BN/zdATf83QE3/N0BN/zdATf83QE3/NUBMQ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0BM+jdATf83QE3/N0BN/zdATf83QE3/N0BN/zdATf83QE3/N0BN/zdATf83QE3/N0BN/zdATf83&#10;QE3/N0BN/zdATf83QE3/N0BN/zdATf81Pkv8AH9/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3P02h&#10;N0BN/zdATf83QE3/N0BN/zdATf83QE3/N0BN/zdATf83QE3/N0BN/zdATf83QE3/N0BN/zdATf83&#10;QE3/N0BN/zdATf83QE3/N0BN/zdATf83QExX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NEVQ83QE3/&#10;N0BN/zdATf83QE3/N0BN/zdATf83QE3/N0BN/zdATf83QE3/N0BN/zdATf83QE3/N0BN/zdATf83&#10;QE3/N0BN/zdATf83QE3/N0BN/zU/S+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Y/TY03QE3/&#10;N0BN/zdATf83QE3/N0BN/zdATf83QE3/N0BN/zdATf83QE3/N0BN/zdATf83QE3/N0BN/zdATf83&#10;QE3/N0BN/zdATf83QE3/N0BN/zZATG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ENLIjdATf83QE3/&#10;N0BN/zdATf83QE3/N0BN/zdATf83QE3/N0BN/zdATf83QE3/N0BN/zdATf83QE3/N0BN/zdATf83&#10;QE3/N0BN/zdATf83QE3/Nz5L1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j9NeTdATf83QE3/&#10;N0BN/zdATf83QE3/N0BN/zdATf83QE3/N0BN/zdATf83QE3/N0BN/zdATf83QE3/N0BN/zdATf83&#10;QE3/N0BN/zdATf83QE3/NkBMf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1P040N0BN/zdATf83QE3/&#10;N0BN/zdATf83QE3/N0BN/zdATf83QE3/N0BN/zdATf83QE3/N0BN/zdATf83QE3/N0BN/zdATf83&#10;QE3/N0BN/zdATf82Pk3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4P0xkN0BN/zdATf83QE3/&#10;N0BN/zdATf83QE3/N0BN/zdATf83QE3/N0BN/zdATf83QE3/N0BN/zdATf83QE3/N0BN/zdATf83&#10;QE3/N0BN/zdATf83QEy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VAS0c3QE3/N0BN/zdATf83QE3/&#10;N0BN/zdATf83QE3/N0BN/zdATf83QE3/N0BN/zdATf83QE3/N0BN/zdATf83QE3/N0BN/zdATf83&#10;QE3/N0BN/zdATa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U+S1E3QE3/N0BN/zdATf83QE3/&#10;N0BN/zdATf83QE3/N0BN/zdATf83QE3/N0BN/zdATf83QE3/N0BN/zdATf83QE3/N0BN/zdATf83&#10;QE3/N0BN/zZAS5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z9OWDdATf83QE3/N0BN/zdATf83QE3/&#10;N0BN/zdATf83QE3/N0BN/zdATf83QE3/N0BN/zdATf83QE3/N0BN/zdATf83QE3/N0BN/zdATf83&#10;QE3/NkBNm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j5OQTdATf83QE3/N0BN/zdATf83QE3/&#10;N0BN/zdATf83QE3/N0BN/zdATf83QE3/N0BN/zdATf83QE3/N0BN/zdATf83QE3/N0BN/zdATf83&#10;QE3/Nz5Ls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1P0xoN0BN/zdATf83QE3/N0BN/zdATf83QE3/&#10;N0BN/zdATf83QE3/N0BN/zdATf83QE3/N0BN/zdATf83QE3/N0BN/zdATf83QE3/N0BN/zdATf83&#10;P0y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5Pk4xN0BN/zdATf83QE3/N0BN/zdATf83QE3/&#10;N0BN/zdATf83QE3/N0BN/zdATf83QE3/N0BN/zdATf83QE3/N0BN/zdATf83QE3/N0BN/zdATf81&#10;QE2/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dATXc3QE3/N0BN/zdATf83QE3/N0BN/zdATf83QE3/&#10;N0BN/zdATf83QE3/N0BN/zdATf83QE3/N0BN/zdATf83QE3/N0BN/zdATf83QE3/N0BN/zY/TX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c/TyA3QE3/N0BN/zdATf83QE3/N0BN/zdATf83QE3/&#10;N0BN/zdATf83QE3/N0BN/zdATf83QE3/N0BN/zdATf83QE3/N0BN/zdATf83QE3/N0BN/zc+Tc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z9MhTdATf83QE3/N0BN/zdATf83QE3/N0BN/zdATf83QE3/&#10;N0BN/zdATf83QE3/N0BN/zdATf83QE3/N0BN/zdATf83QE3/N0BN/zdATf83QE3/Nz9N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UNQEzdATf83QE3/N0BN/zdATf83QE3/N0BN/zdATf83QE3/&#10;N0BN/zdATf83QE3/N0BN/zdATf83QE3/N0BN/zdATf83QE3/N0BN/zdATf83QE3/NkBN1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2QEySN0BN/zdATf83QE3/N0BN/zdATf83QE3/N0BN/zdATf83QE3/&#10;N0BN/zdATf83QE3/N0BN/zdATf83QE3/N0BN/zdATf83QE3/N0BN/zdATf81QUx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zM2YFN0BN/zdATf83QE3/N0BN/zdATf83QE3/N0BN/zdATf83QE3/&#10;N0BN/zdATf83QE3/N0BN/zdATf83QE3/N0BN/zdATf83QE3/N0BN/zdATf83QE3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c/TJ03QE3/N0BN/zdATf83QE3/N0BN/zdATf83QE3/N0BN/zdATf83QE3/&#10;N0BN/zdATf83QE3/N0BN/zdATf83QE3/N0BN/zdATf83QE3/N0BN/zU/TU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2Pk34N0BN/zdATf83QE3/N0BN/zdATf83QE3/N0BN/zdATf83QE3/&#10;N0BN/zdATf83QE3/N0BN/zdATf83QE3/N0BN/zdATf83QE3/N0BN/zVATe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UBMpzdATf83QE3/N0BN/zdATf83QE3/N0BN/zdATf83QE3/N0BN/zdATf83QE3/&#10;N0BN/zdATf83QE3/N0BN/zdATf83QE3/N0BN/zdATf83QE3/Nz9LQ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dAS+83QE3/N0BN/zdATf83QE3/N0BN/zdATf83QE3/N0BN/zdATf83QE3/&#10;N0BN/zdATf83QE3/N0BN/zdATf83QE3/N0BN/zdATf83QE3/Nz9N9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3PkuwN0BN/zdATf83QE3/N0BN/zdATf83QE3/N0BN/zdATf83QE3/N0BN/zdATf83QE3/&#10;N0BN/zdATf83QE3/N0BN/zdATf83QE3/N0BN/zdATf80Pkw1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T9L5TdATf83QE3/N0BN/zdATf83QE3/N0BN/zdATf83QE3/N0BN/zdATf83QE3/&#10;N0BN/zdATf83QE3/N0BN/zdATf83QE3/N0BN/zdATf81Pkv8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ZATLc3QE3/N0BN/zdATf83QE3/N0BN/zdATf83QE3/N0BN/zdATf83QE3/N0BN/zdATf83QE3/&#10;N0BN/zdATf83QE3/N0BN/zdATf83QE3/N0BN/zVBTS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2PkzcN0BN/zdATf83QE3/N0BN/zdATf83QE3/N0BN/zdATf83QE3/N0BN/zdATf83QE3/&#10;N0BN/zdATf83QE3/N0BN/zdATf83QE3/N0BN/zdATf9VVVU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0BM&#10;vjdATf83QE3/N0BN/zdATf83QE3/N0BN/zdATf83QE3/N0BN/zdATf83QE3/N0BN/zdATf83QE3/&#10;N0BN/zdATf83QE3/N0BN/zdATf83QE3/OkFQI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ZATdc3QE3/N0BN/zdATf83QE3/N0BN/zdATf83QE3/N0BN/zdATf83QE3/N0BN/zdATf83QE3/&#10;N0BN/zdATf83QE3/N0BN/zdATf83QE3/N0BN/0hISA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3QE3CN0BN&#10;/zdATf83QE3/N0BN/zdATf83QE3/N0BN/zdATf83QE3/N0BN/zdATf83QE3/N0BN/zdATf83QE3/&#10;N0BN/zdATf83QE3/N0BN/zdATf80PU8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T9L&#10;0TdATf83QE3/N0BN/zdATf83QE3/N0BN/zdATf83QE3/N0BN/zdATf83QE3/N0BN/zdATf83QE3/&#10;N0BN/zdATf83QE3/N0BN/zdATf83QE3/Pz8/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Y/TMU3QE3/N0BN&#10;/zdATf83QE3/N0BN/zdATf83QE3/N0BN/zdATf83QE3/N0BN/zdATf83QE3/N0BN/zdATf83QE3/&#10;N0BN/zdATf83QE3/N0BN/zI9UR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3Pk3QN0BN&#10;/zdATf83QE3/N0BN/zdATf83QE3/N0BN/zdATf83QE3/N0BN/zdATf83QE3/N0BN/zdATf83QE3/&#10;N0BN/zdATf83QE3/N0BN/zdATf8zTEw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j9MxTdATf83QE3/N0BN&#10;/zdATf83QE3/N0BN/zdATf83QE3/N0BN/zdATf83QE3/N0BN/zdATf83QE3/N0BN/zdATf83QE3/&#10;N0BN/zdATf83QE3/OUVRF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c+TdA3QE3/N0BN&#10;/zdATf83QE3/N0BN/zdATf83QE3/N0BN/zdATf83QE3/N0BN/zdATf83QE3/N0BN/zdATf83QE3/&#10;N0BN/zdATf83QE3/N0BN/zNMTA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1QE3DN0BN/zdATf83QE3/N0BN&#10;/zdATf83QE3/N0BN/zdATf83QE3/N0BN/zdATf83QE3/N0BN/zdATf83QE3/N0BN/zdATf83QE3/&#10;N0BN/zdATf83Qk0X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z9L1TdATf83QE3/N0BN&#10;/zdATf83QE3/N0BN/zdATf83QE3/N0BN/zdATf83QE3/N0BN/zdATf83QE3/N0BN/zdATf83QE3/&#10;N0BN/zdATf83QE3/VVVV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Y+TcA3QE3/N0BN/zdATf83QE3/N0BN&#10;/zdATf83QE3/N0BN/zdATf83QE3/N0BN/zdATf83QE3/N0BN/zdATf83QE3/N0BN/zdATf83QE3/&#10;N0BN/zpETh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1QEvbN0BN/zdATf83QE3/N0BN&#10;/zdATf83QE3/N0BN/zdATf83QE3/N0BN/zdATf83QE3/N0BN/zdATf83QE3/N0BN/zdATf83QE3/&#10;N0BN/zU+S/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UBLujdATf83QE3/N0BN/zdATf83QE3/N0BN&#10;/zdATf83QE3/N0BN/zdATf83QE3/N0BN/zdATf83QE3/N0BN/zdATf83QE3/N0BN/zdATf83QE3/&#10;NENLI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ZATeo3QE3/N0BN/zdATf83QE3/N0BN&#10;/zdATf83QE3/N0BN/zdATf83QE3/N0BN/zdATf83QE3/N0BN/zdATf83QE3/N0BN/zdATf83QE3/&#10;Nz9N9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3PkuwN0BN/zdATf83QE3/N0BN/zdATf83QE3/N0BN&#10;/zdATf83QE3/N0BN/zdATf83QE3/N0BN/zdATf83QE3/N0BN/zdATf83QE3/N0BN/zdATf81P0o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zM2YFNT5L/DdATf83QE3/N0BN/zdATf83QE3/N0BN&#10;/zdATf83QE3/N0BN/zdATf83QE3/N0BN/zdATf83QE3/N0BN/zdATf83QE3/N0BN/zdATf81P0v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dATaI3QE3/N0BN/zdATf83QE3/N0BN/zdATf83QE3/N0BN&#10;/zdATf83QE3/N0BN/zdATf83QE3/N0BN/zdATf83QE3/N0BN/zdATf83QE3/N0BN/zg/TU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dBSzM3QE3/N0BN/zdATf83QE3/N0BN/zdATf83QE3/N0BN&#10;/zdATf83QE3/N0BN/zdATf83QE3/N0BN/zdATf83QE3/N0BN/zdATf83QE3/N0BN/zc+S9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kBMkjdATf83QE3/N0BN/zdATf83QE3/N0BN/zdATf83QE3/N0BN&#10;/zdATf83QE3/N0BN/zdATf83QE3/N0BN/zdATf83QE3/N0BN/zdATf83QE3/Nj9Ne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z9MiTdATf83QE3/N0BN/zdATf83QE3/N0BN/zdATf83QE3/N0BN&#10;/zdATf83QE3/N0BN/zdATf83QE3/N0BN/zdATf83QE3/N0BN/zdATf83QE3/Nj5Nw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3P0x8N0BN/zdATf83QE3/N0BN/zdATf83QE3/N0BN/zdATf83QE3/N0BN&#10;/zdATf83QE3/N0BN/zdATf83QE3/N0BN/zdATf83QE3/N0BN/zdATf83QE3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VVVQM3QE3nN0BN/zdATf83QE3/N0BN/zdATf83QE3/N0BN/zdATf83QE3/N0BN&#10;/zdATf83QE3/N0BN/zdATf83QE3/N0BN/zdATf83QE3/N0BN/zdATf83QE2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TGE3QE3/N0BN/zdATf83QE3/N0BN/zdATf83QE3/N0BN/zdATf83QE3/N0BN&#10;/zdATf83QE3/N0BN/zdATf83QE3/N0BN/zdATf83QE3/N0BN/zdATf80Pkw1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zNmBTc/S/k3QE3/N0BN/zdATf83&#10;QE3/N0BN/zdATf83QE3/N0BN/zdATf83QE3/N0BN/zdATf83QE3/N0BN/zdATf83QE3/N0BN/zdA&#10;Tf83QE3/N0BN/zY+TkEAAAAAAAAAAAAAAAAAAAAAAAAAAAAAAAAAAAAAAAAAAAAAAAAAAAAAAAAA&#10;AAAAAAAAAAAAAAAAAAAAAAAAAAAANUBMQzdATf83QE3/N0BN/zdATf83QE3/N0BN/zdATf83QE3/&#10;N0BN/zdATf83QE3/N0BN/zdATf83QE3/N0BN/zdATf83QE3/N0BN/zdATf83QE3/NUBN+ypVVQ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kBOSzdATf83QE3/N0BN/zdATf83QE3/N0BN/zdATf83QE3/N0BN/zdATf83QE3/N0BN&#10;/zdATf83QE3/N0BN/zdATf83QE3/N0BN/zdATf83QE3/N0BN/zZATI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UFOPjdATf83QE3/N0BN/zdATf83QE3/N0BN/zdATf83QE3/N0BN/zdATf83QE3/N0BN&#10;/zdATf83QE3/N0BN/zdATf83QE3/N0BN/zdATf83QE3/N0BN/zY/TZ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T9L0TdATf83QE3/N0BN/zdATf83&#10;QE3/N0BN/zdATf83QE3/N0BN/zdATf83QE3/N0BN/zdATf83QE3/N0BN/zdATf83QE3/N0BN/zdA&#10;Tf83QE3/N0BObwAAAAAAAAAAAAAAAAAAAAAAAAAAAAAAAAAAAAAAAAAAAAAAAAAAAAAAAAAAAAAA&#10;AAAAAAAAAAAAAAAAAAAAAAA2P01wN0BN/zdATf83QE3/N0BN/zdATf83QE3/N0BN/zdATf83QE3/&#10;N0BN/zdATf83QE3/N0BN/zdATf83QE3/N0BN/zdATf83QE3/N0BN/zdATf83Pkv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3QEumN0BN/zdATf83QE3/N0BN/zdATf83QE3/N0BN/zdATf83QE3/N0BN/zdATf83QE3/N0BN&#10;/zdATf83QE3/N0BN/zdATf83QE3/N0BN/zdATf83QE3/N0BMU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1Q1ATN0BN/zdATf83QE3/N0BN/zdATf83QE3/N0BN/zdATf83QE3/N0BN/zdATf83QE3/N0BN&#10;/zdATf83QE3/N0BN/zdATf83QE3/N0BN/zdATf83QE3/Nz5L7DMzZg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2QEyjN0BN/zdATf83QE3/N0BN/zdATf83&#10;QE3/N0BN/zdATf83QE3/N0BN/zdATf83QE3/N0BN/zdATf83QE3/N0BN/zdATf83QE3/N0BN/zdA&#10;Tf83P0ydAAAAAAAAAAAAAAAAAAAAAAAAAAAAAAAAAAAAAAAAAAAAAAAAAAAAAAAAAAAAAAAAAAAA&#10;AAAAAAAAAAAAAAAAADVATZ43QE3/N0BN/zdATf83QE3/N0BN/zdATf83QE3/N0BN/zdATf83QE3/&#10;N0BN/zdATf83QE3/N0BN/zdATf83QE3/N0BN/zdATf83QE3/N0BN/zdAS6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EhIBzVA&#10;S/M3QE3/N0BN/zdATf83QE3/N0BN/zdATf83QE3/N0BN/zdATf83QE3/N0BN/zdATf83QE3/N0BN&#10;/zdATf83QE3/N0BN/zdATf83QE3/N0BN/zdATf80PU8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3PkvYN0BN/zdATf83QE3/N0BN/zdATf83QE3/N0BN/zdATf83QE3/N0BN/zdATf83QE3/N0BN&#10;/zdATf83QE3/N0BN/zdATf83QE3/N0BN/zdATf83QE3/Nz5NR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Y/THU3QE3/N0BN/zdATf83QE3/N0BN/zdATf83&#10;QE3/N0BN/zdATf83QE3/N0BN/zdATf83QE3/N0BN/zdATf83QE3/N0BN/zdATf83QE3/N0BN/zdA&#10;TcoAAAAAAAAAAAAAAAAAAAAAAAAAAAAAAAAAAAAAAAAAAAAAAAAAAAAAAAAAAAAAAAAAAAAAAAAA&#10;AAAAAAAAAAAANz5NzDdATf83QE3/N0BN/zdATf83QE3/N0BN/zdATf83QE3/N0BN/zdATf83QE3/&#10;N0BN/zdATf83QE3/N0BN/zdATf83QE3/N0BN/zdATf83QE3/Nz9Me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1QEtHN0BN/zdA&#10;Tf83QE3/N0BN/zdATf83QE3/N0BN/zdATf83QE3/N0BN/zdATf83QE3/N0BN/zdATf83QE3/N0BN&#10;/zdATf83QE3/N0BN/zdATf83QE3/Nz5L2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dA&#10;TI83QE3/N0BN/zdATf83QE3/N0BN/zdATf83QE3/N0BN/zdATf83QE3/N0BN/zdATf83QE3/N0BN&#10;/zdATf83QE3/N0BN/zdATf83QE3/N0BN/zdATf82QEy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Y/TY03QE3/N0BN/zdA&#10;Tf83QE3/N0BN/zdATf83QE3/N0BN/zdATf83QE3/N0BN/zdATf83QE3/N0BN/zdATf83QE3/N0BN&#10;/zdATf83QE3/N0BN/zdATf83QEy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j5LPTdA&#10;Tf83QE3/N0BN/zdATf83QE3/N0BN/zdATf83QE3/N0BN/zdATf83QE3/N0BN/zdATf83QE3/N0BN&#10;/zdATf83QE3/N0BN/zdATf83QE3/N0BN/zc+S9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0BNyjdATf83QE3/N0BN/zdA&#10;Tf83QE3/N0BN/zdATf83QE3/N0BN/zdATf83QE3/N0BN/zdATf83QE3/N0BN/zdATf83QE3/N0BN&#10;/zdATf83QE3/N0BN/zVBTS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N0BL4jdA&#10;Tf83QE3/N0BN/zdATf83QE3/N0BN/zdATf83QE3/N0BN/zdATf83QE3/N0BN/zdATf83QE3/N0BN&#10;/zdATf83QE3/N0BN/zdATf83QE3/N0BN/zw8SB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MzZgU3QEz6N0BN/zdATf83QE3/N0BN/zdA&#10;Tf83QE3/N0BN/zdATf83QE3/N0BN/zdATf83QE3/N0BN/zdATf83QE3/N0BN/zdATf83QE3/N0BN&#10;/zdATf83QEz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3P0yFN0BN/zdA&#10;Tf83QE3/N0BN/zdATf83QE3/N0BN/zdATf83QE3/N0BN/zdATf83QE3/N0BN/zdATf83QE3/N0BN&#10;/zdATf83QE3/N0BN/zdATf83QE3/Nz5MS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UFNKzdATf83QE3/N0BN/zdATf83QE3/N0BN/zdA&#10;Tf83QE3/N0BN/zdATf83QE3/N0BN/zdATf83QE3/N0BN/zdATf83QE3/N0BN/zdATf83QE3/N0BN&#10;/zc/TW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pBUCM3QE3/N0BN/zdA&#10;Tf83QE3/N0BN/zdATf83QE3/N0BN/zdATf83QE3/N0BN/zdATf83QE3/N0BN/zdATf83QE3/N0BN&#10;/zdATf83QE3/N0BN/zdATf82P0x1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2QE1PN0BN/zdATf83QE3/N0BN/zdATf83QE3/N0BN/zdA&#10;Tf83QE3/N0BN/zdATf83QE3/N0BN/zdATf83QE3/N0BN/zdATf83QE3/N0BN/zdATf81QE37OEZG&#10;E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U+TMg3QE3/N0BN/zdA&#10;Tf83QE3/N0BN/zdATf83QE3/N0BN/zdATf83QE3/N0BN/zdATf83QE3/N0BN/zdATf83QE3/N0BN&#10;/zdATf83QE3/N0BN/zU/TJ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Y/TWw3QE3/N0BN/zdATf83QE3/N0BN/zdATf83QE3/N0BN/zdA&#10;Tf83QE3/N0BN/zdATf83QE3/N0BN/zdATf83QE3/N0BN/zdATf83QE3/N0BN/zVATc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z9NfTdATf83QE3/N0BN/zdA&#10;Tf83QE3/N0BN/zdATf83QE3/N0BN/zdATf83QE3/N0BN/zdATf83QE3/N0BN/zdATf83QE3/N0BN&#10;/zdATf83QE3/NkBNt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kBMgjdATf83QE3/N0BN/zdATf83QE3/N0BN/zdATf83QE3/N0BN/zdA&#10;Tf83QE3/N0BN/zdATf83QE3/N0BN/zdATf83QE3/N0BN/zdATf83QE3/N0BNi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1QEtHN0BN/zdATf83QE3/N0BN/zdA&#10;Tf83QE3/N0BN/zdATf83QE3/N0BN/zdATf83QE3/N0BN/zdATf83QE3/N0BN/zdATf83QE3/N0BN&#10;/zdATf81P03N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2QEySN0BN/zdATf83QE3/N0BN/zdATf83QE3/N0BN/zdATf83QE3/N0BN/zdA&#10;Tf83QE3/N0BN/zdATf83QE3/N0BN/zdATf83QE3/N0BN/zdATf83QU1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c/TyA3QE3/N0BN/zdATf83QE3/N0BN/zdA&#10;Tf83QE3/N0BN/zdATf83QE3/N0BN/zdATf83QE3/N0BN/zdATf83QE3/N0BN/zdATf83QE3/N0BN&#10;/zdAS9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Pz8I&#10;N0BN/jdATf83QE3/N0BN/zdATf83QE3/N0BN/zdATf83QE3/N0BN/zdATf83QE3/N0BN/zdATf83&#10;QE3/N0BN/zdATf83QE3/N0BN/zdATf83QE3/OjpODQAAAAAAAAAAAAAAAAAAAAAAAAAAAAAAAAAA&#10;AAAAAAAAAAAAAAAAAAAAAAAAAAAAAD8/PwQ1Pkv8N0BN/zdATf83QE3/N0BN/zdATf83QE3/N0BN&#10;/zdATf83QE3/N0BN/zdATf83QE3/N0BN/zdATf83QE3/N0BN/zdATf83QE3/N0BN/zdATf83Qk0X&#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c/TJ03QE3/N0BN/zdATf83QE3/N0BN/zdATf83QE3/N0BN/zdATf83QE3/N0BN/zdA&#10;Tf83QE3/N0BN/zdATf83QE3/N0BN/zdATf83QE3/N0BN/zZATU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DhUCTdATf83QE3/N0BN/zdATf83QE3/N0BN/zdA&#10;Tf83QE3/N0BN/zdATf83QE3/N0BN/zdATf83QE3/N0BN/zdATf83QE3/N0BN/zdATf83QE3/N0BN&#10;5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3QEzm&#10;N0BN/zdATf83QE3/N0BN/zdATf83QE3/N0BN/zdATf83QE3/N0BN/zdATf83QE3/N0BN/zdATf83&#10;QE3/N0BN/zdATf83QE3/N0BN/zdATf84Pk8tAAAAAAAAAAAAAAAAAAAAAAAAAAAAAAAAAAAAAAAA&#10;AAAAAAAAAAAAAAAAAAAAAAAANj1NITdATf83QE3/N0BN/zdATf83QE3/N0BN/zdATf83QE3/N0BN&#10;/zdATf83QE3/N0BN/zdATf83QE3/N0BN/zdATf83QE3/N0BN/zdATf83QE3/Nz9N9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0BNojdATf83QE3/N0BN/zdATf83QE3/N0BN/zdATf83QE3/N0BN/zdATf83QE3/N0BN/zdA&#10;Tf83QE3/N0BN/zdATf83QE3/N0BN/zdATf83QE3/OD9OR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T5L/DdATf83QE3/N0BN/zdATf83QE3/N0BN/zdA&#10;Tf83QE3/N0BN/zdATf83QE3/N0BN/zdATf83QE3/N0BN/zdATf83QE3/N0BN/zdATf83QE3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Y/TMU3QE3/&#10;N0BN/zdATf83QE3/N0BN/zdATf83QE3/N0BN/zdATf83QE3/N0BN/zdATf83QE3/N0BN/zdATf83&#10;QE3/N0BN/zdATf83QE3/N0BN/zdBTk4AAAAAAAAAAAAAAAAAAAAAAAAAAAAAAAAAAAAAAAAAAAAA&#10;AAAAAAAAAAAAAAAAAAA2QU1CN0BN/zdATf83QE3/N0BN/zdATf83QE3/N0BN/zdATf83QE3/N0BN&#10;/zdATf83QE3/N0BN/zdATf83QE3/N0BN/zdATf83QE3/N0BN/zdATf81QE3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3&#10;P02hN0BN/zdATf83QE3/N0BN/zdATf83QE3/N0BN/zdATf83QE3/N0BN/zdATf83QE3/N0BN/zdA&#10;Tf83QE3/N0BN/zdATf83QE3/N0BN/zdATf82QU1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1QE37N0BN/zdATf83QE3/N0BN/zdATf83QE3/N0BN/zdA&#10;Tf83QE3/N0BN/zdATf83QE3/N0BN/zdATf83QE3/N0BN/zdATf83QE3/N0BN/zdATe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z9NpTdATf83QE3/&#10;N0BN/zdATf83QE3/N0BN/zdATf83QE3/N0BN/zdATf83QE3/N0BN/zdATf83QE3/N0BN/zdATf83&#10;QE3/N0BN/zdATf83QE3/N0BObwAAAAAAAAAAAAAAAAAAAAAAAAAAAAAAAAAAAAAAAAAAAAAAAAAA&#10;AAAAAAAAAAAAADZBTmI3QE3/N0BN/zdATf83QE3/N0BN/zdATf83QE3/N0BN/zdATf83QE3/N0BN&#10;/zdATf83QE3/N0BN/zdATf83QE3/N0BN/zdATf83QE3/N0BN/zU/Tb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c/TJ03&#10;QE3/N0BN/zdATf83QE3/N0BN/zdATf83QE3/N0BN/zdATf83QE3/N0BN/zdATf83QE3/N0BN/zdA&#10;Tf83QE3/N0BN/zdATf83QE3/N0BN/zc+TE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9/AjdATf83QE3/N0BN/zdATf83QE3/N0BN/zdATf83QE3/N0BN/zdA&#10;Tf83QE3/N0BN/zdATf83QE3/N0BN/zdATf83QE3/N0BN/zdATf83QE3/N0BM5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2P02EN0BN/zdATf83QE3/&#10;N0BN/zdATf83QE3/N0BN/zdATf83QE3/N0BN/zdATf83QE3/N0BN/zdATf83QE3/N0BN/zdATf83&#10;QE3/N0BN/zdATf83QEyPAAAAAAAAAAAAAAAAAAAAAAAAAAAAAAAAAAAAAAAAAAAAAAAAAAAAAAAA&#10;AAAAAAAANkBNgzdATf83QE3/N0BN/zdATf83QE3/N0BN/zdATf83QE3/N0BN/zdATf83QE3/N0BN&#10;/zdATf83QE3/N0BN/zdATf83QE3/N0BN/zdATf83QE3/Nj9Nl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0BMkzdATf83&#10;QE3/N0BN/zdATf83QE3/N0BN/zdATf83QE3/N0BN/zdATf83QE3/N0BN/zdATf83QE3/N0BN/zdA&#10;Tf83QE3/N0BN/zdATf83QE3/N0BMV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zRFUPN0BN/zdATf83QE3/N0BN/zdATf83QE3/N0BN/zdATf83QE3/N0BN/zdA&#10;Tf83QE3/N0BN/zdATf83QE3/N0BN/zdATf83QE3/N0BN/zdATf83P03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g/TGQ3QE3/N0BN/zdATf83QE3/&#10;N0BN/zdATf83QE3/N0BN/zdATf83QE3/N0BN/zdATf83QE3/N0BN/zdATf83QE3/N0BN/zdATf83&#10;QE3/N0BN/zc+S7AAAAAAAAAAAAAAAAAAAAAAAAAAAAAAAAAAAAAAAAAAAAAAAAAAAAAAAAAAAAAA&#10;AAA3P0ygN0BN/zdATf83QE3/N0BN/zdATf83QE3/N0BN/zdATf83QE3/N0BN/zdATf83QE3/N0BN&#10;/zdATf83QE3/N0BN/zdATf83QE3/N0BN/zdATf82P0x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2QE2HN0BN/zdATf83&#10;QE3/N0BN/zdATf83QE3/N0BN/zdATf83QE3/N0BN/zdATf83QE3/N0BN/zdATf83QE3/N0BN/zdA&#10;Tf83QE3/N0BN/zdATf83QEx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RDSyI3QE3/N0BN/zdATf83QE3/N0BN/zdATf83QE3/N0BN/zdATf83QE3/N0BN/zdA&#10;Tf83QE3/N0BN/zdATf83QE3/N0BN/zdATf83QE3/N0BN/zc+Td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UBMQzdATf83QE3/N0BN/zdATf83QE3/&#10;N0BN/zdATf83QE3/N0BN/zdATf83QE3/N0BN/zdATf83QE3/N0BN/zdATf83QE3/N0BN/zdATf83&#10;QE3/NT9NzQAAAAAAAAAAAAAAAAAAAAAAAAAAAAAAAAAAAAAAAAAAAAAAAAAAAAAAAAAAAAAAADc+&#10;TLQ3QE3/N0BN/zdATf83QE3/N0BN/zdATf83QE3/N0BN/zdATf83QE3/N0BN/zdATf83QE3/N0BN&#10;/zdATf83QE3/N0BN/zdATf83QE3/N0BN/zdATF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Y/THU3QE3/N0BN/zdATf83&#10;QE3/N0BN/zdATf83QE3/N0BN/zdATf83QE3/N0BN/zdATf83QE3/N0BN/zdATf83QE3/N0BN/zdA&#10;Tf83QE3/N0BN/zZATY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UFPOjdATf83QE3/N0BN/zdATf83QE3/N0BN/zdATf83QE3/N0BN/zdATf83QE3/N0BN/zdA&#10;Tf83QE3/N0BN/zdATf83QE3/N0BN/zdATf83QE3/N0BMv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0Q0siN0BN/zdATf83QE3/N0BN/zdATf83QE3/&#10;N0BN/zdATf83QE3/N0BN/zdATf83QE3/N0BN/zdATf83QE3/N0BN/zdATf83QE3/N0BN/zdATf83&#10;P03hAAAAAAAAAAAAAAAAAAAAAAAAAAAAAAAAAAAAAAAAAAAAAAAAAAAAAAAAAAAAAAAANT5MyDdA&#10;Tf83QE3/N0BN/zdATf83QE3/N0BN/zdATf83QE3/N0BN/zdATf83QE3/N0BN/zdATf83QE3/N0BN&#10;/zdATf83QE3/N0BN/zdATf83QE3/ND5MN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z9NYDdATf83QE3/N0BN/zdATf83&#10;QE3/N0BN/zdATf83QE3/N0BN/zdATf83QE3/N0BN/zdATf83QE3/N0BN/zdATf83QE3/N0BN/zdA&#10;Tf83QE3/NkBLn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4&#10;QU1WN0BN/zdATf83QE3/N0BN/zdATf83QE3/N0BN/zdATf83QE3/N0BN/zdATf83QE3/N0BN/zdA&#10;Tf83QE3/N0BN/zdATf83QE3/N0BN/zdATf83QEy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3PkxJN0BN/zdATf83QE3/N0BN/zdATf83&#10;QE3/N0BN/zdATf83QE3/N0BN/zdATf83QE3/N0BN/zdATf83QE3/N0BN/zdATf83QE3/N0BN/zdA&#10;Tf82Pk3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Y/THU3&#10;QE3/N0BN/zdATf83QE3/N0BN/zdATf83QE3/N0BN/zdATf83QE3/N0BN/zdATf83QE3/N0BN/zdA&#10;Tf83QE3/N0BN/zdATf83QE3/N0BN/zZATJ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g+Ty03QE3/N0BN/zdATf83QE3/N0BN/zdATf83&#10;QE3/N0BN/zdATf83QE3/N0BN/zdATf83QE3/N0BN/zdATf83QE3/N0BN/zdATf83QE3/N0BN/zdA&#10;S+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T9MmTdATf83&#10;QE3/N0BN/zdATf83QE3/N0BN/zdATf83QE3/N0BN/zdATf83QE3/N0BN/zdATf83QE3/N0BN/zdA&#10;Tf83QE3/N0BN/zdATf83QE3/N0BN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Lz9PEDdATf83QE3/N0BN/zdATf83QE3/N0BN/zdATf83&#10;QE3/N0BN/zdATf83QE3/N0BN/zdATf83QE3/N0BN/zdATf83QE3/N0BN/zdATf83QE3/N0BN/i5F&#10;RQ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3QEy+N0BN/zdATf83&#10;QE3/N0BN/zdATf83QE3/N0BN/zdATf83QE3/N0BN/zdATf83QE3/N0BN/zdATf83QE3/N0BN/zdA&#10;Tf83QE3/N0BN/zdATf82P01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z5M8DdATf83QE3/N0BN/zdATf83QE3/N0BN/zdATf83&#10;QE3/N0BN/zdATf83QE3/N0BN/zdATf83QE3/N0BN/zdATf83QE3/N0BN/zdATf83QE3/OEJM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dATOY3QE3/N0BN/zdATf83&#10;QE3/N0BN/zdATf83QE3/N0BN/zdATf83QE3/N0BN/zdATf83QE3/N0BN/zdATf83QE3/N0BN/zdA&#10;Tf83QE3/N0BN/zU+TD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3Pk3MN0BN/zdATf83QE3/N0BN/zdATf83QE3/N0BN/zdATf83&#10;QE3/N0BN/zdATf83QE3/N0BN/zdATf83QE3/N0BN/zdATf83QE3/N0BN/zdATf82QUt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8PEsRN0BN/zdATf83QE3/N0BN/zdATf83&#10;QE3/N0BN/zdATf83QE3/N0BN/zdATf83QE3/N0BN/zdATf83QE3/N0BN/zdATf83QE3/N0BN/zdA&#10;Tf83QE3/OUVRF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z9MoDdATf83QE3/N0BN/zdATf83QE3/N0BN/zdATf83QE3/N0BN/zdATf83QE3/&#10;N0BN/zdATf83QE3/N0BN/zdATf83QE3/N0BN/zdATf83QE3/N0BMVwAAAAAAAAAAAAAAAAAAAAAA&#10;AAAAAAAAAAAAAAAAAAAAAAAAAAAAAAA3P0w8N0BN/zdATf83QE3/N0BN/zdATf83QE3/N0BN/zdA&#10;Tf83QE3/N0BN/zdATf83QE3/N0BN/zdATf83QE3/N0BN/zdATf83QE3/N0BN/zdATf83QE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VATKc3QE3/N0BN/zdATf83QE3/N0BN/zdATf83QE3/N0BN/zdATf83&#10;QE3/N0BN/zdATf83QE3/N0BN/zdATf83QE3/N0BN/zdATf83QE3/N0BN/zdATY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Y+Sz03QE3/N0BN/zdATf83QE3/N0BN/zdATf83&#10;QE3/N0BN/zdATf83QE3/N0BN/zdATf83QE3/N0BN/zdATf83QE3/N0BN/zdATf83QE3/N0BN/zc/&#10;T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2P02NN0BN/zdATf83QE3/N0BN/zdATf83QE3/N0BN/zdATf83QE3/N0BN/zdATf83QE3/&#10;N0BN/zdATf83QE3/N0BN/zdATf83QE3/N0BN/zdATf83QExqAAAAAAAAAAAAAAAAAAAAAAAAAAAA&#10;AAAAAAAAAAAAAAAAAAAAAAAAADY/TFA3QE3/N0BN/zdATf83QE3/N0BN/zdATf83QE3/N0BN/zdA&#10;Tf83QE3/N0BN/zdATf83QE3/N0BN/zdATf83QE3/N0BN/zdATf83QE3/N0BN/zdATK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z9NgDdATf83QE3/N0BN/zdATf83QE3/N0BN/zdATf83QE3/N0BN/zdATf83&#10;QE3/N0BN/zdATf83QE3/N0BN/zdATf83QE3/N0BN/zdATf83QE3/Nz9N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D9NbTdATf83QE3/N0BN/zdATf83QE3/N0BN/zdATf83&#10;QE3/N0BN/zdATf83QE3/N0BN/zdATf83QE3/N0BN/zdATf83QE3/N0BN/zdATf83QE3/Nj9Ny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Y/TXk3QE3/N0BN/zdATf83QE3/N0BN/zdATf83QE3/N0BN/zdATf83QE3/N0BN/zdATf83QE3/&#10;N0BN/zdATf83QE3/N0BN/zdATf83QE3/N0BN/zZATH4AAAAAAAAAAAAAAAAAAAAAAAAAAAAAAAAA&#10;AAAAAAAAAAAAAAAAAAAANkBNYzdATf83QE3/N0BN/zdATf83QE3/N0BN/zdATf83QE3/N0BN/zdA&#10;Tf83QE3/N0BN/zdATf83QE3/N0BN/zdATf83QE3/N0BN/zdATf83QE3/N0BNl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4QU1WN0BN/zdATf83QE3/N0BN/zdATf83QE3/N0BN/zdATf83QE3/N0BN/zdATf83&#10;QE3/N0BN/zdATf83QE3/N0BN/zdATf83QE3/N0BN/zdATf82QE3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3P0ucN0BN/zdATf83QE3/N0BN/zdATf83QE3/N0BN/zdATf83&#10;QE3/N0BN/zdATf83QE3/N0BN/zdATf83QE3/N0BN/zdATf83QE3/N0BN/zdATf83P0y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0FN&#10;ZjdATf83QE3/N0BN/zdATf83QE3/N0BN/zdATf83QE3/N0BN/zdATf83QE3/N0BN/zdATf83QE3/&#10;N0BN/zdATf83QE3/N0BN/zdATf83QE3/Nj9NkQAAAAAAAAAAAAAAAAAAAAAAAAAAAAAAAAAAAAAA&#10;AAAAAAAAAAAAAAA3QE13N0BN/zdATf83QE3/N0BN/zdATf83QE3/N0BN/zdATf83QE3/N0BN/zdA&#10;Tf83QE3/N0BN/zdATf83QE3/N0BN/zdATf83QE3/N0BN/zdATf82QE2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VBTSs3QE3/N0BN/zdATf83QE3/N0BN/zdATf83QE3/N0BN/zdATf83QE3/N0BN/zdATf83&#10;QE3/N0BN/zdATf83QE3/N0BN/zdATf83QE3/N0BN/zdATf82P0g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U/Tc03QE3/N0BN/zdATf83QE3/N0BN/zdATf83QE3/N0BN/zdATf83&#10;QE3/N0BN/zdATf83QE3/N0BN/zdATf83QE3/N0BN/zdATf83QE3/N0BN/zY/TH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3QU1SN0BN&#10;/zdATf83QE3/N0BN/zdATf83QE3/N0BN/zdATf83QE3/N0BN/zdATf83QE3/N0BN/zdATf83QE3/&#10;N0BN/zdATf83QE3/N0BN/zdATf83P02lAAAAAAAAAAAAAAAAAAAAAAAAAAAAAAAAAAAAAAAAAAAA&#10;AAAAAAAAADdATYo3QE3/N0BN/zdATf83QE3/N0BN/zdATf83QE3/N0BN/zdATf83QE3/N0BN/zdA&#10;Tf83QE3/N0BN/zdATf83QE3/N0BN/zdATf83QE3/N0BN/zY/TX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zNmBTc/S/k3QE3/N0BN/zdATf83QE3/N0BN/zdATf83QE3/N0BN/zdATf83QE3/N0BN/zdATf83&#10;QE3/N0BN/zdATf83QE3/N0BN/zdATf83QE3/N0BN/zY/TF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Pz8IN0BM+jdATf83QE3/N0BN/zdATf83QE3/N0BN/zdATf83QE3/N0BN/zdATf83&#10;QE3/N0BN/zdATf83QE3/N0BN/zdATf83QE3/N0BN/zdATf83QE3/OD9NS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hATD83QE3/N0BN&#10;/zdATf83QE3/N0BN/zdATf83QE3/N0BN/zdATf83QE3/N0BN/zdATf83QE3/N0BN/zdATf83QE3/&#10;N0BN/zdATf83QE3/N0BN/zc+TbgAAAAAAAAAAAAAAAAAAAAAAAAAAAAAAAAAAAAAAAAAAAAAAAAA&#10;AAAAN0BNlzdATf83QE3/N0BN/zdATf83QE3/N0BN/zdATf83QE3/N0BN/zdATf83QE3/N0BN/zdA&#10;Tf83QE3/N0BN/zdATf83QE3/N0BN/zdATf83QE3/Nz9NX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kBLzjdATf83QE3/N0BN/zdATf83QE3/N0BN/zdATf83QE3/N0BN/zdATf83QE3/N0BN/zdATf83&#10;QE3/N0BN/zdATf83QE3/N0BN/zdATf83QE3/N0BMh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Y/TTg3QE3/N0BN/zdATf83QE3/N0BN/zdATf83QE3/N0BN/zdATf83QE3/N0BN/zdATf83&#10;QE3/N0BN/zdATf83QE3/N0BN/zdATf83QE3/N0BN/zdATf8yPVE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UFNKzdATf83QE3/N0BN&#10;/zdATf83QE3/N0BN/zdATf83QE3/N0BN/zdATf83QE3/N0BN/zdATf83QE3/N0BN/zdATf83QE3/&#10;N0BN/zdATf83QE3/N0BNxgAAAAAAAAAAAAAAAAAAAAAAAAAAAAAAAAAAAAAAAAAAAAAAAAAAAAA1&#10;QE2eN0BN/zdATf83QE3/N0BN/zdATf83QE3/N0BN/zdATf83QE3/N0BN/zdATf83QE3/N0BN/zdA&#10;Tf83QE3/N0BN/zdATf83QE3/N0BN/zdATf84PkxN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3P0yd&#10;N0BN/zdATf83QE3/N0BN/zdATf83QE3/N0BN/zdATf83QE3/N0BN/zdATf83QE3/N0BN/zdATf83&#10;QE3/N0BN/zdATf83QE3/N0BN/zdATf83QE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9McTdATf83QE3/N0BN/zdATf83QE3/N0BN/zdATf83QE3/N0BN/zdATf83QE3/N0BN/zdATf83&#10;QE3/N0BN/zdATf83QE3/N0BN/zdATf83QE3/NT9L6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2P0gcN0BN/zdATf83QE3/N0BN&#10;/zdATf83QE3/N0BN/zdATf83QE3/N0BN/zdATf83QE3/N0BN/zdATf83QE3/N0BN/zdATf83QE3/&#10;N0BN/zdATf81P03NAAAAAAAAAAAAAAAAAAAAAAAAAAAAAAAAAAAAAAAAAAAAAAAAAAAAADc/TaU3&#10;QE3/N0BN/zdATf83QE3/N0BN/zdATf83QE3/N0BN/zdATf83QE3/N0BN/zdATf83QE3/N0BN/zdA&#10;Tf83QE3/N0BN/zdATf83QE3/N0BN/zVAS0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Y/TWw3QE3/&#10;N0BN/zdATf83QE3/N0BN/zdATf83QE3/N0BN/zdATf83QE3/N0BN/zdATf83QE3/N0BN/zdATf83&#10;QE3/N0BN/zdATf83QE3/N0BN/zVAS/NVVVU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3QE2r&#10;N0BN/zdATf83QE3/N0BN/zdATf83QE3/N0BN/zdATf83QE3/N0BN/zdATf83QE3/N0BN/zdATf83&#10;QE3/N0BN/zdATf83QE3/N0BN/zdATf83Pk24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w8SBU3QE3/N0BN/zdATf83QE3/N0BN&#10;/zdATf83QE3/N0BN/zdATf83QE3/N0BN/zdATf83QE3/N0BN/zdATf83QE3/N0BN/zdATf83QE3/&#10;N0BN/zdATdMAAAAAAAAAAAAAAAAAAAAAAAAAAAAAAAAAAAAAAAAAAAAAAAAAAAAAN0BNqzdATf83&#10;QE3/N0BN/zdATf83QE3/N0BN/zdATf83QE3/N0BN/zdATf83QE3/N0BN/zdATf83QE3/N0BN/zdA&#10;Tf83QE3/N0BN/zdATf83QE3/Nz9LQ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T5MOTdATf83QE3/&#10;N0BN/zdATf83QE3/N0BN/zdATf83QE3/N0BN/zdATf83QE3/N0BN/zdATf83QE3/N0BN/zdATf83&#10;QE3/N0BN/zdATf83QE3/N0BN/zdBSz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dATec3QE3/&#10;N0BN/zdATf83QE3/N0BN/zdATf83QE3/N0BN/zdATf83QE3/N0BN/zdATf83QE3/N0BN/zdATf83&#10;QE3/N0BN/zdATf83QE3/N0BN/zZATY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0RVDzdATf83QE3/N0BN/zdATf83QE3/N0BN&#10;/zdATf83QE3/N0BN/zdATf83QE3/N0BN/zdATf83QE3/N0BN/zdATf83QE3/N0BN/zdATf83QE3/&#10;NUBN2gAAAAAAAAAAAAAAAAAAAAAAAAAAAAAAAAAAAAAAAAAAAAAAAAAAAAA2QE2yN0BN/zdATf83&#10;QE3/N0BN/zdATf83QE3/N0BN/zdATf83QE3/N0BN/zdATf83QE3/N0BN/zdATf83QE3/N0BN/zdA&#10;Tf83QE3/N0BN/zdATf85QU86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Pz8INUBN+zdATf83QE3/&#10;N0BN/zdATf83QE3/N0BN/zdATf83QE3/N0BN/zdATf83QE3/N0BN/zdATf83QE3/N0BN/zdATf83&#10;QE3/N0BN/zdATf83QE3/N0BMc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0QU4nN0BN/zdATf83QE3/&#10;N0BN/zdATf83QE3/N0BN/zdATf83QE3/N0BN/zdATf83QE3/N0BN/zdATf83QE3/N0BN/zdATf83&#10;QE3/N0BN/zdATf83QE3/OD5MT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1P03NN0BN/zdATf83QE3/&#10;N0BN/zdATf83QE3/N0BN/zdATf83QE3/N0BN/zdATf83QE3/N0BN/zdATf83QE3/N0BN/zdATf83&#10;QE3/N0BN/zdATf82QE2y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ZATGc3QE3/N0BN/zdATf83QE3/&#10;N0BN/zdATf83QE3/N0BN/zdATf83QE3/N0BN/zdATf83QE3/N0BN/zdATf83QE3/N0BN/zdATf83&#10;QE3/N0BN/zdATf85RVE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c/TZQ3QE3/N0BN/zdATf83QE3/&#10;N0BN/zdATf83QE3/N0BN/zdATf83QE3/N0BN/zdATf83QE3/N0BN/zdATf83QE3/N0BN/zdATf83&#10;QE3/N0BN/zc/TfE/Pz8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0BMqjdATf83QE3/N0BN/zdATf83QE3/&#10;N0BN/zdATf83QE3/N0BN/zdATf83QE3/N0BN/zdATf83QE3/N0BN/zdATf83QE3/N0BN/zdATf83&#10;QE3/Nz9N3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EBLWzdATf83QE3/N0BN/zdATf83QE3/&#10;N0BN/zdATf83QE3/N0BN/zdATf83QE3/N0BN/zdATf83QE3/N0BN/zdATf83QE3/N0BN/zdATf83&#10;QE3/N0BN/zlBTz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VVVQM1P03tN0BN/zdATf83QE3/N0BN/zdATf83QE3/&#10;N0BN/zdATf83QE3/N0BN/zdATf83QE3/N0BN/zdATf83QE3/N0BN/zdATf83QE3/N0BN/zdATf83&#10;QE2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5QUofN0BN/zdATf83QE3/N0BN/zdATf83QE3/&#10;N0BN/zdATf83QE3/N0BN/zdATf83QE3/N0BN/zdATf83QE3/N0BN/zdATf83QE3/N0BN/zdATf83&#10;QE3/NkBMg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T5MOTdATf83QE3/N0BN/zdATf83QE3/N0BN/zdATf83QE3/&#10;N0BN/zdATf83QE3/N0BN/zdATf83QE3/N0BN/zdATf83QE3/N0BN/zdATf83QE3/N0BN/zdBTW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1QE3uN0BN/zdATf83QE3/N0BN/zdATf83QE3/N0BN/zdATf83QE3/N0BN&#10;/zdATf83QE3/N0BN/zdATf83QE3/N0BN/zdATf83QE3/N0BN/zdATPoAAAAAAAAAAAAAAAAAAAAA&#10;AAAAAAAAAAAAAAAAAAAAAAAAAAAAAAAANUBM0jdATf83QE3/N0BN/zdATf83QE3/N0BN/zdATf83&#10;QE3/N0BN/zdATf83QE3/N0BN/zdATf83QE3/N0BN/zdATf83QE3/N0BN/zdATf83QE3/OkROG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3P03hN0BN/zdATf83QE3/N0BN/zdATf83QE3/&#10;N0BN/zdATf83QE3/N0BN/zdATf83QE3/N0BN/zdATf83QE3/N0BN/zdATf83QE3/N0BN/zdATf81&#10;P03N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2P02EN0BN/zdATf83QE3/N0BN/zdATf83QE3/N0BN/zdATf83QE3/&#10;N0BN/zdATf83QE3/N0BN/zdATf83QE3/N0BN/zdATf83QE3/N0BN/zdATf83QE3/NEFOJ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dATec3QE3/N0BN/zdATf83QE3/N0BN/zdATf83QE3/N0BN/zdATf83QE3/N0BN&#10;/zdATf83QE3/N0BN/zdATf83QE3/N0BN/zdATf83QE3/N0BN/wAAAAEAAAAAAAAAAAAAAAAAAAAA&#10;AAAAAAAAAAAAAAAAAAAAAAAAAAA3PkvYN0BN/zdATf83QE3/N0BN/zdATf83QE3/N0BN/zdATf83&#10;QE3/N0BN/zdATf83QE3/N0BN/zdATf83QE3/N0BN/zdATf83QE3/N0BN/zdATf81Q1A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c/TaE3QE3/N0BN/zdATf83QE3/N0BN/zdATf83QE3/&#10;N0BN/zdATf83QE3/N0BN/zdATf83QE3/N0BN/zdATf83QE3/N0BN/zdATf83QE3/N0BN/zdATf42&#10;P0g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VATNI3QE3/N0BN/zdATf83QE3/N0BN/zdATf83QE3/N0BN/zdATf83QE3/&#10;N0BN/zdATf83QE3/N0BN/zdATf83QE3/N0BN/zdATf83QE3/N0BN/zdATe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z9N4TdATf83QE3/N0BN/zdATf83QE3/N0BN/zdATf83QE3/N0BN/zdATf83QE3/N0BN&#10;/zdATf83QE3/N0BN/zdATf83QE3/N0BN/zdATf83QE3/SEhIBwAAAAAAAAAAAAAAAAAAAAAAAAAA&#10;AAAAAAAAAAAAAAAAAAAAADVAS983QE3/N0BN/zdATf83QE3/N0BN/zdATf83QE3/N0BN/zdATf83&#10;QE3/N0BN/zdATf83QE3/N0BN/zdATf83QE3/N0BN/zdATf83QE3/N0BN/zo6Tg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UBNXzdATf83QE3/N0BN/zdATf83QE3/N0BN/zdATf83QE3/&#10;N0BN/zdATf83QE3/N0BN/zdATf83QE3/N0BN/zdATf83QE3/N0BN/zdATf83QE3/N0BN/zY/TW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0Q0siN0BN/zdATf83QE3/N0BN/zdATf83QE3/N0BN/zdATf83QE3/N0BN/zdATf83QE3/&#10;N0BN/zdATf83QE3/N0BN/zdATf83QE3/N0BN/zdATf83QE3/Nz9Np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1QE3aN0BN/zdATf83QE3/N0BN/zdATf83QE3/N0BN/zdATf83QE3/N0BN/zdATf83QE3/N0BN&#10;/zdATf83QE3/N0BN/zdATf83QE3/N0BN/zdATf82SEgOAAAAAAAAAAAAAAAAAAAAAAAAAAAAAAAA&#10;AAAAAAAAAAAAAAAANT9L5TdATf83QE3/N0BN/zdATf83QE3/N0BN/zdATf83QE3/N0BN/zdATf83&#10;QE3/N0BN/zdATf83QE3/N0BN/zdATf83QE3/N0BN/zdATf83QE3/KlVVB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4QksbN0BN/zdATf83QE3/N0BN/zdATf83QE3/N0BN/zdATf83QE3/&#10;N0BN/zdATf83QE3/N0BN/zdATf83QE3/N0BN/zdATf83QE3/N0BN/zdATf83QE3/NUBNv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ZATXY3QE3/N0BN/zdATf83QE3/N0BN/zdATf83QE3/N0BN/zdATf83QE3/N0BN/zdATf83QE3/&#10;N0BN/zdATf83QE3/N0BN/zdATf83QE3/N0BN/zdATf83P0x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dA&#10;TdM3QE3/N0BN/zdATf83QE3/N0BN/zdATf83QE3/N0BN/zdATf83QE3/N0BN/zdATf83QE3/N0BN&#10;/zdATf83QE3/N0BN/zdATf83QE3/N0BN/zM/TBQAAAAAAAAAAAAAAAAAAAAAAAAAAAAAAAAAAAAA&#10;AAAAAAAAAAA1P0vlN0BN/zdATf83QE3/N0BN/zdATf83QE3/N0BN/zdATf83QE3/N0BN/zdATf83&#10;QE3/N0BN/zdATf83QE3/N0BN/zdATf83QE3/N0BN/zdATf8zM2Y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3P0vVN0BN/zdATf83QE3/N0BN/zdATf83QE3/N0BN/zdATf83QE3/&#10;N0BN/zdATf83QE3/N0BN/zdATf83QE3/N0BN/zdATf83QE3/N0BN/zdATf83P0v9NT9K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kBL&#10;zjdATf83QE3/N0BN/zdATf83QE3/N0BN/zdATf83QE3/N0BN/zdATf83QE3/N0BN/zdATf83QE3/&#10;N0BN/zdATf83QE3/N0BN/zdATf83QE3/N0BN/zhCSx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UBM0jdA&#10;Tf83QE3/N0BN/zdATf83QE3/N0BN/zdATf83QE3/N0BN/zdATf83QE3/N0BN/zdATf83QE3/N0BN&#10;/zdATf83QE3/N0BN/zdATf83QE3/Mz9MFAAAAAAAAAAAAAAAAAAAAAAAAAAAAAAAAAAAAAAAAAAA&#10;AAAAADVAS983QE3/N0BN/zdATf83QE3/N0BN/zdATf83QE3/N0BN/zdATf83QE3/N0BN/zdATf83&#10;QE3/N0BN/zdATf83QE3/N0BN/zdATf83QE3/N0BN/0hISA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Y/TIw3QE3/N0BN/zdATf83QE3/N0BN/zdATf83QE3/N0BN/zdATf83QE3/&#10;N0BN/zdATf83QE3/N0BN/zdATf83QE3/N0BN/zdATf83QE3/N0BN/zdATf82P01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c+Sik3QE3/N0BN&#10;/zdATf83QE3/N0BN/zdATf83QE3/N0BN/zdATf83QE3/N0BN/zdATf83QE3/N0BN/zdATf83QE3/&#10;N0BN/zdATf83QE3/N0BN/zdATf81QEzS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3PkvUN0BN/zdA&#10;Tf83QE3/N0BN/zdATf83QE3/N0BN/zdATf83QE3/N0BN/zdATf83QE3/N0BN/zdATf83QE3/N0BN&#10;/zdATf83QE3/N0BN/zdATf86Ok4NAAAAAAAAAAAAAAAAAAAAAAAAAAAAAAAAAAAAAAAAAAAAAAAA&#10;Nz5L2DdATf83QE3/N0BN/zdATf83QE3/N0BN/zdATf83QE3/N0BN/zdATf83QE3/N0BN/zdATf83&#10;QE3/N0BN/zdATf83QE3/N0BN/zdATf83QE3/M0xMC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kFNQjdATf83QE3/N0BN/zdATf83QE3/N0BN/zdATf83QE3/N0BN/zdATf83QE3/&#10;N0BN/zdATf83QE3/N0BN/zdATf83QE3/N0BN/zdATf83QE3/N0BN/zZAS8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0BMhjdATf83QE3/N0BN&#10;/zdATf83QE3/N0BN/zdATf83QE3/N0BN/zdATf83QE3/N0BN/zdATf83QE3/N0BN/zdATf83QE3/&#10;N0BN/zdATf83QE3/N0BN/zZATY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ZATdc3QE3/N0BN/zdA&#10;Tf83QE3/N0BN/zdATf83QE3/N0BN/zdATf83QE3/N0BN/zdATf83QE3/N0BN/zdATf83QE3/N0BN&#10;/zdATf83QE3/N0BN/0hISAcAAAAAAAAAAAAAAAAAAAAAAAAAAAAAAAAAAAAAAAAAAAAAAAA1QEzS&#10;N0BN/zdATf83QE3/N0BN/zdATf83QE3/N0BN/zdATf83QE3/N0BN/zdATf83QE3/N0BN/zdATf83&#10;QE3/N0BN/zdATf83QE3/N0BN/zdATf86Ok4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zM2YFNz5M8DdATf83QE3/N0BN/zdATf83QE3/N0BN/zdATf83QE3/N0BN/zdATf83QE3/&#10;N0BN/zdATf83QE3/N0BN/zdATf83QE3/N0BN/zdATf83QE3/N0BN/zU/Sj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VVVQM1Pk3kN0BN/zdATf83QE3/N0BN&#10;/zdATf83QE3/N0BN/zdATf83QE3/N0BN/zdATf83QE3/N0BN/zdATf83QE3/N0BN/zdATf83QE3/&#10;N0BN/zdATf83QE3/OEBNO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UBN2jdATf83QE3/N0BN/zdA&#10;Tf83QE3/N0BN/zdATf83QE3/N0BN/zdATf83QE3/N0BN/zdATf83QE3/N0BN/zdATf83QE3/N0BN&#10;/zdATf83QE3/AAAAAQAAAAAAAAAAAAAAAAAAAAAAAAAAAAAAAAAAAAAAAAAAAAAAADdATMs3QE3/&#10;N0BN/zdATf83QE3/N0BN/zdATf83QE3/N0BN/zdATf83QE3/N0BN/zdATf83QE3/N0BN/zdATf83&#10;QE3/N0BN/zdATf83QE3/N0BN/y8/Tx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3P02lN0BN/zdATf83QE3/N0BN/zdATf83QE3/N0BN/zdATf83QE3/N0BN/zdATf83QE3/&#10;N0BN/zdATf83QE3/N0BN/zdATf83QE3/N0BN/zdATf83QE3/NkBMl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0FOTjdATf83QE3/N0BN/zdATf83QE3/N0BN&#10;/zdATf83QE3/N0BN/zdATf83QE3/N0BN/zdATf83QE3/N0BN/zdATf83QE3/N0BN/zdATf83QE3/&#10;N0BN/zU/S+kAf38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3P03dN0BN/zdATf83QE3/N0BN/zdA&#10;Tf83QE3/N0BN/zdATf83QE3/N0BN/zdATf83QE3/N0BN/zdATf83QE3/N0BN/zdATf83QE3/N0BN&#10;/zdATPoAAAAAAAAAAAAAAAAAAAAAAAAAAAAAAAAAAAAAAAAAAAAAAAAAAAAANj9MxTdATf83QE3/&#10;N0BN/zdATf83QE3/N0BN/zdATf83QE3/N0BN/zdATf83QE3/N0BN/zdATf83QE3/N0BN/zdATf83&#10;QE3/N0BN/zdATf83QE3/PDxIF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Y/S1Q3QE3/N0BN/zdATf83QE3/N0BN/zdATf83QE3/N0BN/zdATf83QE3/N0BN/zdATf83QE3/&#10;N0BN/zdATf83QE3/N0BN/zdATf83QE3/N0BN/zdATf81QEvyOjpOD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2QEy3N0BN/zdATf83QE3/N0BN/zdATf83QE3/N0BN&#10;/zdATf83QE3/N0BN/zdATf83QE3/N0BN/zdATf83QE3/N0BN/zdATf83QE3/N0BN/zdATf83QE3/&#10;NT9Mm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c/TeE3QE3/N0BN/zdATf83QE3/N0BN/zdA&#10;Tf83QE3/N0BN/zdATf83QE3/N0BN/zdATf83QE3/N0BN/zdATf83QE3/N0BN/zdATf83QE3/NUBL&#10;8wAAAAAAAAAAAAAAAAAAAAAAAAAAAAAAAAAAAAAAAAAAAAAAAAAAAAA3QEy+N0BN/zdATf83QE3/&#10;N0BN/zdATf83QE3/N0BN/zdATf83QE3/N0BN/zdATf83QE3/N0BN/zdATf83QE3/N0BN/zdATf83&#10;QE3/N0BN/zdATf80PU8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0xM&#10;Cjc/TfU3QE3/N0BN/zdATf83QE3/N0BN/zdATf83QE3/N0BN/zdATf83QE3/N0BN/zdATf83QE3/&#10;N0BN/zdATf83QE3/N0BN/zdATf83QE3/N0BN/zdATf83QE5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T9MKDdATf43QE3/N0BN/zdATf83QE3/N0BN/zdATf83QE3/N0BN&#10;/zdATf83QE3/N0BN/zdATf83QE3/N0BN/zdATf83QE3/N0BN/zdATf83QE3/N0BN/zdATf83Pk1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kBN6jdATf83QE3/N0BN/zdATf83QE3/N0BN/zdA&#10;Tf83QE3/N0BN/zdATf83QE3/N0BN/zdATf83QE3/N0BN/zdATf83QE3/N0BN/zdATf81P03tAAAA&#10;AAAAAAAAAAAAAAAAAAAAAAAAAAAAAAAAAAAAAAAAAAAAAAAAADc+Tbg3QE3/N0BN/zdATf83QE3/&#10;N0BN/zdATf83QE3/N0BN/zdATf83QE3/N0BN/zdATf83QE3/N0BN/zdATf83QE3/N0BN/zdATf83&#10;QE3/N0BN/zc+Sy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j9N&#10;qDdATf83QE3/N0BN/zdATf83QE3/N0BN/zdATf83QE3/N0BN/zdATf83QE3/N0BN/zdATf83QE3/&#10;N0BN/zdATf83QE3/N0BN/zdATf83QE3/N0BN/zVAS99VVVU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QE2aN0BN/zdATf83QE3/N0BN/zdATf83QE3/N0BN/zdATf83QE3/N0BN&#10;/zdATf83QE3/N0BN/zdATf83QE3/N0BN/zdATf83QE3/N0BN/zdATf83QE3/NkBN6lVVVQ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2QE1PN0BN&#10;/zdATf83QE3/N0BN/zdATf83QE3/N0BN/zdATf83QE3/N0BN/zdATf83QE3/N0BN/zdATf83QE3/&#10;N0BN/zdATf83QE3/N0BN/zdATf83QE3/N0BN/zc/TV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j9IHDc/S/k3QE3/N0BN/zdATf83QE3/N0BN/zdATf83QE3/N0BN/zdATf83QE3/N0BN&#10;/zdATf83QE3/N0BN/zdATf83QE3/N0BN/zdATf83QE3/N0BN/zdATf83QEy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MzZgU3QE3rN0BN&#10;/zdATf83QE3/N0BN/zdATf83QE3/N0BN/zdATf83QE3/N0BN/zdATf83QE3/N0BN/zdATf83QE3/&#10;N0BN/zdATf83QE3/N0BN/zdATf83QE3/Nz5L2FVVVQ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2P02VN0BN/zdATf83QE3/N0BN/zdATf83QE3/N0BN/zdATf83QE3/N0BN/zdATf83QE3/N0BN&#10;/zdATf83QE3/N0BN/zdATf83QE3/N0BN/zdATf83QE3/N0BN/zdATj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Pz8EN0BN/zdATf83QE3/N0BN/zdATf83QE3/N0BN/zdATf83QE3/N0BN/zdA&#10;Tf83QE3/N0BN/zdATf83QE3/N0BN/zdATf83QE3/N0BN/zdATf83P03ZAAAAAAAAAAAAAAAAAAAA&#10;AAAAAAAAAAAAAAAAAAAAAAAAAAAAAAAAADc/TaU3QE3/N0BN/zdATf83QE3/N0BN/zdATf83QE3/&#10;N0BN/zdATf83QE3/N0BN/zdATf83QE3/N0BN/zdATf83QE3/N0BN/zdATf83QE3/N0BN/zc/S0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Y/TZE3QE3/N0BN&#10;/zdATf83QE3/N0BN/zdATf83QE3/N0BN/zdATf83QE3/N0BN/zdATf83QE3/N0BN/zdATf83QE3/&#10;N0BN/zdATf83QE3/N0BN/zdATf83QE3/NkFOY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ENLIjdA&#10;TPo3QE3/N0BN/zdATf83QE3/N0BN/zdATf83QE3/N0BN/zdATf83QE3/N0BN/zdATf83QE3/N0BN&#10;/zdATf83QE3/N0BN/zdATf83QE3/N0BN/zdATf82QE3X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ZISA43QE3/N0BN/zdATf83QE3/N0BN/zdATf83QE3/N0BN/zdATf83QE3/N0BN/zdA&#10;Tf83QE3/N0BN/zdATf83QE3/N0BN/zdATf83QE3/N0BN/zdATdMAAAAAAAAAAAAAAAAAAAAAAAAA&#10;AAAAAAAAAAAAAAAAAAAAAAAAAAAANUBNnjdATf83QE3/N0BN/zdATf83QE3/N0BN/zdATf83QE3/&#10;N0BN/zdATf83QE3/N0BN/zdATf83QE3/N0BN/zdATf83QE3/N0BN/zdATf83QE3/N0FOT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0JNLjdATf83QE3/N0BN&#10;/zdATf83QE3/N0BN/zdATf83QE3/N0BN/zdATf83QE3/N0BN/zdATf83QE3/N0BN/zdATf83QE3/&#10;N0BN/zdATf83QE3/N0BN/zdATf83QEzmLkVFC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1Pk2sN0BN/zdA&#10;Tf83QE3/N0BN/zdATf83QE3/N0BN/zdATf83QE3/N0BN/zdATf83QE3/N0BN/zdATf83QE3/N0BN&#10;/zdATf83QE3/N0BN/zdATf83QE3/N0BN/zY/TH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j9IHDdATf83QE3/N0BN/zdATf83QE3/N0BN/zdATf83QE3/N0BN/zdATf83QE3/N0BN/zdA&#10;Tf83QE3/N0BN/zdATf83QE3/N0BN/zdATf83QE3/Nz5NzAAAAAAAAAAAAAAAAAAAAAAAAAAAAAAA&#10;AAAAAAAAAAAAAAAAAAAAAAA3QE2XN0BN/zdATf83QE3/N0BN/zdATf83QE3/N0BN/zdATf83QE3/&#10;N0BN/zdATf83QE3/N0BN/zdATf83QE3/N0BN/zdATf83QE3/N0BN/zdATf83P01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T5MyDdATf83QE3/N0BN&#10;/zdATf83QE3/N0BN/zdATf83QE3/N0BN/zdATf83QE3/N0BN/zdATf83QE3/N0BN/zdATf83QE3/&#10;N0BN/zdATf83QE3/N0BN/zdATf83QE2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z5NRTdATf83QE3/N0BN/zdA&#10;Tf83QE3/N0BN/zdATf83QE3/N0BN/zdATf83QE3/N0BN/zdATf83QE3/N0BN/zdATf83QE3/N0BN&#10;/zdATf83QE3/N0BN/zdATf83P0v5Mz9MF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1&#10;QU0rN0BN/zdATf83QE3/N0BN/zdATf83QE3/N0BN/zdATf83QE3/N0BN/zdATf83QE3/N0BN/zdA&#10;Tf83QE3/N0BN/zdATf83QE3/N0BN/zdATf83QE3GAAAAAAAAAAAAAAAAAAAAAAAAAAAAAAAAAAAA&#10;AAAAAAAAAAAAAAAAADdATYo3QE3/N0BN/zdATf83QE3/N0BN/zdATf83QE3/N0BN/zdATf83QE3/&#10;N0BN/zdATf83QE3/N0BN/zdATf83QE3/N0BN/zdATf83QE3/N0BN/zdATG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2QUteN0BN/zdATf83QE3/N0BN&#10;/zdATf83QE3/N0BN/zdATf83QE3/N0BN/zdATf83QE3/N0BN/zdATf83QE3/N0BN/zdATf83QE3/&#10;N0BN/zdATf83QE3/N0BN/zVATfs3QUs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5FRQs3P03dN0BN/zdATf83QE3/N0BN/zdA&#10;Tf83QE3/N0BN/zdATf83QE3/N0BN/zdATf83QE3/N0BN/zdATf83QE3/N0BN/zdATf83QE3/N0BN&#10;/zdATf83QE3/N0BN/zY/T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U+TDk3&#10;QE3/N0BN/zdATf83QE3/N0BN/zdATf83QE3/N0BN/zdATf83QE3/N0BN/zdATf83QE3/N0BN/zdA&#10;Tf83QE3/N0BN/zdATf83QE3/N0BN/zc+TbgAAAAAAAAAAAAAAAAAAAAAAAAAAAAAAAAAAAAAAAAA&#10;AAAAAAAAAAAANkBNdjdATf83QE3/N0BN/zdATf83QE3/N0BN/zdATf83QE3/N0BN/zdATf83QE3/&#10;N0BN/zdATf83QE3/N0BN/zdATf83QE3/N0BN/zdATf83QE3/Nj9Ne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hISAc1P0vpN0BN/zdATf83QE3/N0BN&#10;/zdATf83QE3/N0BN/zdATf83QE3/N0BN/zdATf83QE3/N0BN/zdATf83QE3/N0BN/zdATf83QE3/&#10;N0BN/zdATf83QE3/N0BN/zVATdYzTEw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kBNmzdATf83QE3/N0BN/zdATf83QE3/N0BN/zdA&#10;Tf83QE3/N0BN/zdATf83QE3/N0BN/zdATf83QE3/N0BN/zdATf83QE3/N0BN/zdATf83QE3/N0BN&#10;/zdATf83QE3/N0BON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D9NSDdATf83&#10;QE3/N0BN/zdATf83QE3/N0BN/zdATf83QE3/N0BN/zdATf83QE3/N0BN/zdATf83QE3/N0BN/zdA&#10;Tf83QE3/N0BN/zdATf83QE3/Nj9NpAAAAAAAAAAAAAAAAAAAAAAAAAAAAAAAAAAAAAAAAAAAAAAA&#10;AAAAAAA2QE1jN0BN/zdATf83QE3/N0BN/zdATf83QE3/N0BN/zdATf83QE3/N0BN/zdATf83QE3/&#10;N0BN/zdATf83QE3/N0BN/zdATf83QE3/N0BN/zdATf82QE2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ZATH43QE3/N0BN/zdATf83QE3/N0BN&#10;/zdATf83QE3/N0BN/zdATf83QE3/N0BN/zdATf83QE3/N0BN/zdATf83QE3/N0BN/zdATf83QE3/&#10;N0BN/zdATf83QE3/N0BN/zdAS6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ZBTmI3QE3/N0BN/zdATf83QE3/N0BN/zdATf83QE3/N0BN/zdA&#10;Tf83QE3/N0BN/zdATf83QE3/N0BN/zdATf83QE3/N0BN/zdATf83QE3/N0BN/zdATf83QE3/N0BN&#10;/zdATc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4QU1WN0BN/zdATf83&#10;QE3/N0BN/zdATf83QE3/N0BN/zdATf83QE3/N0BN/zdATf83QE3/N0BN/zdATf83QE3/N0BN/zdA&#10;Tf83QE3/N0BN/zdATf81P0yQAAAAAAAAAAAAAAAAAAAAAAAAAAAAAAAAAAAAAAAAAAAAAAAAAAAA&#10;ADZATU83QE3/N0BN/zdATf83QE3/N0BN/zdATf83QE3/N0BN/zdATf83QE3/N0BN/zdATf83QE3/&#10;N0BN/zdATf83QE3/N0BN/zdATf83QE3/N0BN/zZATZ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UNQEzc/TfU3QE3/N0BN/zdATf83QE3/N0BN&#10;/zdATf83QE3/N0BN/zdATf83QE3/N0BN/zdATf83QE3/N0BN/zdATf83QE3/N0BN/zdATf83QE3/&#10;N0BN/zdATf83QE3/N0BN/zdATI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2P0xQNUBN+zdATf83QE3/N0BN/zdATf83QE3/N0BN/zdATf83QE3/N0BN/zdA&#10;Tf83QE3/N0BN/zdATf83QE3/N0BN/zdATf83QE3/N0BN/zdATf83QE3/N0BN/zdATf83QE3/Nj9M&#10;U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dATGo3QE3/N0BN/zdATf83&#10;QE3/N0BN/zdATf83QE3/N0BN/zdATf83QE3/N0BN/zdATf83QE3/N0BN/zdATf83QE3/N0BN/zdA&#10;Tf83QE3/N0BN/zc/TX0AAAAAAAAAAAAAAAAAAAAAAAAAAAAAAAAAAAAAAAAAAAAAAAAAAAAANz9M&#10;PDdATf83QE3/N0BN/zdATf83QE3/N0BN/zdATf83QE3/N0BN/zdATf83QE3/N0BN/zdATf83QE3/&#10;N0BN/zdATf83QE3/N0BN/zdATf83QE3/N0BNr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0BNjjdATf83QE3/N0BN/zdATf83QE3/N0BN&#10;/zdATf83QE3/N0BN/zdATf83QE3/N0BN/zdATf83QE3/N0BN/zdATf83QE3/N0BN/zdATf83QE3/&#10;N0BN/zdATf83QE3/N0BN/zdATZ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EFNVjU+S/w3QE3/N0BN/zdATf83QE3/N0BN/zdATf83QE3/N0BN/zdATf83QE3/N0BN/zdA&#10;Tf83QE3/N0BN/zdATf83QE3/N0BN/zdATf83QE3/N0BN/zdATf83QE3/N0BN/zdATdM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kBMfjdATf83QE3/N0BN/zdATf83&#10;QE3/N0BN/zdATf83QE3/N0BN/zdATf83QE3/N0BN/zdATf83QE3/N0BN/zdATf83QE3/N0BN/zdA&#10;Tf83QE3/Nz9NaQAAAAAAAAAAAAAAAAAAAAAAAAAAAAAAAAAAAAAAAAAAAAAAAAAAAAA5P0woN0BN&#10;/zdATf83QE3/N0BN/zdATf83QE3/N0BN/zdATf83QE3/N0BN/zdATf83QE3/N0BN/zdATf83QE3/&#10;N0BN/zdATf83QE3/N0BN/zdATf81QE3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1P0oYNUBL9jdATf83QE3/N0BN/zdATf83QE3/N0BN&#10;/zdATf83QE3/N0BN/zdATf83QE3/N0BN/zdATf83QE3/N0BN/zdATf83QE3/N0BN/zdATf83QE3/&#10;N0BN/zdATf83QE3/N0BN/zdATH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hCTDI2&#10;Pk34N0BN/zdATf83QE3/N0BN/zdATf83QE3/N0BN/zdATf83QE3/N0BN/zdATf83QE3/N0BN/zdA&#10;Tf83QE3/N0BN/zdATf83QE3/N0BN/zdATf83QE3/N0BN/zdATf83QE3/N0BMV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2QEySN0BN/zdATf83QE3/N0BN/zdATf83&#10;QE3/N0BN/zdATf83QE3/N0BN/zdATf83QE3/N0BN/zdATf83QE3/N0BN/zdATf83QE3/N0BN/zdA&#10;Tf84QU1WAAAAAAAAAAAAAAAAAAAAAAAAAAAAAAAAAAAAAAAAAAAAAAAAAAAAADw8SBU3QE3/N0BN&#10;/zdATf83QE3/N0BN/zdATf83QE3/N0BN/zdATf83QE3/N0BN/zdATf83QE3/N0BN/zdATf83QE3/&#10;N0BN/zdATf83QE3/N0BN/zZATd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2P0yMN0BN/zdATf83QE3/N0BN/zdATf83QE3/N0BN&#10;/zdATf83QE3/N0BN/zdATf83QE3/N0BN/zdATf83QE3/N0BN/zdATf83QE3/N0BN/zdATf83QE3/&#10;N0BN/zdATf83QE3/Nj5N+DpBUC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38CNT9L0TdATf83&#10;QE3/N0BN/zdATf83QE3/N0BN/zdATf83QE3/N0BN/zdATf83QE3/N0BN/zdATf83QE3/N0BN/zdA&#10;Tf83QE3/N0BN/zdATf83QE3/N0BN/zdATf83QE3/N0BN/zU/S9E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dAS6Y3QE3/N0BN/zdATf83QE3/N0BN/zdATf83&#10;QE3/N0BN/zdATf83QE3/N0BN/zdATf83QE3/N0BN/zdATf83QE3/N0BN/zdATf83QE3/N0BN/zZB&#10;TUIAAAAAAAAAAAAAAAAAAAAAAAAAAAAAAAAAAAAAAAAAAAAAAAAAAAAAVVVVAzdATf43QE3/N0BN&#10;/zdATf83QE3/N0BN/zdATf83QE3/N0BN/zdATf83QE3/N0BN/zdATf83QE3/N0BN/zdATf83QE3/&#10;N0BN/zdATf83QE3/Nz5L7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hGRhI3QEvvN0BN/zdATf83QE3/N0BN/zdATf83QE3/N0BN&#10;/zdATf83QE3/N0BN/zdATf83QE3/N0BN/zdATf83QE3/N0BN/zdATf83QE3/N0BN/zdATf83QE3/&#10;N0BN/zdATf83QE3/NkBLn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c/Tlg3QE3/N0BN/zdATf83&#10;QE3/N0BN/zdATf83QE3/N0BN/zdATf83QE3/N0BN/zdATf83QE3/N0BN/zdATf83QE3/N0BN/zdA&#10;Tf83QE3/N0BN/zdATf83QE3/N0BN/zdATf83QE3/N0FLS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Y/THQ3QE3/N0BN/zdATf83QE3/N0BN/zdATf83QE3/N0BN&#10;/zdATf83QE3/N0BN/zdATf83QE3/N0BN/zdATf83QE3/N0BN/zdATf83QE3/N0BN/zdATf83QE3/&#10;N0BN/zdATf81QEv2LkVF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kBMuzdATf83QE3/N0BN/zdATf83&#10;QE3/N0BN/zdATf83QE3/N0BN/zdATf83QE3/N0BN/zdATf83QE3/N0BN/zdATf83QE3/N0BN/zdA&#10;Tf83QE3/N0BN/zdATf83QE3/N0BN/zZATL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lVVBjc+S9g3QE3/N0BN/zdATf83QE3/N0BN/zdATf83QE3/N0BN&#10;/zdATf83QE3/N0BN/zdATf83QE3/N0BN/zdATf83QE3/N0BN/zdATf83QE3/N0BN/zdATf83QE3/&#10;N0BN/zdATf84P01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8/Pwg3P0v5N0BN/zdATf83QE3/N0BN/zdATf83&#10;QE3/N0BN/zdATf83QE3/N0BN/zdATf83QE3/N0BN/zdATf83QE3/N0BN/zdATf83QE3/N0BN/zdA&#10;Tf83QE3/N0BN/zdATf81QE37NUFNK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UBMQzdATf83QE3/N0BN/zdATf83QE3/N0BN/zdATf83QE3/N0BN&#10;/zdATf83QE3/N0BN/zdATf83QE3/N0BN/zdATf83QE3/N0BN/zdATf83QE3/N0BN/zdATf83QE3/&#10;N0BN/zY/TH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D5PLTdATf83QE3/N0BN/zdATf83QE3/N0BN/zdATf83&#10;QE3/N0BN/zdATf83QE3/N0BN/zdATf83QE3/N0BN/zdATf83QE3/N0BN/zdATf83QE3/N0BN/zdA&#10;Tf83QE3/N0BN/zY/TI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kBLnzdATf83QE3/N0BN/zdATf83QE3/N0BN/zdATf83QE3/N0BN&#10;/zdATf83QE3/N0BN/zdATf83QE3/N0BN/zdATf83QE3/N0BN/zdATf83QE3/N0BN/zdATf83QE3/&#10;N0BMj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4P01IN0BN/zdATf83QE3/N0BN/zdATf83QE3/N0BN/zdATf83&#10;QE3/N0BN/zdATf83QE3/N0BN/zdATf83QE3/N0BN/zdATf83QE3/N0BN/zdATf83QE3/N0BN/zdA&#10;Tf83QEveLkVF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Y9TSE3QE3/N0BN/zdATf83QE3/N0BN/zdATf83QE3/N0BN/zdATf83QE3/N0BN/zdATf83&#10;QE3/N0BN/zdATf83QE3/N0BN/zdATf83QE3/N0BN/zc/TeEAAAAAAAAAAAAAAAAAAAAAAAAAAAAA&#10;AAAAAAAAAAAAAAAAAAAAAAAAAAAAAAAAAAA2QEufN0BN/zdATf83QE3/N0BN/zdATf83QE3/N0BN&#10;/zdATf83QE3/N0BN/zdATf83QE3/N0BN/zdATf83QE3/N0BN/zdATf83QE3/N0BN/zdATf82P01s&#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vP08QNT5N5DdATf83QE3/N0BN/zdATf83QE3/N0BN/zdATf83QE3/N0BN&#10;/zdATf83QE3/N0BN/zdATf83QE3/N0BN/zdATf83QE3/N0BN/zdATf83QE3/N0BN/zdATf82P0u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g/TGQ3QE3/N0BN/zdATf83QE3/N0BN/zdATf83QE3/N0BN/zdATf83&#10;QE3/N0BN/zdATf83QE3/N0BN/zdATf83QE3/N0BN/zdATf83QE3/N0BN/zdATf83QE3/N0BN/jc/&#10;S0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UFPOjdATf83QE3/N0BN/zdATf83QE3/N0BN/zdATf83QE3/N0BN/zdATf83QE3/N0BN/zdATf83&#10;QE3/N0BN/zdATf83QE3/N0BN/zdATf83QE3/Nz5NzAAAAAAAAAAAAAAAAAAAAAAAAAAAAAAAAAAA&#10;AAAAAAAAAAAAAAAAAAAAAAAAAAAAADc/TYE3QE3/N0BN/zdATf83QE3/N0BN/zdATf83QE3/N0BN&#10;/zdATf83QE3/N0BN/zdATf83QE3/N0BN/zdATf83QE3/N0BN/zdATf83QE3/N0BN/zc/TI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1QExDNz9L/TdATf83QE3/N0BN/zdATf83QE3/N0BN/zdATf83QE3/N0BN&#10;/zdATf83QE3/N0BN/zdATf83QE3/N0BN/zdATf83QE3/N0BN/zdATf83QE3/N0BN/zU+TM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kBNgzdATf83QE3/N0BN/zdATf83QE3/N0BN/zdATf83QE3/N0BN/zdATf83&#10;QE3/N0BN/zdATf83QE3/N0BN/zdATf83QE3/N0BN/zdATf83QE3/N0BN/zdATf83QE2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2P01Z&#10;N0BN/zdATf83QE3/N0BN/zdATf83QE3/N0BN/zdATf83QE3/N0BN/zdATf83QE3/N0BN/zdATf83&#10;QE3/N0BN/zdATf83QE3/N0BN/zdATf83QE2uAAAAAAAAAAAAAAAAAAAAAAAAAAAAAAAAAAAAAAAA&#10;AAAAAAAAAAAAAAAAAAAAAAAANz9MYTdATf83QE3/N0BN/zdATf83QE3/N0BN/zdATf83QE3/N0BN&#10;/zdATf83QE3/N0BN/zdATf83QE3/N0BN/zdATf83QE3/N0BN/zdATf83QE3/Nj9Lq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P02EN0BN/zdATf83QE3/N0BN/zdATf83QE3/N0BN/zdATf83QE3/N0BN&#10;/zdATf83QE3/N0BN/zdATf83QE3/N0BN/zdATf83QE3/N0BN/zdATf83QE3/N0BN6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2P02kN0BN/zdATf83QE3/N0BN/zdATf83QE3/N0BN/zdATf83QE3/N0BN/zdATf83&#10;QE3/N0BN/zdATf83QE3/N0BN/zdATf83QE3/N0BN/zdATf83QE3/NT5MyDMzZg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c/THg3QE3/&#10;N0BN/zdATf83QE3/N0BN/zdATf83QE3/N0BN/zdATf83QE3/N0BN/zdATf83QE3/N0BN/zdATf83&#10;QE3/N0BN/zdATf83QE3/N0BN/zdATY4AAAAAAAAAAAAAAAAAAAAAAAAAAAAAAAAAAAAAAAAAAAAA&#10;AAAAAAAAAAAAAAAAAAA2Pk5BN0BN/zdATf83QE3/N0BN/zdATf83QE3/N0BN/zdATf83QE3/N0BN&#10;/zdATf83QE3/N0BN/zdATf83QE3/N0BN/zdATf83QE3/N0BN/zdATf82P03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fwI2QEy3N0BN/zdATf83QE3/N0BN/zdATf83QE3/N0BN/zdATf83QE3/N0BN&#10;/zdATf83QE3/N0BN/zdATf83QE3/N0BN/zdATf83QE3/N0BN/zdATf83QE3/PDxLE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dATco3QE3/N0BN/zdATf83QE3/N0BN/zdATf83QE3/N0BN/zdATf83QE3/N0BN/zdATf83&#10;QE3/N0BN/zdATf83QE3/N0BN/zdATf83QE3/N0BN/zU/S+k0PU8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z9NmDdATf83QE3/&#10;N0BN/zdATf83QE3/N0BN/zdATf83QE3/N0BN/zdATf83QE3/N0BN/zdATf83QE3/N0BN/zdATf83&#10;QE3/N0BN/zdATf83QE3/OD9NbQAAAAAAAAAAAAAAAAAAAAAAAAAAAAAAAAAAAAAAAAAAAAAAAAAA&#10;AAAAAAAAAAAAADc/TyA3QE3/N0BN/zdATf83QE3/N0BN/zdATf83QE3/N0BN/zdATf83QE3/N0BN&#10;/zdATf83QE3/N0BN/zdATf83QE3/N0BN/zdATf83QE3/N0BN/zU/S+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NEVQ81P03tN0BN/zdATf83QE3/N0BN/zdATf83QE3/N0BN/zdATf83QE3/N0BN&#10;/zdATf83QE3/N0BN/zdATf83QE3/N0BN/zdATf83QE3/N0BN/zdATf81Pkw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NUBL8zdATf83QE3/N0BN/zdATf83QE3/N0BN/zdATf83QE3/N0BN/zdATf83QE3/N0BN/zdATf83&#10;QE3/N0BN/zdATf83QE3/N0BN/zdATf83QE3/NkBOS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3Pk24N0BN/zdATf83QE3/&#10;N0BN/zdATf83QE3/N0BN/zdATf83QE3/N0BN/zdATf83QE3/N0BN/zdATf83QE3/N0BN/zdATf83&#10;QE3/N0BN/zdATf84PkxNAAAAAAAAAAAAAAAAAAAAAAAAAAAAAAAAAAAAAAAAAAAAAAAAAAAAAAAA&#10;AAAAAAAAPz8/BDU+S/w3QE3/N0BN/zdATf83QE3/N0BN/zdATf83QE3/N0BN/zdATf83QE3/N0BN&#10;/zdATf83QE3/N0BN/zdATf83QE3/N0BN/zdATf83QE3/N0BN/zg4VA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Y/TMU3QE3/N0BN/zdATf83QE3/N0BN/zdATf83QE3/N0BN/zdATf83QE3/N0BN&#10;/zdATf83QE3/N0BN/zdATf83QE3/N0BN/zdATf83QE3/N0BN/zg/TG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lBSh83QE3/&#10;N0BN/zdATf83QE3/N0BN/zdATf83QE3/N0BN/zdATf83QE3/N0BN/zdATf83QE3/N0BN/zdATf83&#10;QE3/N0BN/zdATf83QE3/N0BN/zdATf88PEs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ZATdc3QE3/N0BN/zdATf83QE3/&#10;N0BN/zdATf83QE3/N0BN/zdATf83QE3/N0BN/zdATf83QE3/N0BN/zdATf83QE3/N0BN/zdATf83&#10;QE3/N0BN/zQ/SywAAAAAAAAAAAAAAAAAAAAAAAAAAAAAAAAAAAAAAAAAAAAAAAAAAAAAAAAAAAAA&#10;AAAAAAAANUBL3zdATf83QE3/N0BN/zdATf83QE3/N0BN/zdATf83QE3/N0BN/zdATf83QE3/N0BN&#10;/zdATf83QE3/N0BN/zdATf83QE3/N0BN/zdATf83QE3/NkJOK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z9MoDdATf83QE3/N0BN/zdATf83QE3/N0BN/zdATf83QE3/N0BN/zdATf83QE3/N0BN&#10;/zdATf83QE3/N0BN/zdATf83QE3/N0BN/zdATf83QE3/Nz9Nl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0FOTjdATf83QE3/&#10;N0BN/zdATf83QE3/N0BN/zdATf83QE3/N0BN/zdATf83QE3/N0BN/zdATf83QE3/N0BN/zdATf83&#10;QE3/N0BN/zdATf83QE3/NkBN6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38CNj5N+DdATf83QE3/N0BN/zdATf83QE3/&#10;N0BN/zdATf83QE3/N0BN/zdATf83QE3/N0BN/zdATf83QE3/N0BN/zdATf83QE3/N0BN/zdATf83&#10;QE3/Pz9VDAAAAAAAAAAAAAAAAAAAAAAAAAAAAAAAAAAAAAAAAAAAAAAAAAAAAAAAAAAAAAAAAAAA&#10;AAA1QE2/N0BN/zdATf83QE3/N0BN/zdATf83QE3/N0BN/zdATf83QE3/N0BN/zdATf83QE3/N0BN&#10;/zdATf83QE3/N0BN/zdATf83QE3/N0BN/zdATf82P0x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3P0x4N0BN/zdATf83QE3/N0BN/zdATf83QE3/N0BN/zdATf83QE3/N0BN/zdATf83QE3/N0BN&#10;/zdATf83QE3/N0BN/zdATf83QE3/N0BN/zdATf83QE3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2QEx+N0BN/zdATf83QE3/&#10;N0BN/zdATf83QE3/N0BN/zdATf83QE3/N0BN/zdATf83QE3/N0BN/zdATf83QE3/N0BN/zdATf83&#10;QE3/N0BN/zdATf83QE3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dB&#10;Tk43QE3/N0BN/zdATf83QE3/N0BN/zdATf83QE3/N0BN/zdATf83QE3/N0BN/zdATf83QE3/N0BN&#10;/zdATf83QE3/N0BN/zdATf83QE3/N0BN/zVAS/Y/Pz8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dAS7M3QE3/N0BN/zdATf83QE3/&#10;N0BN/zdATf83QE3/N0BN/zdATf83QE3/N0BN/zdATf83QE3/N0BN/zdATf83QE3/N0BN/zdATf83&#10;QE3/N0BN/zdATZ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z9PIDdA&#10;Tf83QE3/N0BN/zdATf83QE3/N0BN/zdATf83QE3/N0BN/zdATf83QE3/N0BN/zdATf83QE3/N0BN&#10;/zdATf83QE3/N0BN/zdATf83QE3/N0BN/zk+Tj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T9L6TdATf83QE3/N0BN/zdATf83QE3/&#10;N0BN/zdATf83QE3/N0BN/zdATf83QE3/N0BN/zdATf83QE3/N0BN/zdATf83QE3/N0BN/zdATf83&#10;QE3/N0BM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Nz5M8DdA&#10;Tf83QE3/N0BN/zdATf83QE3/N0BN/zdATf83QE3/N0BN/zdATf83QE3/N0BN/zdATf83QE3/N0BN&#10;/zdATf83QE3/N0BN/zdATf83QE3/N0BM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pBUCM3QE3/N0BN/zdATf83QE3/N0BN/zdATf83QE3/&#10;N0BN/zdATf83QE3/N0BN/zdATf83QE3/N0BN/zdATf83QE3/N0BN/zdATf83QE3/N0BN/zdATf85&#10;QU86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2Pk3AN0BN/zdA&#10;Tf83QE3/N0BN/zdATf83QE3/N0BN/zdATf83QE3/N0BN/zdATf83QE3/N0BN/zdATf83QE3/N0BN&#10;/zdATf83QE3/N0BN/zdATf83QEu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kFLXjdATf83QE3/N0BN/zdATf83QE3/N0BN/zdATf83QE3/&#10;N0BN/zdATf83QE3/N0BN/zdATf83QE3/N0BN/zdATf83QE3/N0BN/zdATf83QE3/NT5L/C5FRQ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Y/TIw3QE3/N0BN/zdA&#10;Tf83QE3/N0BN/zdATf83QE3/N0BN/zdATf83QE3/N0BN/zdATf83QE3/N0BN/zdATf83QE3/N0BN&#10;/zdATf83QE3/N0BN/zU+Te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3P0ucN0BN/zdATf83QE3/N0BN/zdATf83QE3/N0BN/zdATf83QE3/&#10;N0BN/zdATf83QE3/N0BN/zdATf83QE3/N0BN/zdATf83QE3/N0BN/zdATf83QE3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j9OVTdATf83QE3/N0BN/zdA&#10;Tf83QE3/N0BN/zdATf83QE3/N0BN/zdATf83QE3/N0BN/zdATf83QE3/N0BN/zdATf83QE3/N0BN&#10;/zdATf83QE3/N0BN/zg/TS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Y+TNw3QE3/N0BN/zdATf83QE3/N0BN/zdATf83QE3/N0BN/zdATf83QE3/&#10;N0BN/zdATf83QE3/N0BN/zdATf83QE3/N0BN/zdATf83QE3/N0BN/zc/TJ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0PU8dN0BN/zdATf83QE3/N0BN/zdA&#10;Tf83QE3/N0BN/zdATf83QE3/N0BN/zdATf83QE3/N0BN/zdATf83QE3/N0BN/zdATf83QE3/N0BN&#10;/zdATf83QE3/NkBMZ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5QUofN0BN/zdATf83QE3/N0BN/zdATf83QE3/N0BN/zdATf83QE3/N0BN/zdATf83QE3/&#10;N0BN/zdATf83QE3/N0BN/zdATf83QE3/N0BN/zdATf83QE3/N0FNZ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3QE3jN0BN/zdATf83QE3/N0BN/zdA&#10;Tf83QE3/N0BN/zdATf83QE3/N0BN/zdATf83QE3/N0BN/zdATf83QE3/N0BN/zdATf83QE3/N0BN&#10;/zdATf83QE2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ZATWM3QE3/N0BN/zdATf83QE3/N0BN/zdATf83QE3/N0BN/zdATf83QE3/N0BN/zdATf83QE3/&#10;N0BN/zdATf83QE3/N0BN/zdATf83QE3/N0BN/zdATf81QU0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VATKc3QE3/N0BN/zdATf83QE3/N0BN/zdA&#10;Tf83QE3/N0BN/zdATf83QE3/N0BN/zdATf83QE3/N0BN/zdATf83QE3/N0BN/zdATf83QE3/N0BN&#10;/zdAS+9VVVU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j9L&#10;qTdATf83QE3/N0BN/zdATf83QE3/N0BN/zdATf83QE3/N0BN/zdATf83QE3/N0BN/zdATf83QE3/&#10;N0BN/zdATf83QE3/N0BN/zdATf83QE3/NT9N7Q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z9NlDdATf83QE3/N0BN&#10;/zdATf83QE3/N0BN/zdATf83QE3/N0BN/zdATf83QE3/N0BN/zdATf83QE3/N0BN/zdATf83QE3/&#10;N0BN/zdATf83QE3/NkBNmwAAAAAAAAAAAAAAAAAAAAAAAAAAAAAAAAAAAAAAAAAAAAAAAAAAAAAA&#10;AAAAAAAAAAAAAAAAAAAAAAAAAAAAAAA2Pk5BN0BN/zdATf83QE3/N0BN/zdATf83QE3/N0BN/zdA&#10;Tf83QE3/N0BN/zdATf83QE3/N0BN/zdATf83QE3/N0BN/zdATf83QE3/N0BN/zdATf83Pk30AH9/&#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z9NaTdATf83QE3/N0BN/zdATf83QE3/N0BN/zdA&#10;Tf83QE3/N0BN/zdATf83QE3/N0BN/zdATf83QE3/N0BN/zdATf83QE3/N0BN/zdATf83QE3/N0BN&#10;/zc/TD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VVVQM1P03tN0BN&#10;/zdATf83QE3/N0BN/zdATf83QE3/N0BN/zdATf83QE3/N0BN/zdATf83QE3/N0BN/zdATf83QE3/&#10;N0BN/zdATf83QE3/N0BN/zdATf81P0yx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2P0zFN0BN/zdATf83QE3/N0BN&#10;/zdATf83QE3/N0BN/zdATf83QE3/N0BN/zdATf83QE3/N0BN/zdATf83QE3/N0BN/zdATf83QE3/&#10;N0BN/zdATf84P01tAAAAAAAAAAAAAAAAAAAAAAAAAAAAAAAAAAAAAAAAAAAAAAAAAAAAAAAAAAAA&#10;AAAAAAAAAAAAAAAAAAAAAAAAADVDUBM3QE3/N0BN/zdATf83QE3/N0BN/zdATf83QE3/N0BN/zdA&#10;Tf83QE3/N0BN/zdATf83QE3/N0BN/zdATf83QE3/N0BN/zdATf83QE3/N0BN/zdATf85P0wo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3PkopN0BN/zdATf83QE3/N0BN/zdATf83QE3/N0BN/zdA&#10;Tf83QE3/N0BN/zdATf83QE3/N0BN/zdATf83QE3/N0BN/zdATf83QE3/N0BN/zdATf83QE3/NkBN&#10;h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z9MPDdATf83QE3/N0BN&#10;/zdATf83QE3/N0BN/zdATf83QE3/N0BN/zdATf83QE3/N0BN/zdATf83QE3/N0BN/zdATf83QE3/&#10;N0BN/zdATf83QE3/N0BN/zY/TH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9/Ajc+TfQ3QE3/N0BN/zdATf83QE3/N0BN&#10;/zdATf83QE3/N0BN/zdATf83QE3/N0BN/zdATf83QE3/N0BN/zdATf83QE3/N0BN/zdATf83QE3/&#10;N0BN/zc/S0AAAAAAAAAAAAAAAAAAAAAAAAAAAAAAAAAAAAAAAAAAAAAAAAAAAAAAAAAAAAAAAAAA&#10;AAAAAAAAAAAAAAAAAAAAAAAAADU/S+U3QE3/N0BN/zdATf83QE3/N0BN/zdATf83QE3/N0BN/zdA&#10;Tf83QE3/N0BN/zdATf83QE3/N0BN/zdATf83QE3/N0BN/zdATf83QE3/N0BN/zVBTF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3QEzmN0BN/zdATf83QE3/N0BN/zdATf83QE3/N0BN/zdA&#10;Tf83QE3/N0BN/zdATf83QE3/N0BN/zdATf83QE3/N0BN/zdATf83QE3/N0BN/zdATf83Pkv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3QE2KN0BN/zdATf83QE3/N0BN&#10;/zdATf83QE3/N0BN/zdATf83QE3/N0BN/zdATf83QE3/N0BN/zdATf83QE3/N0BN/zdATf83QE3/&#10;N0BN/zdATf83QE3/NkFLL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ZATKM3QE3/N0BN/zdATf83QE3/N0BN/zdATf83QE3/N0BN/zdA&#10;Tf83QE3/N0BN/zdATf83QE3/N0BN/zdATf83QE3/N0BN/zdATf83QE3/N0BN/zdATf86QVA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VATdo3QE3/N0BN/zdATf83QE3/N0BN&#10;/zdATf83QE3/N0BN/zdATf83QE3/N0BN/zdATf83QE3/N0BN/zdATf83QE3/N0BN/zdATf83QE3/&#10;N0BN/zU/S+k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j9MXTdATf83QE3/N0BN/zdATf83QE3/N0BN/zdATf83QE3/N0BN/zdA&#10;Tf83QE3/N0BN/zdATf83QE3/N0BN/zdATf83QE3/N0BN/zdATf83QE3/N0BN/zY/TH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1QU0rN0BN/zdATf83QE3/N0BN/zdATf83QE3/N0BN&#10;/zdATf83QE3/N0BN/zdATf83QE3/N0BN/zdATf83QE3/N0BN/zdATf83QE3/N0BN/zdATf83QE3/&#10;Nz9Np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3Qk0XN0BN/jdATf83QE3/N0BN/zdATf83QE3/N0BN/zdATf83QE3/N0BN/zdA&#10;Tf83QE3/N0BN/zdATf83QE3/N0BN/zdATf83QE3/N0BN/zdATf83QE3/NT5M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ZATH83QE3/N0BN/zdATf83QE3/N0BN/zdATf83QE3/N0BN&#10;/zdATf83QE3/N0BN/zdATf83QE3/N0BN/zdATf83QE3/N0BN/zdATf83QE3/N0BN/zdATf83P01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3Pk3MN0BN/zdATf83QE3/N0BN/zdATf83QE3/N0BN/zdATf83QE3/N0BN/zdA&#10;Tf83QE3/N0BN/zdATf83QE3/N0BN/zdATf83QE3/N0BN/zdATf83QE3/OUFKH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z9L1TdATf83QE3/N0BN/zdATf83QE3/N0BN/zdATf83QE3/N0BN&#10;/zdATf83QE3/N0BN/zdATf83QE3/N0BN/zdATf83QE3/N0BN/zdATf83QE3/Nz9L/Tw8SB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c/TYA3QE3/N0BN/zdATf83QE3/N0BN/zdATf83QE3/N0BN/zdATf83QE3/N0BN/zdA&#10;Tf83QE3/N0BN/zdATf83QE3/N0BN/zdATf83QE3/N0BN/zdATf83QE1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g+Ty03QE3/N0BN/zdATf83QE3/N0BN/zdATf83QE3/N0BN/zdATf83QE3/N0BN&#10;/zdATf83QE3/N0BN/zdATf83QE3/N0BN/zdATf83QE3/N0BN/zdATf81Pkz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0FLMzdATf83QE3/N0BN/zdATf83QE3/N0BN/zdATf83QE3/N0BN/zdATf83QE3/N0BN/zdA&#10;Tf83QE3/N0BN/zdATf83QE3/N0BN/zdATf83QE3/N0BN/zdATd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j9MiDdATf83QE3/N0BN/zdATf83QE3/N0BN/zdATf83QE3/N0BN/zdATf83QE3/N0BN&#10;/zdATf83QE3/N0BN/zdATf83QE3/N0BN/zdATf83QE3/N0BN/zc/TH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N0BN4zdATf83QE3/N0BN/zdATf83QE3/N0BN/zdATf83QE3/N0BN/zdATf83QE3/N0BN/zdA&#10;Tf83QE3/N0BN/zdATf83QE3/N0BN/zdATf83QE3/N0BN/zU/Sj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10;fwI3QEviN0BN/zdATf83QE3/N0BN/zdATf83QE3/N0BN/zdATf83QE3/N0BN/zdATf83QE3/N0BN&#10;/zdATf83QE3/N0BN/zdATf83QE3/N0BN/zdATf83QE3/ND9LL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3&#10;P02UN0BN/zdATf83QE3/N0BN/zdATf83QE3/N0BN/zdATf83QE3/N0BN/zdATf83QE3/N0BN/zdA&#10;Tf83QE3/N0BN/zdATf83QE3/N0BN/zdATf83QE3/NT9Mk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kFMRjdA&#10;Tf83QE3/N0BN/zdATf83QE3/N0BN/zdATf83QE3/N0BN/zdATf83QE3/N0BN/zdATf83QE3/N0BN&#10;/zdATf83QE3/N0BN/zdATf83QE3/N0BN/zVAS9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ZBTUI3&#10;QE3/N0BN/zdATf83QE3/N0BN/zdATf83QE3/N0BN/zdATf83QE3/N0BN/zdATf83QE3/N0BN/zdA&#10;Tf83QE3/N0BN/zdATf83QE3/N0BN/zdATf83PkvsKlVV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2P02oN0BN/zdA&#10;Tf83QE3/N0BN/zdATf83QE3/N0BN/zdATf83QE3/N0BN/zdATf83QE3/N0BN/zdATf83QE3/N0BN&#10;/zdATf83QE3/N0BN/zdATf83QE3/Nj9Mi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VVVAzZATeo3&#10;QE3/N0BN/zdATf83QE3/N0BN/zdATf83QE3/N0BN/zdATf83QE3/N0BN/zdATf83QE3/N0BN/zdA&#10;Tf83QE3/N0BN/zdATf83QE3/N0BN/zdATf82P01Z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DxIFTc/S/k3QE3/N0BN/zdA&#10;Tf83QE3/N0BN/zdATf83QE3/N0BN/zdATf83QE3/N0BN/zdATf83QE3/N0BN/zdATf83QE3/N0BN&#10;/zdATf83QE3/N0BN/zdATf83QUs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kBMljdATf83&#10;QE3/N0BN/zdATf83QE3/N0BN/zdATf83QE3/N0BN/zdATf83QE3/N0BN/zdATf83QE3/N0BN/zdA&#10;Tf83QE3/N0BN/zdATf83QE3/N0BN/zc/TM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2QE12N0BN/zdATf83QE3/N0BN/zdA&#10;Tf83QE3/N0BN/zdATf83QE3/N0BN/zdATf83QE3/N0BN/zdATf83QE3/N0BN/zdATf83QE3/N0BN&#10;/zdATf83QE3/Nj5M3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1QU4+N0BN/zdATf83&#10;QE3/N0BN/zdATf83QE3/N0BN/zdATf83QE3/N0BN/zdATf83QE3/N0BN/zdATf83QE3/N0BN/zdA&#10;Tf83QE3/N0BN/zdATf83QE3/N0BN/zdCTS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VVVAzU+TeA3QE3/N0BN/zdATf83QE3/N0BN/zdA&#10;Tf83QE3/N0BN/zdATf83QE3/N0BN/zdATf83QE3/N0BN/zdATf83QE3/N0BN/zdATf83QE3/N0BN&#10;/zdATf82QE2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3P03hN0BN/zdATf83&#10;QE3/N0BN/zdATf83QE3/N0BN/zdATf83QE3/N0BN/zdATf83QE3/N0BN/zdATf83QE3/N0BN/zdA&#10;Tf83QE3/N0BN/zdATf83QE3/NkBLn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2P0tUN0BN/zdATf83QE3/N0BN/zdATf83QE3/N0BN/zdA&#10;Tf83QE3/N0BN/zdATf83QE3/N0BN/zdATf83QE3/N0BN/zdATf83QE3/N0BN/zdATf83QE3/N0BN&#10;/zc+Si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dATIY3QE3/N0BN/zdATf83&#10;QE3/N0BN/zdATf83QE3/N0BN/zdATf83QE3/N0BN/zdATf83QE3/N0BN/zdATf83QE3/N0BN/zdA&#10;Tf83QE3/N0BN/zdATf83P0v5OkROG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U+TMg3QE3/N0BN/zdATf83QE3/N0BN/zdATf83QE3/N0BN/zdA&#10;Tf83QE3/N0BN/zdATf83QE3/N0BN/zdATf83QE3/N0BN/zdATf83QE3/N0BN/zdATf83Pk3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UNJJjdATf83QE3/N0BN/zdATf83&#10;QE3/N0BN/zdATf83QE3/N0BN/zdATf83QE3/N0BN/zdATf83QE3/N0BN/zdATf83QE3/N0BN/zdA&#10;Tf83QE3/N0BN/zdATf82QE2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2Pk5BN0BN/zdATf83QE3/N0BN/zdATf83QE3/N0BN/zdATf83QE3/N0BN/zdA&#10;Tf83QE3/N0BN/zdATf83QE3/N0BN/zdATf83QE3/N0BN/zdATf83QE3/N0BN/zdATG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j5LxDdATf83QE3/N0BN/zdATf83&#10;QE3/N0BN/zdATf83QE3/N0BN/zdATf83QE3/N0BN/zdATf83QE3/N0BN/zdATf83QE3/N0BN/zdA&#10;Tf83QE3/N0BN/zU/Te04OFQ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ZATLc3QE3/N0BN/zdATf83QE3/N0BN/zdATf83QE3/N0BN/zdATf83QE3/N0BN/zdA&#10;Tf83QE3/N0BN/zdATf83QE3/N0BN/zdATf83QE3/N0BN/zdATf83P0v5NUNQE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3P0xhN0BN/zdATf83QE3/N0BN/zdATf83&#10;QE3/N0BN/zdATf83QE3/N0BN/zdATf83QE3/N0BN/zdATf83QE3/N0BN/zdATf83QE3/N0BN/zdA&#10;Tf83QE3/N0BN/zc/T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4&#10;Pk8tN0BN/zdATf83QE3/N0BN/zdATf83QE3/N0BN/zdATf83QE3/N0BN/zdATf83QE3/N0BN/zdA&#10;Tf83QE3/N0BN/zdATf83QE3/N0BN/zdATf83QE3/N0BN/zY/S6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NMTAo3PkzwN0BN/zdATf83QE3/N0BN/zdATf83&#10;QE3/N0BN/zdATf83QE3/N0BN/zdATf83QE3/N0BN/zdATf83QE3/N0BN/zdATf83QE3/N0BN/zdA&#10;Tf83QE3/Nj5Lx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VATZ43&#10;QE3/N0BN/zdATf83QE3/N0BN/zdATf83QE3/N0BN/zdATf83QE3/N0BN/zdATf83QE3/N0BN/zdA&#10;Tf83QE3/N0BN/zdATf83QE3/N0BN/zdATf83QE3/NUBMQ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Y/TZE3QE3/N0BN/zdATf83QE3/N0BN/zdATf83&#10;QE3/N0BN/zdATf83QE3/N0BN/zdATf83QE3/N0BN/zdATf83QE3/N0BN/zdATf83QE3/N0BN/zdA&#10;Tf83QE3/OkFQI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3Qk0XNj5N+DdATf83&#10;QE3/N0BN/zdATf83QE3/N0BN/zdATf83QE3/N0BN/zdATf83QE3/N0BN/zdATf83QE3/N0BN/zdA&#10;Tf83QE3/N0BN/zdATf83QE3/N0BN/zVATdo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EFOJzdATf43QE3/N0BN/zdATf83QE3/N0BN/zdATf83&#10;QE3/N0BN/zdATf83QE3/N0BN/zdATf83QE3/N0BN/zdATf83QE3/N0BN/zdATf83QE3/N0BN/zdA&#10;Tf83QEx7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ZATH43QE3/N0BN/zdATf83&#10;QE3/N0BN/zdATf83QE3/N0BN/zdATf83QE3/N0BN/zdATf83QE3/N0BN/zdATf83QE3/N0BN/zdA&#10;Tf83QE3/N0BN/zdATf83QE3/Nj9N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kBMtzdATf83QE3/N0BN/zdATf83QE3/N0BN/zdATf83&#10;QE3/N0BN/zdATf83QE3/N0BN/zdATf83QE3/N0BN/zdATf83QE3/N0BN/zdATf83QE3/N0BN/zdA&#10;Tc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Pz8ENT9L5TdATf83QE3/N0BN/zdATf83&#10;QE3/N0BN/zdATf83QE3/N0BN/zdATf83QE3/N0BN/zdATf83QE3/N0BN/zdATf83QE3/N0BN/zdA&#10;Tf83QE3/N0BN/zVAS/I2SEgO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4P05EN0BN/zdATf83QE3/N0BN/zdATf83QE3/N0BN/zdATf83&#10;QE3/N0BN/zdATf83QE3/N0BN/zdATf83QE3/N0BN/zdATf83QE3/N0BN/zdATf83QE3/N0BN/zNE&#10;TB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dBTVI3QE3/N0BN/zdATf83QE3/N0BN/zdATf83&#10;QE3/N0BN/zdATf83QE3/N0BN/zdATf83QE3/N0BN/zdATf83QE3/N0BN/zdATf83QE3/N0BN/zdA&#10;Tf83QE3/NT9Mk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1P03NN0BN/zdATf83QE3/N0BN/zdATf83QE3/N0BN/zdATf83&#10;QE3/N0BN/zdATf83QE3/N0BN/zdATf83QE3/N0BN/zdATf83QE3/N0BN/zdATf83QE3/N0BM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UBLujdATf83QE3/N0BN/zdATf83QE3/N0BN/zdATf83&#10;QE3/N0BN/zdATf83QE3/N0BN/zdATf83QE3/N0BN/zdATf83QE3/N0BN/zdATf83QE3/N0BN/zVA&#10;Tfs3P08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VBTFo3QE3/N0BN/zdATf83QE3/N0BN/zdATf83QE3/N0BN/zdATf83&#10;QE3/N0BN/zdATf83QE3/N0BN/zdATf83QE3/N0BN/zdATf83QE3/N0BN/zdATf81P0y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c/TyA3QE3+N0BN/zdATf83QE3/N0BN/zdATf83QE3/N0BN/zdATf83&#10;QE3/N0BN/zdATf83QE3/N0BN/zdATf83QE3/N0BN/zdATf83QE3/N0BN/zdATf83QE3/Nj9Np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lVVBjZATeo3QE3/N0BN/zdATf83QE3/N0BN/zdATf83QE3/N0BN/zdATf83&#10;QE3/N0BN/zdATf83QE3/N0BN/zdATf83QE3/N0BN/zdATf83QE3/N0BN/zc+TPBVVVU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z9NgTdATf83QE3/N0BN/zdATf83QE3/N0BN/zdATf83QE3/N0BN/zdATf83&#10;QE3/N0BN/zdATf83QE3/N0BN/zdATf83QE3/N0BN/zdATf83QE3/N0BN/zdATf83Qk0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0BMjzdATf83QE3/N0BN/zdATf83QE3/N0BN/zdATf83QE3/N0BN/zdATf83&#10;QE3/N0BN/zdATf83QE3/N0BN/zdATf83QE3/N0BN/zdATf83QE3/N0BN/zdBSz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3QEveN0BN/zdATf83QE3/N0BN/zdATf83QE3/N0BN/zdATf83QE3/N0BN/zdATf83&#10;QE3/N0BN/zdATf83QE3/N0BN/zdATf83QE3/N0BN/zdATf83QE3/Nz9N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4Qks2N0BN/zdATf83QE3/N0BN/zdATf83QE3/N0BN/zdATf83QE3/N0BN/zdATf83&#10;QE3/N0BN/zdATf83QE3/N0BN/zdATf83QE3/N0BN/zdATf83QE3/OD9Nb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z9MPDdATf83QE3/N0BN/zdATf83QE3/N0BN/zdATf83QE3/N0BN/zdATf83QE3/N0BN/zdATf83&#10;QE3/N0BN/zdATf83QE3/N0BN/zdATf83QE3/N0BN/zdATf81QEt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3QEviN0BN/zdATf83QE3/N0BN/zdATf83QE3/N0BN/zdATf83QE3/N0BN/zdATf83&#10;QE3/N0BN/zdATf83QE3/N0BN/zdATf83QE3/N0BN/zdATf83P02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2P02V&#10;N0BN/zdATf83QE3/N0BN/zdATf83QE3/N0BN/zdATf83QE3/N0BN/zdATf83QE3/N0BN/zdATf83&#10;QE3/N0BN/zdATf83QE3/N0BN/zdATf83QE3/NUBN1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c/TZg3QE3/N0BN/zdATf83QE3/N0BN/zdATf83QE3/N0BN/zdATf83QE3/N0BN/zdATf83&#10;QE3/N0BN/zdATf83QE3/N0BN/zdATf83QE3/N0BN/zc/Td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9/AjU/S+k3QE3/&#10;N0BN/zdATf83QE3/N0BN/zdATf83QE3/N0BN/zdATf83QE3/N0BN/zdATf83QE3/N0BN/zdATf83&#10;QE3/N0BN/zdATf83QE3/N0BN/zdATf83QEx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9LVDdATf83QE3/N0BN/zdATf83QE3/N0BN/zdATf83QE3/N0BN/zdATf83QE3/N0BN/zdATf83&#10;QE3/N0BN/zdATf83QE3/N0BN/zdATf83QE3/N0BN/j8/VQ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1QU4+N0BN/zdATf83QE3/&#10;N0BN/zdATf83QE3/N0BN/zdATf83QE3/N0BN/zdATf83QE3/N0BN/zdATf83QE3/N0BN/zdATf83&#10;QE3/N0BN/zdATf83QE3/NUBL8zo6Tg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5RVEW&#10;N0BN/zdATf83QE3/N0BN/zdATf83QE3/N0BN/zdATf83QE3/N0BN/zdATf83QE3/N0BN/zdATf83&#10;QE3/N0BN/zdATf83QE3/N0BN/zdATf83QE3/Nj9NO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dATY43QE3/N0BN/zdATf83QE3/&#10;N0BN/zdATf83QE3/N0BN/zdATf83QE3/N0BN/zdATf83QE3/N0BN/zdATf83QE3/N0BN/zdATf83&#10;QE3/N0BN/zdATf81P0y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1QEvb&#10;N0BN/zdATf83QE3/N0BN/zdATf83QE3/N0BN/zdATf83QE3/N0BN/zdATf83QE3/N0BN/zdATf83&#10;QE3/N0BN/zdATf83QE3/N0BN/zdATf82QU5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j5M3DdATf83QE3/N0BN/zdATf83QE3/&#10;N0BN/zdATf83QE3/N0BN/zdATf83QE3/N0BN/zdATf83QE3/N0BN/zdATf83QE3/N0BN/zdATf83&#10;QE3/N0BN/zU/Tj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VATKc3QE3/&#10;N0BN/zdATf83QE3/N0BN/zdATf83QE3/N0BN/zdATf83QE3/N0BN/zdATf83QE3/N0BN/zdATf83&#10;QE3/N0BN/zdATf83QE3/N0BN/zdATY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RBTic3QE3/N0BN/zdATf83QE3/N0BN/zdATf83QE3/&#10;N0BN/zdATf83QE3/N0BN/zdATf83QE3/N0BN/zdATf83QE3/N0BN/zdATf83QE3/N0BN/zdATf83&#10;Pkv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z9MeDdATf83QE3/&#10;N0BN/zdATf83QE3/N0BN/zdATf83QE3/N0BN/zdATf83QE3/N0BN/zdATf83QE3/N0BN/zdATf83&#10;QE3/N0BN/zdATf83QE3/N0BNr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D9NbTdATf83QE3/N0BN/zdATf83QE3/N0BN/zdATf83QE3/&#10;N0BN/zdATf83QE3/N0BN/zdATf83QE3/N0BN/zdATf83QE3/N0BN/zdATf83QE3/N0BN/zdATX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2QE5LN0BN/zdATf83QE3/&#10;N0BN/zdATf83QE3/N0BN/zdATf83QE3/N0BN/zdATf83QE3/N0BN/zdATf83QE3/N0BN/zdATf83&#10;QE3/N0BN/zdATf81P0v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3PkuwN0BN/zdATf83QE3/N0BN/zdATf83QE3/N0BN/zdATf83QE3/&#10;N0BN/zdATf83QE3/N0BN/zdATf83QE3/N0BN/zdATf83QE3/N0BN/zdATf83QE3/OUFKH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g/TSQ3QE3/N0BN/zdATf83QE3/&#10;N0BN/zdATf83QE3/N0BN/zdATf83QE3/N0BN/zdATf83QE3/N0BN/zdATf83QE3/N0BN/zdATf83&#10;QE3/N0BN/zc+TP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TU/Te03QE3/N0BN/zdATf83QE3/N0BN/zdATf83QE3/N0BN/zdATf83QE3/&#10;N0BN/zdATf83QE3/N0BN/zdATf83QE3/N0BN/zdATf83QE3/N0BN/zY/Tc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z8/BDU+S/w3QE3/N0BN/zdATf83QE3/&#10;N0BN/zdATf83QE3/N0BN/zdATf83QE3/N0BN/zdATf83QE3/N0BN/zdATf83QE3/N0BN/zdATf83&#10;QE3/N0BN/y5FRQ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1QU0rN0BN/zdATf83QE3/N0BN/zdATf83QE3/N0BN/zdATf83QE3/N0BN/zdATf83QE3/&#10;N0BN/zdATf83QE3/N0BN/zdATf83QE3/N0BN/zdATf83QE3/Nz9Me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T5N4DdATf83QE3/N0BN/zdATf83QE3/&#10;N0BN/zdATf83QE3/N0BN/zdATf83QE3/N0BN/zdATf83QE3/N0BN/zdATf83QE3/N0BN/zdATf83&#10;QE3/Nz5LJ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ZATWM3QE3/N0BN/zdATf83QE3/N0BN/zdATf83QE3/N0BN/zdATf83QE3/N0BN/zdATf83QE3/&#10;N0BN/zdATf83QE3/N0BN/zdATf83QE3/N0BN/zdATf83Pko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1QE3DN0BN/zdATf83QE3/N0BN/zdATf83QE3/&#10;N0BN/zdATf83QE3/N0BN/zdATf83QE3/N0BN/zdATf83QE3/N0BN/zdATf83QE3/N0BN/zdATf82&#10;Pks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z9N&#10;mDdATf83QE3/N0BN/zdATf83QE3/N0BN/zdATf83QE3/N0BN/zdATf83QE3/N0BN/zdATf83QE3/&#10;N0BN/zdATf83QE3/N0BN/zdATf83QE3/NT5N4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Y/S6k3QE3/N0BN/zdATf83QE3/N0BN/zdATf83QE3/&#10;N0BN/zdATf83QE3/N0BN/zdATf83QE3/N0BN/zdATf83QE3/N0BN/zdATf83QE3/N0BN/zdBTV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1PkzIN0BN&#10;/zdATf83QE3/N0BN/zdATf83QE3/N0BN/zdATf83QE3/N0BN/zdATf83QE3/N0BN/zdATf83QE3/&#10;N0BN/zdATf83QE3/N0BN/zdATf83P0u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kBMkjdATf83QE3/N0BN/zdATf83QE3/N0BN/zdATf83QE3/&#10;N0BN/zdATf83QE3/N0BN/zdATf83QE3/N0BN/zdATf83QE3/N0BN/zdATf83QE3/N0FNZ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Tc+TfQ3QE3/N0BN&#10;/zdATf83QE3/N0BN/zdATf83QE3/N0BN/zdATf83QE3/N0BN/zdATf83QE3/N0BN/zdATf83QE3/&#10;N0BN/zdATf83QE3/N0BN/zc/TV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2QEx+N0BN/zdATf83QE3/N0BN/zdATf83QE3/N0BN/zdATf83QE3/&#10;N0BN/zdATf83QE3/N0BN/zdATf83QE3/N0BN/zdATf83QE3/N0BN/zdATf83QE1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5QUofN0BN/zdATf83QE3/N0BN&#10;/zdATf83QE3/N0BN/zdATf83QE3/N0BN/zdATf83QE3/N0BN/zdATf83QE3/N0BN/zdATf83QE3/&#10;N0BN/zdATf83QE3/NENLI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ZATGs3QE3/N0BN/zdATf83QE3/N0BN/zdATf83QE3/N0BN/zdATf83QE3/&#10;N0BN/zdATf83QE3/N0BN/zdATf83QE3/N0BN/zdATf83QE3/N0BN/zdATI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g/TkQ3QE3/N0BN/zdATf83QE3/N0BN&#10;/zdATf83QE3/N0BN/zdATf83QE3/N0BN/zdATf83QE3/N0BN/zdATf83QE3/N0BN/zdATf83QE3/&#10;N0BN/zU/Te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z9NXDdATf83QE3/N0BN/zdATf83QE3/N0BN/zdATf83QE3/N0BN/zdATf83QE3/&#10;N0BN/zdATf83QE3/N0BN/zdATf83QE3/N0BN/zdATf83QE3/N0BMk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0FNZjdATf83QE3/N0BN/zdATf83QE3/N0BN&#10;/zdATf83QE3/N0BN/zdATf83QE3/N0BN/zdATf83QE3/N0BN/zdATf83QE3/N0BN/zdATf83QE3/&#10;Nz9Lv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2QE1PN0BN/zdATf83QE3/N0BN/zdATf83QE3/N0BN/zdATf83QE3/N0BN/zdATf83QE3/&#10;N0BN/zdATf83QE3/N0BN/zdATf83QE3/N0BN/zdATf81QE2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2QEyCN0BN/zdATf83QE3/N0BN/zdATf83QE3/N0BN&#10;/zdATf83QE3/N0BN/zdATf83QE3/N0BN/zdATf83QE3/N0BN/zdATf83QE3/N0BN/zdATf82QEyS&#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g/TkQ3QE3/N0BN/zdATf83QE3/N0BN/zdATf83QE3/N0BN/zdATf83QE3/N0BN/zdATf83QE3/&#10;N0BN/zdATf83QE3/N0BN/zdATf83QE3/N0BN/zVATK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ZATZs3QE3/N0BN/zdATf83QE3/N0BN/zdATf83QE3/N0BN&#10;/zdATf83QE3/N0BN/zdATf83QE3/N0BN/zdATf83QE3/N0BN/zdATf83QE3/N0BN/zg/TW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OUFP&#10;OjdATf83QE3/N0BN/zdATf83QE3/N0BN/zdATf83QE3/N0BN/zdATf83QE3/N0BN/zdATf83QE3/&#10;N0BN/zdATf83QE3/N0BN/zdATf83QE3/N0BNr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T9MsTdATf83QE3/N0BN/zdATf83QE3/N0BN/zdATf83QE3/N0BN&#10;/zdATf83QE3/N0BN/zdATf83QE3/N0BN/zdATf83QE3/N0BN/zdATf83QE3/NkBN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1P040N0BN&#10;/zdATf83QE3/N0BN/zdATf83QE3/N0BN/zdATf83QE3/N0BN/zdATf83QE3/N0BN/zdATf83QE3/&#10;N0BN/zdATf83QE3/N0BN/zdATf82QE22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3P0zBN0BN/zdATf83QE3/N0BN/zdATf83QE3/N0BN/zdATf83QE3/N0BN&#10;/zdATf83QE3/N0BN/zdATf83QE3/N0BN/zdATf83QE3/N0BN/zdATf84Qks2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dCTS43QE3/N0BN&#10;/zdATf83QE3/N0BN/zdATf83QE3/N0BN/zdATf83QE3/N0BN/zdATf83QE3/N0BN/zdATf83QE3/&#10;N0BN/zdATf83QE3/N0BN/zVAS7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U/Tc03QE3/N0BN/zdATf83QE3/N0BN/zdATf83QE3/N0BN/zdATf83QE3/N0BN&#10;/zdATf83QE3/N0BN/zdATf83QE3/N0BN/zdATf83QE3/N0BN/zpBUC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UFNKzdATf83QE3/N0BN&#10;/zdATf83QE3/N0BN/zdATf83QE3/N0BN/zdATf83QE3/N0BN/zdATf83QE3/N0BN/zdATf83QE3/&#10;N0BN/zdATf83QE3/Nz9Lv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z9L1TdATf83QE3/N0BN/zdATf83QE3/N0BN/zdATf83QE3/N0BN/zdATf83QE3/N0BN&#10;/zdATf83QE3/N0BN/zdATf83QE3/N0BN/zdATf83QE3/NT9K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3PkopN0BN/zdATf83QE3/N0BN&#10;/zdATf83QE3/N0BN/zdATf83QE3/N0BN/zdATf83QE3/N0BN/zdATf83QE3/N0BN/zdATf83QE3/&#10;N0BN/zdATf83QE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2QE3XN0BN/zdATf83QE3/N0BN/zdATf83QE3/N0BN/zdATf83QE3/N0BN/zdATf83QE3/N0BN&#10;/zdATf83QE3/N0BN/zdATf83QE3/N0BN/zdATf8zP0w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k/TCg3QE3/N0BN/zdATf83QE3/N0BN&#10;/zdATf83QE3/N0BN/zdATf83QE3/N0BN/zdATf83QE3/N0BN/zdATf83QE3/N0BN/zdATf83QE3/&#10;N0BN/zVATb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c+&#10;S9g3QE3/N0BN/zdATf83QE3/N0BN/zdATf83QE3/N0BN/zdATf83QE3/N0BN/zdATf83QE3/N0BN&#10;/zdATf83QE3/N0BN/zdATf83QE3/N0BN/zM/TB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z5KKTdATf83QE3/N0BN/zdATf83QE3/N0BN&#10;/zdATf83QE3/N0BN/zdATf83QE3/N0BN/zdATf83QE3/N0BN/zdATf83QE3/N0BN/zdATf83QE3/&#10;N0BMv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z5L2DdA&#10;Tf83QE3/N0BN/zdATf83QE3/N0BN/zdATf83QE3/N0BN/zdATf83QE3/N0BN/zdATf83QE3/N0BN&#10;/zdATf83QE3/N0BN/zdATf83QE3/Mz9MF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1QU0rN0BN/zdATf83QE3/N0BN/zdATf83QE3/N0BN&#10;/zdATf83QE3/N0BN/zdATf83QE3/N0BN/zdATf83QE3/N0BN/zdATf83QE3/N0BN/zdATf83P0u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1QE3WN0BN/zdA&#10;Tf83QE3/N0BN/zdATf83QE3/N0BN/zdATf83QE3/N0BN/zdATf83QE3/N0BN/zdATf83QE3/N0BN&#10;/zdATf83QE3/N0BN/zdATf88PEg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g+Ty03QE3/N0BN/zdATf83QE3/N0BN/zdATf83QE3/N0BN&#10;/zdATf83QE3/N0BN/zdATf83QE3/N0BN/zdATf83QE3/N0BN/zdATf83QE3/N0BN/zVAS7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dATdM3QE3/N0BN/zdA&#10;Tf83QE3/N0BN/zdATf83QE3/N0BN/zdATf83QE3/N0BN/zdATf83QE3/N0BN/zdATf83QE3/N0BN&#10;/zdATf83QE3/N0BN/zU/Sh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T5OMTdATf83QE3/N0BN/zdATf83QE3/N0BN/zdATf83QE3/N0BN&#10;/zdATf83QE3/N0BN/zdATf83QE3/N0BN/zdATf83QE3/N0BN/zdATf83QE3/NkBM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kBLzjdATf83QE3/N0BN/zdA&#10;Tf83QE3/N0BN/zdATf83QE3/N0BN/zdATf83QE3/N0BN/zdATf83QE3/N0BN/zdATf83QE3/N0BN&#10;/zdATf83QE3/Nj9IH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zRFUPNz5M8DdATf83QE3/N0BN/zdATf83QE3/N0BN/zdATf83QE3/N0BN/zdA&#10;Tf83QE3/N0BN/zdATf83QE3/N0BN/zdATf83QE3/N0BN/zdATf83QE3/N0BN/zdATPo2P0g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0BNdzdATf83QE3/N0BN/zdATf83QE3/N0BN&#10;/zdATf83QE3/N0BN/zdATf83QE3/N0BN/zdATf83QE3/N0BN/zdATf83QE3/N0BN/zdATf83QE3/&#10;N0BN/zdATf83QE2v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P004N0BN/zdATf83QE3/N0BN/zdATf83QE3/N0BN/zdATf83QE3/N0BN&#10;/zdATf83QE3/N0BN/zdATf83QE3/N0BN/zdATf83QE3/N0BN/zdATf83Pku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3QEvHN0BN/zdATf83QE3/N0BN/zdA&#10;Tf83QE3/N0BN/zdATf83QE3/N0BN/zdATf83QE3/N0BN/zdATf83QE3/N0BN/zdATf83QE3/N0BN&#10;/zdATf86QVA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dATHs3QE3/N0BN/zdATf83QE3/N0BN/zdATf83QE3/N0BN/zdATf83QE3/N0BN/zdA&#10;Tf83QE3/N0BN/zdATf83QE3/N0BN/zdATf83QE3/N0BN/zdATf83QE3/Nj9N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zRFUPNUBL8jdATf83QE3/N0BN/zdATf83QE3/N0BN&#10;/zdATf83QE3/N0BN/zdATf83QE3/N0BN/zdATf83QE3/N0BN/zdATf83QE3/N0BN/zdATf83QE3/&#10;N0BN/zdATf43Qk0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Y+TkE3QE3/N0BN/zdATf83QE3/N0BN/zdATf83QE3/N0BN/zdATf83QE3/N0BN&#10;/zdATf83QE3/N0BN/zdATf83QE3/N0BN/zdATf83QE3/N0BN/zVATK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c/S703QE3/N0BN/zdATf83QE3/N0BN/zdA&#10;Tf83QE3/N0BN/zdATf83QE3/N0BN/zdATf83QE3/N0BN/zdATf83QE3/N0BN/zdATf83QE3/N0BN&#10;/zdCTS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6&#10;Ok4NNz5L7DdATf83QE3/N0BN/zdATf83QE3/N0BN/zdATf83QE3/N0BN/zdATf83QE3/N0BN/zdA&#10;Tf83QE3/N0BN/zdATf83QE3/N0BN/zdATf83QE3/N0BN/zdATf81P0o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3QEyPN0BN/zdATf83QE3/N0BN/zdATf83QE3/N0BN&#10;/zdATf83QE3/N0BN/zdATf83QE3/N0BN/zdATf83QE3/N0BN/zdATf83QE3/N0BN/zdATf83QE3/&#10;N0BN/zY/TK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D5MTTdATf83QE3/N0BN/zdATf83QE3/N0BN/zdATf83QE3/N0BN/zdATf83QE3/N0BN&#10;/zdATf83QE3/N0BN/zdATf83QE3/N0BN/zdATf83QE3/NkBNm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0BNrzdATf83QE3/N0BN/zdATf83QE3/N0BN/zdA&#10;Tf83QE3/N0BN/zdATf83QE3/N0BN/zdATf83QE3/N0BN/zdATf83QE3/N0BN/zdATf83QE3/Nz9M&#10;P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c/TX03&#10;QE3/N0BN/zdATf83QE3/N0BN/zdATf83QE3/N0BN/zdATf83QE3/N0BN/zdATf83QE3/N0BN/zdA&#10;Tf83QE3/N0BN/zdATf83QE3/N0BN/zdATf83QE3/Nz5N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lBSh81Pkv8N0BN/zdATf83QE3/N0BN/zdATf83QE3/N0BN&#10;/zdATf83QE3/N0BN/zdATf83QE3/N0BN/zdATf83QE3/N0BN/zdATf83QE3/N0BN/zdATf83QE3/&#10;N0BN/zhCTD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3P01gN0BN/zdATf83QE3/N0BN/zdATf83QE3/N0BN/zdATf83QE3/N0BN/zdATf83QE3/N0BN&#10;/zdATf83QE3/N0BN/zdATf83QE3/N0BN/zdATf82P0y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1QE2eN0BN/zdATf83QE3/N0BN/zdATf83QE3/N0BN/zdA&#10;Tf83QE3/N0BN/zdATf83QE3/N0BN/zdATf83QE3/N0BN/zdATf83QE3/N0BN/zdATf83QEx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vP08QN0BL7zdATf83&#10;QE3/N0BN/zdATf83QE3/N0BN/zdATf83QE3/N0BN/zdATf83QE3/N0BN/zdATf83QE3/N0BN/zdA&#10;Tf83QE3/N0BN/zdATf83QE3/N0BN/zdATf83Pkx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Y/Tag3QE3/N0BN/zdATf83QE3/N0BN/zdATf83QE3/N0BN&#10;/zdATf83QE3/N0BN/zdATf83QE3/N0BN/zdATf83QE3/N0BN/zdATf83QE3/N0BN/zdATf83QE3/&#10;NkBNt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c/&#10;TX03QE3/N0BN/zdATf83QE3/N0BN/zdATf83QE3/N0BN/zdATf83QE3/N0BN/zdATf83QE3/N0BN&#10;/zdATf83QE3/N0BN/zdATf83QE3/N0BN/zY/TX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Y/TIg3QE3/N0BN/zdATf83QE3/N0BN/zdATf83QE3/N0BN/zdA&#10;Tf83QE3/N0BN/zdATf83QE3/N0BN/zdATf83QE3/N0BN/zdATf83QE3/N0BN/zc/TH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ZATII3QE3/N0BN/zdATf83&#10;QE3/N0BN/zdATf83QE3/N0BN/zdATf83QE3/N0BN/zdATf83QE3/N0BN/zdATf83QE3/N0BN/zdA&#10;Tf83QE3/N0BN/zdATf83QE3/Nz5L1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T9ONDdATf83QE3/N0BN/zdATf83QE3/N0BN/zdATf83QE3/N0BN&#10;/zdATf83QE3/N0BN/zdATf83QE3/N0BN/zdATf83QE3/N0BN/zdATf83QE3/N0BN/zdATf83QE3/&#10;OUFPO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T5NrDdA&#10;Tf83QE3/N0BN/zdATf83QE3/N0BN/zdATf83QE3/N0BN/zdATf83QE3/N0BN/zdATf83QE3/N0BN&#10;/zdATf83QE3/N0BN/zdATf83QE3/Nz9NY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D9NbTdATf83QE3/N0BN/zdATf83QE3/N0BN/zdATf83QE3/N0BN/zdA&#10;Tf83QE3/N0BN/zdATf83QE3/N0BN/zdATf83QE3/N0BN/zdATf83QE3/Nz9N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1Q1ATNz9N8TdATf83QE3/N0BN/zdATf83&#10;QE3/N0BN/zdATf83QE3/N0BN/zdATf83QE3/N0BN/zdATf83QE3/N0BN/zdATf83QE3/N0BN/zdA&#10;Tf83QE3/N0BN/zdATf83P0x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z9MwTdATf83QE3/N0BN/zdATf83QE3/N0BN/zdATf83QE3/N0BN&#10;/zdATf83QE3/N0BN/zdATf83QE3/N0BN/zdATf83QE3/N0BN/zdATf83QE3/N0BN/zdATf82Pk3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M/TBQ1QEvzN0BN/zdA&#10;Tf83QE3/N0BN/zdATf83QE3/N0BN/zdATf83QE3/N0BN/zdATf83QE3/N0BN/zdATf83QE3/N0BN&#10;/zdATf83QE3/N0BN/zdATf82QU1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4PkxNN0BN/zdATf83QE3/N0BN/zdATf83QE3/N0BN/zdATf83QE3/N0BN/zdA&#10;Tf83QE3/N0BN/zdATf83QE3/N0BN/zdATf83QE3/N0BN/zdATf83QE3+OD9OR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dATI83QE3/N0BN/zdATf83QE3/N0BN/zdATf83&#10;QE3/N0BN/zdATf83QE3/N0BN/zdATf83QE3/N0BN/zdATf83QE3/N0BN/zdATf83QE3/N0BN/zdA&#10;Tf83QE3/N0BM5ipVVQ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1P01MN0BN/zdATf83QE3/N0BN/zdATf83QE3/N0BN/zdATf83QE3/N0BN&#10;/zdATf83QE3/N0BN/zdATf83QE3/N0BN/zdATf83QE3/N0BN/zdATf83QE3/N0BN/zdATf83QUt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3P0tANT9NzTdATf83QE3/N0BN/zdA&#10;Tf83QE3/N0BN/zdATf83QE3/N0BN/zdATf83QE3/N0BN/zdATf83QE3/N0BN/zdATf83QE3/N0BN&#10;/zdATf83QE3/N0BN/zNETB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RBTic3QE3/N0BN/zdATf83QE3/N0BN/zdATf83QE3/N0BN/zdATf83QE3/N0BN/zdA&#10;Tf83QE3/N0BN/zdATf83QE3/N0BN/zdATf83QE3/N0BN/zdATf81Pkv8Nj9LqTdATFM6Ok4N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3P08gNz9L+TdATf83QE3/N0BN/zdATf83QE3/N0BN/zdATf83&#10;QE3/N0BN/zdATf83QE3/N0BN/zdATf83QE3/N0BN/zdATf83QE3/N0BN/zdATf83QE3/N0BN/zdA&#10;Tf82P015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1P03NN0BN/zdATf83QE3/N0BN/zdATf83QE3/N0BN/zdATf83QE3/N0BN&#10;/zdATf83QE3/N0BN/zdATf83QE3/N0BN/zdATf83QE3/N0BN/zdATf83QE3/N0BN/zdATdMAf38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LkVFCzY/TFA3P0ucN0BM5jdATf83QE3/N0BN/zdATf83QE3/N0BN/zdA&#10;Tf83QE3/N0BN/zdATf83QE3/N0BN/zdATf83QE3/N0BN/zdATf83QE3/N0BN/zdATf83QE3/N0BN&#10;/zdATf81QEvz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VVVAzVAS/Y3QE3/N0BN/zdATf83QE3/N0BN/zdATf83QE3/N0BN/zdATf83QE3/N0BN/zdA&#10;Tf83QE3/N0BN/zdATf83QE3/N0BN/zdATf83QE3/N0BN/zdATf83QE3/N0BN/zc/S/k2QEy7N0BM&#10;bjY9TS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dATaI3QE3/N0BN/zdATf83QE3/N0BN/zdATf83QE3/N0BN/zdATf83&#10;QE3/N0BN/zdATf83QE3/N0BN/zdATf83QE3/N0BN/zdATf83QE3/N0BN/zdATf83QE3/Nz5L7Do6&#10;Tg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ZATks3QE3/N0BN/zdATf83QE3/N0BN/zdATf83QE3/N0BN/zdATf83QE3/N0BN&#10;/zdATf83QE3/N0BN/zdATf83QE3/N0BN/zdATf83QE3/N0BN/zdATf83QE3/N0BN/zc/TG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4&#10;QksbNz9NaTZATLc2Pk34N0BN/zdATf83QE3/N0BN/zdATf83QE3/N0BN/zdATf83QE3/N0BN/zdA&#10;Tf83QE3/N0BN/zdATf83QE3/N0BN/zdATf83QE3/N0BN/zdATf83QE3/N0BN/zdATf83QE3/N0BN&#10;/zY/TM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0BNxjdATf83QE3/N0BN/zdATf83QE3/N0BN/zdATf83QE3/N0BN/zdATf83QE3/N0BN/zdA&#10;Tf83QE3/N0BN/zdATf83QE3/N0BN/zdATf83QE3/N0BN/zdATf83QE3/N0BN/zdATf83QE3/N0BN&#10;/zc+S9Q3QEyGNj9NO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3Qk0uNz9L/TdATf83QE3/N0BN/zdATf83QE3/N0BN/zdATf83QE3/N0BN/zdATf83&#10;QE3/N0BN/zdATf83QE3/N0BN/zdATf83QE3/N0BN/zdATf83QE3/N0BN/zdATf83QE1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dAS8c3QE3/N0BN/zdATf83QE3/N0BN/zdATf83QE3/N0BN/zdATf83QE3/N0BN&#10;/zdATf83QE3/N0BN/zdATf83QE3/N0BN/zdATf83QE3/N0BN/zdATf83QE3/N0BN4zg4VA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g+Ty03P019Nz5NzDdATf83&#10;QE3/N0BN/zdATf83QE3/N0BN/zdATf83QE3/N0BN/zdATf83QE3/N0BN/zdATf83QE3/N0BN/zdA&#10;Tf83QE3/N0BN/zdATf83QE3/N0BN/zdATf83QE3/N0BN/zdATf83QE3/N0BN/zdATf83QE3/Nj9M&#10;j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3&#10;P0yJN0BN/zdATf83QE3/N0BN/zdATf83QE3/N0BN/zdATf83QE3/N0BN/zdATf83QE3/N0BN/zdA&#10;Tf83QE3/N0BN/zdATf83QE3/N0BN/zdATf83QE3/N0BN/zdATf83QE3/N0BN/zdATf83QE3/N0BN&#10;/zdATf83QE3/N0BN5zZATZs1P01MPz8/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ZATLs3QE3/N0BN/zdATf83QE3/N0BN/zdATf83QE3/N0BN/zdATf83QE3/N0BN/zdATf83&#10;QE3/N0BN/zdATf83QE3/N0BN/zdATf83QE3/N0BN/zdATf83QE3/NT9L6S5FRQ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z5NRTdATf83QE3/N0BN/zdATf83QE3/N0BN/zdATf83QE3/N0BN/zdATf83QE3/N0BN&#10;/zdATf83QE3/N0BN/zdATf83QE3/N0BN/zdATf83QE3/N0BN/zdATf83QE3/Nz9Nf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38CNj5LPTY/TY03P03dN0BN/zdATf83QE3/N0BN/zdATf83&#10;QE3/N0BN/zdATf83QE3/N0BN/zdATf83QE3/N0BN/zdATf83QE3/N0BN/zdATf83QE3/N0BN/zdA&#10;Tf83QE3/N0BN/zdATf83QE3/N0BN/zdATf83QE3/N0BN/zdATf83QE3/N0BN/zdATf82QE5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c+TUU3&#10;QE3/N0BN/zdATf83QE3/N0BN/zdATf83QE3/N0BN/zdATf83QE3/N0BN/zdATf83QE3/N0BN/zdA&#10;Tf83QE3/N0BN/zdATf83QE3/N0BN/zdATf83QE3/N0BN/zdATf83QE3/N0BN/zdATf83QE3/N0BN&#10;/zdATf83QE3/N0BN/zdATf83Pk30Nj9MrTc/TVw8PEs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1P01M&#10;N0BN/zdATf83QE3/N0BN/zdATf83QE3/N0BN/zdATf83QE3/N0BN/zdATf83QE3/N0BN/zdATf83&#10;QE3/N0BN/zdATf83QE3/N0BN/zdATf83QE3/N0BN/zdATf82P0x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0BNwjdATf83QE3/N0BN/zdATf83QE3/N0BN/zdATf83QE3/N0BN/zdATf83QE3/N0BN&#10;/zdATf83QE3/N0BN/zdATf83QE3/N0BN/zdATf83QE3/N0BN/zdATf83Pk30OEJLG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pVVQY3QUtKNkBNmzU/S+k3QE3/N0BN/zdATf83QE3/N0BN/zdATf83QE3/N0BN/zdATf83&#10;QE3/N0BN/zdATf83QE3/N0BN/zdATf83QE3/N0BN/zdATf83QE3/N0BN/zdATf83QE3/N0BN/zdA&#10;Tf83QE3/N0BN/zdATf83QE3/N0BN/zdATf83QE3/N0BN/zdATf83QE3/NUBN9zNMTA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zNmBTdAS+83&#10;QE3/N0BN/zdATf83QE3/N0BN/zdATf83QE3/N0BN/zdATf83QE3/N0BN/zdATf83QE3/N0BN/zdA&#10;Tf83QE3/N0BN/zdATf83QE3/N0BN/zdATf83QE3/N0BN/zdATf83QE3/N0BN/zdATf83QE3/N0BN&#10;/zdATf83QE3/N0BN/zdATf83QE3/N0BN/zVATfs3P0u9Nj9NbDY/SB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zNmBTc+S9g3QE3/&#10;N0BN/zdATf83QE3/N0BN/zdATf83QE3/N0BN/zdATf83QE3/N0BN/zdATf83QE3/N0BN/zdATf83&#10;QE3/N0BN/zdATf83QE3/N0BN/zdATf83QE3/NT9L5T8/Pw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4QEw/N0BN/zdATf83QE3/N0BN/zdATf83QE3/N0BN/zdATf83QE3/N0BN/zdATf83QE3/N0BN&#10;/zdATf83QE3/N0BN/zdATf83QE3/N0BN/zdATf83QE3/N0BN/zdATf82QEy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kVFCzY/TlU1QEyn&#10;Nz9N8TdATf83QE3/N0BN/zdATf83QE3/N0BN/zdATf83QE3/N0BN/zdATf83QE3/N0BN/zdATf83&#10;QE3/N0BN/zdATf83QE3/N0BN/zdATf83QE3/N0BN/zdATf83QE3/N0BN/zdATf83QE3/N0BN/zdA&#10;Tf83QE3/N0BN/zdATf83QE3/N0BN/zdATf83QE3/N0BN/zdATf83QE2v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kBNmzdATf83&#10;QE3/N0BN/zdATf83QE3/N0BN/zdATf83QE3/N0BN/zdATf83QE3/N0BN/zdATf83QE3/N0BN/zdA&#10;Tf83QE3/N0BN/zdATf83QE3/N0BN/zdATf83QE3/N0BN/zdATf83QE3/N0BN/zdATf83QE3/N0BN&#10;/zdATf83QE3/N0BN/zdATf83QE3/N0BN/zdATf83QE3/N0BN/jdATco2P015NEFOJ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4P01tN0BN/zdATf83QE3/&#10;N0BN/zdATf83QE3/N0BN/zdATf83QE3/N0BN/zdATf83QE3/N0BN/zdATf83QE3/N0BN/zdATf83&#10;QE3/N0BN/zdATf83QE3/N0BN/zdATf82QEx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3Pk28N0BN/zdATf83QE3/N0BN/zdATf83QE3/N0BN/zdATf83QE3/N0BN/zdATf83QE3/N0BN&#10;/zdATf83QE3/N0BN/zdATf83QE3/N0BN/zdATf83QE3/N0BN/zdATf43QE4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zRFUPNz9NXDdATa81QEv2N0BN/zdATf83QE3/&#10;N0BN/zdATf83QE3/N0BN/zdATf83QE3/N0BN/zdATf83QE3/N0BN/zdATf83QE3/N0BN/zdATf83&#10;QE3/N0BN/zdATf83QE3/N0BN/zdATf83QE3/N0BN/zdATf83QE3/N0BN/zdATf83QE3/N0BN/zdA&#10;Tf83QE3/N0BN/zdATf83QE3/N0BN/zdATf83QE3/N0BN/zZATU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4Qks2N0BN/zdATf83&#10;QE3/N0BN/zdATf83QE3/N0BN/zdATf83QE3/N0BN/zdATf83QE3/N0BN/zdATf83QE3/N0BN/zdA&#10;Tf83QE3/N0BN/zdATf83QE3/N0BN/zdATf83QE3/N0BN/zdATf83QE3/N0BN/zdATf83QE3/N0BN&#10;/zdATf83QE3/N0BN/zdATf83QE3/N0BN/zdATf83QE3/N0BN/zdATf83QE3/Nz9L1TZATYM5Pk4x&#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z9MFDVATe43QE3/N0BN/zdATf83QE3/&#10;N0BN/zdATf83QE3/N0BN/zdATf83QE3/N0BN/zdATf83QE3/N0BN/zdATf83QE3/N0BN/zdATf83&#10;QE3/N0BN/zdATf83QE3/Nz9N4SpVVQ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U+&#10;TDk3QE3/N0BN/zdATf83QE3/N0BN/zdATf83QE3/N0BN/zdATf83QE3/N0BN/zdATf83QE3/N0BN&#10;/zdATf83QE3/N0BN/zdATf83QE3/N0BN/zdATf83QE3/N0BN/zdATcoAf38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hGRhI3P0xhNT9NtTc/S/k3QE3/N0BN/zdATf83QE3/N0BN/zdATf83QE3/&#10;N0BN/zdATf83QE3/N0BN/zdATf83QE3/N0BN/zdATf83QE3/N0BN/zdATf83QE3/N0BN/zdATf83&#10;QE3/N0BN/zdATf83QE3/N0BN/zdATf83QE3/N0BN/zdATf83QE3/N0BN/zdATf83QE3/N0BN/zdA&#10;Tf83QE3/N0BN/zdATf83QE3/N0BN/zdATf83QEveVVVV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3QE3CN0BN/zdATf83&#10;QE3/N0BN/zdATf83QE3/N0BN/zdATf83QE3/N0BN/zdATf83QE3/N0BN/zdATf83QE3/N0BN/zdA&#10;Tf83QE3/N0BN/zdATf83QE3/N0BN/zdATf83QE3/N0BN/zdATf83QE3/N0BN/zdATf83QE3/N0BN&#10;/zdATf83QE3/N0BN/zdATf83QE3/N0BN/zdATf83QE3/N0BN/zdATf83QE3/N0BN/zdATf83QEve&#10;Nj9MjDU+TDk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2QE2bN0BN/zdATf83QE3/N0BN/zdATf83QE3/&#10;N0BN/zdATf83QE3/N0BN/zdATf83QE3/N0BN/zdATf83QE3/N0BN/zdATf83QE3/N0BN/zdATf83&#10;QE3/N0BN/zdATf83P0tl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ZA&#10;TbY3QE3/N0BN/zdATf83QE3/N0BN/zdATf83QE3/N0BN/zdATf83QE3/N0BN/zdATf83QE3/N0BN&#10;/zdATf83QE3/N0BN/zdATf83QE3/N0BN/zdATf83QE3/N0BN/zdBTW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UNQ&#10;Ezg/TGQ3Pk24NUBN+zdATf83QE3/N0BN/zdATf83QE3/N0BN/zdATf83QE3/N0BN/zdATf83QE3/&#10;N0BN/zdATf83QE3/N0BN/zdATf83QE3/N0BN/zdATf83QE3/N0BN/zdATf83QE3/N0BN/zdATf83&#10;QE3/N0BN/zdATf83QE3/N0BN/zdATf83QE3/N0BN/zdATf83QE3/N0BN/zdATf83QE3/N0BN/zdA&#10;Tf83QE3/N0BN/zdATf83QE3/N0BN/zZATG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c/S0A3QE3/N0BN/zdATf83&#10;QE3/N0BN/zdATf83QE3/N0BN/zdATf83QE3/N0BN/zdATf83QE3/N0BN/zdATf83QE3/N0BN/zdA&#10;Tf83QE3/N0BN/zdATf83QE3/N0BN/zdATf83QE3/N0BN/zdATf83QE3/N0BN/zdATf83QE3/N0BN&#10;/zdATf83QE3/N0BN/zdATf83QE3/N0BN/zdATf83QE3/N0BN/zdATf83QE3/N0BN/zdATf83QE3/&#10;N0BN/zU+TeQ2QEySOEBMPwB/fw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D5MNTc/S/03QE3/N0BN/zdATf83QE3/N0BN/zdATf83QE3/&#10;N0BN/zdATf83QE3/N0BN/zdATf83QE3/N0BN/zdATf83QE3/N0BN/zdATf83QE3/N0BN/zdATf83&#10;QE3/Nz9N3T8/Pw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0FLMzdA&#10;Tf83QE3/N0BN/zdATf83QE3/N0BN/zdATf83QE3/N0BN/zdATf83QE3/N0BN/zdATf83QE3/N0BN&#10;/zdATf83QE3/N0BN/zdATf83QE3/N0BN/zdATf83QE3/Nz5L7DVDUB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1Q1ATOD9MZDc/Tbk1QE37N0BN&#10;/zdATf83QE3/N0BN/zdATf83QE3/N0BN/zdATf83QE3/N0BN/zdATf83QE3/N0BN/zdATf83QE3/&#10;N0BN/zdATf83QE3/N0BN/zdATf83QE3/N0BN/zdATf83QE3/N0BN/zdATf83QE3/N0BN/zdATf83&#10;QE3/N0BN/zdATf83QE3/N0BN/zdATf83QE3/N0BN/zdATf83QE3/N0BN/zdATf83QE3/N0BN/zdA&#10;Tf83QE3/N0BN/zdATf82QE3XPz8/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Y/TK03QE3/N0BN/zdATf83&#10;QE3/N0BN/zdATf83QE3/N0BN/zdATf83QE3/N0BN/zdATf83QE3/N0BN/zdATf83QE3/N0BN/zdA&#10;Tf83QE3/N0BN/zdATf83QE3/N0BN/zdATf83QE3/N0BN/zdATf83QE3/N0BN/zdATf83QE3/N0BN&#10;/zdATf83QE3/N0BN/zdATf83QE3/N0BN/zdATf83QE3/N0BN/zdATf83QE3/N0BN/zdATf83QE3/&#10;N0BN/zdATf83QE3/NT5L6DdATZc1QExDVVVV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3QE3KN0BN/zdATf83QE3/N0BN/zdATf83QE3/N0BN/zdATf83QE3/&#10;N0BN/zdATf83QE3/N0BN/zdATf83QE3/N0BN/zdATf83QE3/N0BN/zdATf83QE3/N0BN/zdATf81&#10;QE1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0BNrjdA&#10;Tf83QE3/N0BN/zdATf83QE3/N0BN/zdATf83QE3/N0BN/zdATf83QE3/N0BN/zdATf83QE3/N0BN&#10;/zdATf83QE3/N0BN/zdATf83QE3/N0BN/zdATf83QE3/NkBNm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T9KGDc+S+w3QE3/N0BN/zdATf83&#10;QE3/N0BN/zdATf83QE3/N0BN/zdATf83QE3/N0BN/zdATf83QE3/N0BN/zdATf83QE3/N0BN/zdA&#10;Tf83QE3/N0BN/zdATf83QE3/N0BN/zdATf83QE3/N0BN/zdATf83QE3/N0BN/zdATf83QE3/N0BN&#10;/zdATf83QE3/N0BN/zdATf83QE3/N0BN/zdATf83QE3/N0BN/zdATf83QE3/N0BN/zdATf83QE3/&#10;N0BN/zdATf83QE3/N0BN/zdATf83QE3rNkBNmzVAS0c/Pz8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0FNZjdATf83QE3/N0BN/zdATf83QE3/N0BN/zdATf83QE3/N0BN/zdATf83QE3/&#10;N0BN/zdATf83QE3/N0BN/zdATf83QE3/N0BN/zdATf83QE3/N0BN/zdATf83QE3/NkBN11VVVQ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4P00kNz9L+TdA&#10;Tf83QE3/N0BN/zdATf83QE3/N0BN/zdATf83QE3/N0BN/zdATf83QE3/N0BN/zdATf83QE3/N0BN&#10;/zdATf83QE3/N0BN/zdATf83QE3/N0BN/zdATf83P0v9N0BON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kBOSzdATf43QE3/N0BN/zdATf83&#10;QE3/N0BN/zdATf83QE3/N0BN/zdATf83QE3/N0BN/zdATf83QE3/N0BN/zdATf83QE3/N0BN/zdA&#10;Tf83QE3/N0BN/zdATf83QE3/N0BN/zdATf83QE3/N0BN/zdATf83QE3/N0BN/zdATf83QE3/N0BN&#10;/zdATf83QE3/N0BN/zdATf83QE3/N0BN/zdATf83QE3/N0BN/zdATf83QE3/N0BN/zdATf83QE3/&#10;N0BN/zdATf83QE3/N0BN/zdATf83QE3/N0BN/zU/Te03P0ydOD9NSDMzZg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dCTRc3QEvvN0BN/zdATf83QE3/N0BN/zdATf83QE3/N0BN/zdATf83QE3/N0BN/zdATf83QE3/&#10;N0BN/zdATf83QE3/N0BN/zdATf83QE3/N0BN/zdATf83QE3/N0BN/zdATf83QUt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3QE2LN0BN/zdA&#10;Tf83QE3/N0BN/zdATf83QE3/N0BN/zdATf83QE3/N0BN/zdATf83QE3/N0BN/zdATf83QE3/N0BN&#10;/zdATf83QE3/N0BN/zdATf83QE3/N0BN/zdATf81QEzSMzNmB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j9MdDdATf83QE3/N0BN/zdATf83&#10;QE3/N0BN/zdATf83QE3/N0BN/zdATf83QE3/N0BN/zdATf83QE3/N0BN/zdATf83QE3/N0BN/zdA&#10;Tf83QE3/N0BN/zdATf83QE3/N0BN/zdATf83QE3/N0BN/zdATf83QE3/N0BN/zdATf83QE3/N0BN&#10;/zdATf83QE3/N0BN/zdATf83QE3/N0BN/zdATf83QE3/N0BN/zdATf83QE3/N0BN/zdATf83QE3/&#10;N0BN/zdATf83QE3/N0BN/zdATf83QE3/N0BN/zdATf83QE3/NT9N7Tc/TJ04P01IPz8/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0BL&#10;pjdATf83QE3/N0BN/zdATf83QE3/N0BN/zdATf83QE3/N0BN/zdATf83QE3/N0BN/zdATf83QE3/&#10;N0BN/zdATf83QE3/N0BN/zdATf83QE3/N0BN/zdATf83QE3/NkBMt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ZISA41P0vpN0BN/zdA&#10;Tf83QE3/N0BN/zdATf83QE3/N0BN/zdATf83QE3/N0BN/zdATf83QE3/N0BN/zdATf83QE3/N0BN&#10;/zdATf83QE3/N0BN/zdATf83QE3/N0BN/zdATf82P01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g4VAk2P05VNj9MrTVATfc3QE3/N0BN/zdA&#10;Tf83QE3/N0BN/zdATf83QE3/N0BN/zdATf83QE3/N0BN/zdATf83QE3/N0BN/zdATf83QE3/N0BN&#10;/zdATf83QE3/N0BN/zdATf83QE3/N0BN/zdATf83QE3/N0BN/zdATf83QE3/N0BN/zdATf83QE3/&#10;N0BN/zdATf83QE3/N0BN/zdATf83QE3/N0BN/zdATf83QE3/N0BN/zdATf83QE3/N0BN/zdATf83&#10;QE3/N0BN/zdATf83QE3/N0BN/zdATf83QE3/N0BN/zdATf83QE3/N0BN/zZAS84vP08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z9NgD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PkvsNz9LnDc+TUU/&#10;Pz8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ZBTEY3QE3/N0BN&#10;/zdATf83QE3/N0BN/zdATf83QE3/N0BN/zdATf83QE3/N0BN/zdATf83QE3/N0BN/zdATf83QE3/&#10;N0BN/zdATf83QE3/N0BN/zdATf83QE3/N0BN/zVATfs3Pko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c/S2U3QE3/N0BN/zdA&#10;Tf83QE3/N0BN/zdATf83QE3/N0BN/zdATf83QE3/N0BN/zdATf83QE3/N0BN/zdATf83QE3/N0BN&#10;/zdATf83QE3/N0BN/zdATf83QE3/N0BN/zVATfc4P00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zNmBTU/TUw3P02lNUBL8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GNUNQE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j9NbDU+S/w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es2&#10;QE2aNUBMQ1VVVQ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zTEwKNj5M3DdATf83QE3/N0BN&#10;/zdATf83QE3/N0BN/zdATf83QE3/N0BN/zdATf83QE3/N0BN/zdATf83QE3/N0BN/zdATf83QE3/&#10;N0BN/zdATf83QE3/N0BN/zdATf83QE3/Nj9Nk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9/AjdATc83QE3/N0BN/zdA&#10;Tf83QE3/N0BN/zdATf83QE3/N0BN/zdATf83QE3/N0BN/zdATf83QE3/N0BN/zdATf83QE3/N0BN&#10;/zdATf83QE3/N0BN/zdATf83QE3/N0BN/zc/S7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38CNj5OQTZATZo1P03t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ojg4VA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z9LQDU/S+U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T9L6TY/TZU4QEw/AH9/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dATY43QE3/N0BN/zdATf83QE3/N0BN&#10;/zdATf83QE3/N0BN/zdATf83QE3/N0BN/zdATf83QE3/N0BN/zdATf83QE3/N0BN/zdATf83QE3/&#10;N0BN/zdATf83QE3/N0BN/zc+S+w8PEs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EBMPzdATf83QE3/N0BN/zdA&#10;Tf83QE3/N0BN/zdATf83QE3/N0BN/zdATf83QE3/N0BN/zdATf83QE3/N0BN/zdATf83QE3/N0BN&#10;/zdATf83QE3/N0BN/zdATf83QE3/N0BN/zdBTW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4Qks2N0BMjzdATOY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L7zY/TF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DxLETc/TJ0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1P0vlNj9NkTU+TD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2P004Nz9L/TdATf83QE3/N0BN/zdATf83QE3/N0BN&#10;/zdATf83QE3/N0BN/zdATf83QE3/N0BN/zdATf83QE3/N0BN/zdATf83QE3/N0BN/zdATf83QE3/&#10;N0BN/zdATf83QE3/NkBM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0BNqzdATf83QE3/N0BN/zdA&#10;Tf83QE3/N0BN/zdATf83QE3/N0BN/zdATf83QE3/N0BN/zdATf83QE3/N0BN/zdATf83QE3/N0BN&#10;/zdATf83QE3/N0BN/zdATf83QE3/NUBL8jNETB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RBTic2QEyCNUBL2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T5L/Dc/S5w5RVE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U/TjQ1QEu6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VAS983P0yJOT5OM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lVVBjc/S9U3QE3/N0BN/zdATf83QE3/N0BN/zdATf83QE3/N0BN&#10;/zdATf83QE3/N0BN/zdATf83QE3/N0BN/zdATf83QE3/N0BN/zdATf83QE3/N0BN/zdATf83QE3/&#10;N0BN/zdATdNVVVU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3P08gNUBN9zdATf83QE3/N0BN/zdA&#10;Tf83QE3/N0BN/zdATf83QE3/N0BN/zdATf83QE3/N0BN/zdATf83QE3/N0BN/zdATf83QE3/N0BN&#10;/zdATf83QE3/N0BN/zdATf83QE3/Nz9N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kROGjdATHI1P03N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j5N+Dc/TJ00&#10;QU4n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1P040NkBMozVATfc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kBN1zZATH81Q0k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P02EN0BN/zdATf83QE3/N0BN/zdATf83QE3/N0BN/zdATf83QE3/N0BN&#10;/zdATf83QE3/N0BN/zdATf83QE3/N0BN/zdATf83QE3/N0BN/zdATf83QE3/N0BN/zdATf83QE3/&#10;OD9OR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3P0yFN0BN/zdATf83QE3/N0BN/zdA&#10;Tf83QE3/N0BN/zdATf83QE3/N0BN/zdATf83QE3/N0BN/zdATf83QE3/N0BN/zdATf83QE3/N0BN&#10;/zdATf83QE3/N0BN/zdATf83QE3/NkBN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2SEgO&#10;Nz9MYTc/S703P0v9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z5NzDY/THEzP0w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Lz9PEDZATWM2&#10;QEy3Nj5N+D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2QEvONj9MdTQ9Tx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EJLNjU+S/w3QE3/N0BN/zdATf83QE3/N0BN/zdATf83QE3/N0BN/zdATf83QE3/N0BN&#10;/zdATf83QE3/N0BN/zdATf83QE3/N0BN/zdATf83QE3/N0BN/zdATf83QE3/N0BN/zU/TL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8/VQw3QEzmN0BN/zdATf83QE3/N0BN/zdA&#10;Tf83QE3/N0BN/zdATf83QE3/N0BN/zdATf83QE3/N0BN/zdATf83QE3/N0BN/zdATf83QE3/N0BN&#10;/zdATf83QE3/N0BN/zdATf81QEvyNj1NI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pVVQY2QE1PN0BMqjVATfc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Y+Tfg3Pk24Nj9NbDc/Ty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u&#10;RUULNj9MUDc/S5w1Pkvo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jVATcM3QExqMz9MF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g4&#10;VAk3PkvYN0BN/zdATf83QE3/N0BN/zdATf83QE3/N0BN/zdATf83QE3/N0BN/zdATf83QE3/N0BN&#10;/zdATf83QE3/N0BN/zdATf83QE3/N0BN/zdATf83QE3/N0BN/zdATf83P0v5OD9NJ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c/Tlg3QE3/N0BN/zdATf83QE3/N0BN/zdA&#10;Tf83QE3/N0BN/zdATf83QE3/N0BN/zdATf83QE3/N0BN/zdATf83QE3/N0BN/zdATf83QE3/N0BN&#10;/zdATf83QE3/N0BN/zdATf81QE3DAH9/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Tc/TDw3QE2XNT9N7T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6zc/TKA3QU1SPz9VD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3QE43Nz9MhTdATdM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1QE37NkBNtjc/&#10;TVw/P1U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T9MkDdA&#10;Tf83QE3/N0BN/zdATf83QE3/N0BN/zdATf83QE3/N0BN/zdATf83QE3/N0BN/zdATf83QE3/N0BN&#10;/zdATf83QE3/N0BN/zdATf83QE3/N0BN/zdATf83QE3/N0BN/zc/TI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c+TLQ3QE3/N0BN/zdATf83QE3/N0BN/zdA&#10;Tf83QE3/N0BN/zdATf83QE3/N0BN/zdATf83QE3/N0BN/zdATf83QE3/N0BN/zdATf83QE3/N0BN&#10;/zdATf83QE3/N0BN/zdATf82QE12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UNJJjZATYM3QEve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1QEvbN0BNizc/TDwAf38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RDSyI2P01wNj5NwDU+S/w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c+Tcw3P0x8NUFNK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UNQEzVATV83QE2vNz9N9T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1Pkv8N0BMvjg/TW00PU8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4OFQJNkBNTzZAS583Pkvs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Y+Tfg3Pky0NkFO&#10;YjVDUB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VVVQM2Pk5BN0BMkzU+&#10;TeQ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UBL9jY/TK01QUxaNkhID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TdA&#10;Tjc3P0yJNj5M3D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Pk30Nj9LqTY/TlUuRUU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kFLLzc/TYE3PkvU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c+TfQ2QEyjNz5NRQB/fwIAAAAAAAAA&#10;AAAAAAAAAAAAAAAAAAAAAAAAAAAAAAAAAAAAAAAAAAAAAAAAAAAAAAAAAAAAAAAAAAAAAAAAAAAA&#10;AAAAAAAAAAAAAAAAAAAAAAAAAAAAAAAAAAAAAAAAAAAAAAAAAAAAAAAAAAAAAAAAAAAAAAAAAAAA&#10;AAAAAAAAADg4VAk3QE3TN0BN/zdATf83QE3/N0BN/zdATf83QE3/N0BN/zdATf83QE3/N0BN/zdA&#10;Tf83QE3/N0BN/zdATf83QE3/N0BN/zdATf83QE3/N0BN/zdATf83QE3/N0BN/zdATf83QE3/Nj9M&#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VA&#10;S/I3QEumN0FNUjg4VA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0QU4nNkBNejZAS84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T9L5TdATYo1QU0rAAAA&#10;AAAAAAAAAAAAAAAAAAAAAAAAAAAAAAAAAAAAAAAAAAAAAAAAAAAAAAAAAAAAAAAAAAAAAAAAAAAA&#10;AAAAAAAAAAAAAAAAAAAAAAAAAAAAAAAAAAAAAAAAAAAAAAAAAAAAAAAAAAAAAAAAAAAAAAAAAAAA&#10;AAAANkBNmzdATf83QE3/N0BN/zdATf83QE3/N0BN/zdATf83QE3/N0BN/zdATf83QE3/N0BN/zdA&#10;Tf83QE3/N0BN/zdATf83QE3/N0BN/zdATf83QE3/N0BN/zdATf83QE3/N0BN/zdAS+8yPVEZ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UBL8jc/TaU2P0xQPz8/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RDSyI2QE12N0BNyj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Pk3MN0BM&#10;bjM/TBQAAAAAAAAAAAAAAAAAAAAAAAAAAAAAAAAAAAAAAAAAAAAAAAAAAAAAAAAAAAAAAAAAAAAA&#10;AAAAAAAAAAAAAAAAAAAAAAAAAAAAAAAAAAAAAAAAAAAAAAAAAAAAAAAAAAAAAAAAAAAAADVBTFo3&#10;QE3/N0BN/zdATf83QE3/N0BN/zdATf83QE3/N0BN/zdATf83QE3/N0BN/zdATf83QE3/N0BN/zdA&#10;Tf83QE3/N0BN/zdATf83QE3/N0BN/zdATf83QE3/N0BN/zdATf83QE3/Nz9LZ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OUFKHzdATXM3QEvHN0BN/j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M&#10;+jdATa82P0xQMzNmBQAAAAAAAAAAAAAAAAAAAAAAAAAAAAAAAAAAAAAAAAAAAAAAAAAAAAAAAAAA&#10;AAAAAAAAAAAAAAAAAAAAAAAAAAAAAAAAAAAAAAAAAAAAAAAAAAAAAAAAAAA5P0woNUBL8zdATf83&#10;QE3/N0BN/zdATf83QE3/N0BN/zdATf83QE3/N0BN/zdATf83QE3/N0BN/zdATf83QE3/N0BN/zdA&#10;Tf83QE3/N0BN/zdATf83QE3/N0BN/zdATf83QE3/N0BN/zVATb8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0PU8dNj9McTdAS8c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2QE3qNT9MkDdCTS4AAAAAAAAAAAAAAAAAAAAAAAAAAAAAAAAAAAAAAAAAAAAAAAAAAAAA&#10;AAAAAAAAAAAAAAAAAAAAAAAAAAAAAAAAAAAAAAAAAAAAAAAAPz9VDDVATdY3QE3/N0BN/zdATf83&#10;QE3/N0BN/zdATf83QE3/N0BN/zdATf83QE3/N0BN/zdATf83QE3/N0BN/zdATf83QE3/N0BN/zdA&#10;Tf83QE3/N0BN/zdATf83QE3/N0BN/zdATf83Pk30OD9NJ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Q9Tx03QExyN0BL&#10;xzdATf4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U/Tc02P01sOEZGEgAAAAAAAAAAAAAAAAAAAAAAAAAAAAAAAAAAAAAAAAAA&#10;AAAAAAAAAAAAAAAAAAAAAAAAAAAAAAAAAAAAAAAAAAA3QEyqN0BN/zdATf83QE3/N0BN/zdATf83&#10;QE3/N0BN/zdATf83QE3/N0BN/zdATf83QE3/N0BN/zdATf83QE3/N0BN/zdATf83QE3/N0BN/zdA&#10;Tf83QE3/N0BN/zdATf83QE3/N0BN/zg/TG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0RM&#10;HjdATXM3QE3K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2Pk34Nj9NqDc+TUUAAAABAAAAAAAAAAAAAAAAAAAAAAAAAAAAAAAA&#10;AAAAAAAAAAAAAAAAAAAAAAAAAAAAAAAAN0BMcjdATf83QE3/N0BN/zdATf83QE3/N0BN/zdATf83&#10;QE3/N0BN/zdATf83QE3/N0BN/zdATf83QE3/N0BN/zdATf83QE3/N0BN/zdATf83QE3/N0BN/zdA&#10;Tf83QE3/N0BN/zdATf82P0y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2PU0hNkBNdjU/Tc0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U+TeA2QEx/ND1PHQAAAAAAAAAAAAAAAAAAAAAAAAAA&#10;AAAAAAAAAAAAAAAAAAAAADY+TkE1QE37N0BN/zdATf83QE3/N0BN/zdATf83QE3/N0BN/zdATf83&#10;QE3/N0BN/zdATf83QE3/N0BN/zdATf83QE3/N0BN/zdATf83QE3/N0BN/zdATf83QE3/N0BN/zdA&#10;Tf83QE3/NT5N5DhGRh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c+SyU3QEx7NUBM0j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P0v9NkBNtjY/TFA/Pz8EAAAAAAAAAAAAAAAA&#10;AAAAAAAAAAA3P08gNz5L7DdATf83QE3/N0BN/zdATf83QE3/N0BN/zdATf83QE3/N0BN/zdATf83&#10;QE3/N0BN/zdATf83QE3/N0BN/zdATf83QE3/N0BN/zdATf83QE3/N0BN/zdATf83QE3/N0BN/zdA&#10;Tf41QEx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kJOKjc/TYE3P03Z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OY2QE2DM0RMHgAAAAAAAAAA&#10;LkVFCzU/S9E3QE3/N0BN/zdATf83QE3/N0BN/zdATf83QE3/N0BN/zdATf83QE3/N0BN/zdATf83&#10;QE3/N0BN/zdATf83QE3/N0BN/zdATf83QE3/N0BN/zdATf83QE3/N0BN/zdATf83QE3/Nj9Mj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U+TDk2P02RN0BM5j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1QEv2OT9MK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38CNkFNQjZATZs1QE3u&#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c/TW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dATIY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P0v9Nz9LvTc/TGE2SEgO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MzZgU4PkxN&#10;NUBMpzc/TfU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2QE2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z8/BDY+S8Q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1QEzSNj9MdThCSx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z9VDDc/TVw2QE22NU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z9N4TM/TB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1RGTdATec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U/S+U3QE2LNkFLL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zP0wUN0BMajY+S8Q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Y+Tfg1P04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z9MPDdATPo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z5N9DZA&#10;TKM3Pk1FAH9/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c/TyA2QE16Nz9L1T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OD9MZ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0BMbj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P0v9Nz5NvDVATV8/P1U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T5OMTY/TIw1P0vl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ZATZ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j9NpD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2QE3XNj9NeTQ9Tx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fwI4P05ENz9NoTVAS/M3QE3/N0BN/zdATf83&#10;QE3/N0BN/zdATf83QE3/N0BN/zdATf83QE3/N0BN/zdATf83QE3/N0BN/zdATf83QE3/N0BN/zdA&#10;Tf83QE3/N0BN/zdATf83QE3/N0BN/zdATf83QE3/N0BN/zdATf83QE3/N0BN/zdATf83QE3/N0BN&#10;/zdATf83QE3/N0BN/zdATf83QE3/N0BN/zdATf83QE3/N0BN/zdATf83QE3/N0BN/zdATf83QE3/&#10;N0BN/zdATf83QE3/N0BN/zdATf83QE3/N0BN/zdATf83QE3/N0BN/zdATf83QE3KSEhIB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0xMCjVBTFo2QEy3NT5L/DdATf83&#10;QE3/N0BN/zdATf83QE3/N0BN/zdATf83QE3/N0BN/zdATf83QE3/N0BN/zdATf83QE3/N0BN/zdA&#10;Tf83QE3/N0BN/zdATf83QE3/N0BN/zdATf83QE3/N0BN/zdATf83QE3/N0BN/zdATf83QE3/N0BN&#10;/zdATf83QE3/N0BN/zdATf83QE3/N0BN/zdATf83QE3/N0BN/zdATf83QE3/N0BN/zdATf83QE3/&#10;N0BN/zdATf83QE3/N0BN/zdATf83QE3/N0BN/zdATf83QE3/N0BN6zNETB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1P0oYN0BMcjdATc83&#10;QE3/N0BN/zdATf83QE3/N0BN/zdATf83QE3/N0BN/zdATf83QE3/N0BN/zdATf83QE3/N0BN/zdA&#10;Tf83QE3/N0BN/zdATf83QE3/N0BN/zdATf83QE3/N0BN/zdATf83QE3/N0BN/zdATf83QE3/N0BN&#10;/zdATf83QE3/N0BN/zdATf83QE3/N0BN/zdATf83QE3/N0BN/zdATf83QE3/N0BN/zdATf83QE3/&#10;N0BN/zdATf83QE3/N0BN/zdATf83QE3/N0BN/zU+S/w1QEx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2&#10;QE5LN0BN/jdATf83QE3/N0BN/zdATf83QE3/N0BN/zdATf83QE3/N0BN/zdATf83QE3/N0BN/zdA&#10;Tf83QE3/N0BN/zdATf83QE3/N0BN/zdATf83QE3/N0BN/zdATf83QE3/N0BN/zdATf83QE3/N0BN&#10;/zdATf83QE3/N0BN/zdATf83QE3/N0BN/zdATf83QE3/N0BN/zdATf83QE3/N0BN/zdATf83QE3/&#10;N0BN/zdATf83QE3/N0BN/zdATf83QE3/N0BN/zdATf83QE3/NkBN1zZATXYyPVE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g+Ty03&#10;QE2LN0BM5jdATf83QE3/N0BN/zdATf83QE3/N0BN/zdATf83QE3/N0BN/zdATf83QE3/N0BN/zdA&#10;Tf83QE3/N0BN/zdATf83QE3/N0BN/zdATf83QE3/N0BN/zdATf83QE3/N0BN/zdATf83QE3/N0BN&#10;/zdATf83QE3/N0BN/zdATf83QE3/N0BN/zdATf83QE3/N0BN/zdATf83QE3/N0BN/zdATf83QE3/&#10;N0BN/zdATf83QE3/N0BN/zdATf83QE3/N0BN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3&#10;P02AN0BN/zdATf83QE3/N0BN/zdATf83QE3/N0BN/zdATf83QE3/N0BN/zdATf83QE3/N0BN/zdA&#10;Tf83QE3/N0BN/zdATf83QE3/N0BN/zdATf83QE3/N0BN/zdATf83QE3/N0BN/zdATf83QE3/N0BN&#10;/zdATf83QE3/N0BN/zdATf83QE3/N0BN/zdATf83QE3/N0BN/zdATf83QE3/N0BN/zdATf83QE3/&#10;N0BN/zdATf83QE3/N0BN/zdATf83P03xNT9MmTY/TT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V&#10;VVUDOD9NSDY/Tag1QE33N0BN/zdATf83QE3/N0BN/zdATf83QE3/N0BN/zdATf83QE3/N0BN/zdA&#10;Tf83QE3/N0BN/zdATf83QE3/N0BN/zdATf83QE3/N0BN/zdATf83QE3/N0BN/zdATf83QE3/N0BN&#10;/zdATf83QE3/N0BN/zdATf83QE3/N0BN/zdATf83QE3/N0BN/zdATf83QE3/N0BN/zdATf83QE3/&#10;N0BN/zdATf83QE3/N0BN/zY/TK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3&#10;QEuzN0BN/zdATf83QE3/N0BN/zdATf83QE3/N0BN/zdATf83QE3/N0BN/zdATf83QE3/N0BN/zdA&#10;Tf83QE3/N0BN/zdATf83QE3/N0BN/zdATf83QE3/N0BN/zdATf83QE3/N0BN/zdATf83QE3/N0BN&#10;/zdATf83QE3/N0BN/zdATf83QE3/N0BN/zdATf83QE3/N0BN/zdATf83QE3/N0BN/zdATf83QE3/&#10;N0BN/zdATf41QE2/Nj9MXTg4VA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8/TxA2QExnNT5MyDdATf83QE3/N0BN/zdATf83QE3/N0BN/zdATf83QE3/N0BN/zdA&#10;Tf83QE3/N0BN/zdATf83QE3/N0BN/zdATf83QE3/N0BN/zdATf83QE3/N0BN/zdATf83QE3/N0BN&#10;/zdATf83QE3/N0BN/zdATf83QE3/N0BN/zdATf83QE3/N0BN/zdATf83QE3/N0BN/zdATf83QE3/&#10;N0BN/zdATf81QE3WOjpOD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8/VQw3&#10;QE3PN0BN/zdATf83QE3/N0BN/zdATf83QE3/N0BN/zdATf83QE3/N0BN/zdATf83QE3/N0BN/zdA&#10;Tf83QE3/N0BN/zdATf83QE3/N0BN/zdATf83QE3/N0BN/zdATf83QE3/N0BN/zdATf83QE3/N0BN&#10;/zdATf83QE3/N0BN/zdATf83QE3/N0BN/zdATf83QE3/N0BN/zdATf83QE3/N0BN/zdATOY3QEyG&#10;OkFQI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z5KKTc/TIk3QE3nN0BN/zdATf83QE3/N0BN/zdATf83QE3/N0BN/zdA&#10;Tf83QE3/N0BN/zdATf83QE3/N0BN/zdATf83QE3/N0BN/zdATf83QE3/N0BN/zdATf83QE3/N0BN&#10;/zdATf83QE3/N0BN/zdATf83QE3/N0BN/zdATf83QE3/N0BN/zdATf83QE3/N0BN/zdATf83QE3/&#10;NT9L6TY9TS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hCSxs3&#10;QE3jN0BN/zdATf83QE3/N0BN/zdATf83QE3/N0BN/zdATf83QE3/N0BN/zdATf83QE3/N0BN/zdA&#10;Tf83QE3/N0BN/zdATf83QE3/N0BN/zdATf83QE3/N0BN/zdATf83QE3/N0BN/zdATf83QE3/N0BN&#10;/zdATf83QE3/N0BN/zdATf83QE3/N0BN/zdATf83QE3/NT5L/DZATbI3QU5OVVVV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8/PwQ1P01MN0BNrjdATPo3QE3/N0BN/zdATf83QE3/N0BN/zdA&#10;Tf83QE3/N0BN/zdATf83QE3/N0BN/zdATf83QE3/N0BN/zdATf83QE3/N0BN/zdATf83QE3/N0BN&#10;/zdATf83QE3/N0BN/zdATf83QE3/N0BN/zdATf83QE3/N0BN/zdATf83QE3/N0BN/zVAS/Y4Qks2&#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dCTS41&#10;QEvyN0BN/zdATf83QE3/N0BN/zdATf83QE3/N0BN/zdATf83QE3/N0BN/zdATf83QE3/N0BN/zdA&#10;Tf83QE3/N0BN/zdATf83QE3/N0BN/zdATf83QE3/N0BN/zdATf83QE3/N0BN/zdATf83QE3/N0BN&#10;/zdATf83QE3/N0BN/zdATf83QE3/NUBL3zdATHs6RE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UVRFjY/THQ2QE3XN0BN/zdATf83QE3/N0BN/zdA&#10;Tf83QE3/N0BN/zdATf83QE3/N0BN/zdATf83QE3/N0BN/zdATf83QE3/N0BN/zdATf83QE3/N0BN&#10;/zdATf83QE3/N0BN/zdATf83QE3/N0BN/zdATf83QE3/N0BN/zdATf83P0v9NT5L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VAS0c1&#10;QE37N0BN/zdATf83QE3/N0BN/zdATf83QE3/N0BN/zdATf83QE3/N0BN/zdATf83QE3/N0BN/zdA&#10;Tf83QE3/N0BN/zdATf83QE3/N0BN/zdATf83QE3/N0BN/zdATf83QE3/N0BN/zdATf83QE3/N0BN&#10;/zdATf81Pkv8N0BNrzg/TUgAf38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2QEx+N0BN/zdATf83QE3/N0BN/zdA&#10;Tf83QE3/N0BN/zdATf83QE3/N0BN/zdATf83QE3/N0BN/zdATf83QE3/N0BN/zdATf83QE3/N0BN&#10;/zdATf83QE3/N0BN/zdATf83QE3/N0BN/zdATf83QE3/N0BN/zY/TH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c/S2U3&#10;QE3/N0BN/zdATf83QE3/N0BN/zdATf83QE3/N0BN/zdATf83QE3/N0BN/zdATf83QE3/N0BN/zdA&#10;Tf83QE3/N0BN/zdATf83QE3/N0BN/zdATf83QE3/N0BN/zdATf83QE3/N0BN/zdATf83QE3/NkBL&#10;zjhCSx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kBOSzVATfc3QE3/N0BN/zdATf83QE3/N0BN/zdA&#10;Tf83QE3/N0BN/zdATf83QE3/N0BN/zdATf83QE3/N0BN/zdATf83QE3/N0BN/zdATf83QE3/N0BN&#10;/zdATf83QE3/N0BN/zdATf83QE3/N0BN/zdATf83QEy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ZATYc3&#10;QE3/N0BN/zdATf83QE3/N0BN/zdATf83QE3/N0BN/zdATf83QE3/N0BN/zdATf83QE3/N0BN/zdA&#10;Tf83QE3/N0BN/zdATf83QE3/N0BN/zdATf83QE3/N0BN/zdATf83QE3/N0BN/zdATf83QE3/Nz9N&#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U+S1E3P0v5N0BN/zdATf83QE3/N0BN/zdATf83QE3/N0BN/zdA&#10;Tf83QE3/N0BN/zdATf83QE3/N0BN/zdATf83QE3/N0BN/zdATf83QE3/N0BN/zdATf83QE3/N0BN&#10;/zdATf83QE3/N0BN/zdATf83QE3/NkBNslVVVQ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TVATKc3&#10;QE3/N0BN/zdATf83QE3/N0BN/zdATf83QE3/N0BN/zdATf83QE3/N0BN/zdATf83QE3/N0BN/zdA&#10;Tf83QE3/N0BN/zdATf83QE3/N0BN/zdATf83QE3/N0BN/zdATf83QE3/N0BN/zdATf83QE3/Nj9M&#10;j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2P01ZNUBN+zdATf83QE3/N0BN/zdATf83QE3/N0BN/zdATf83QE3/N0BN/zdA&#10;Tf83QE3/N0BN/zdATf83QE3/N0BN/zdATf83QE3/N0BN/zdATf83QE3/N0BN/zdATf83QE3/N0BN&#10;/zdATf83QE3/N0BN/zc+TcwuRUU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SEhIBzVATcM3&#10;QE3/N0BN/zdATf83QE3/N0BN/zdATf83QE3/N0BN/zdATf83QE3/N0BN/zdATf83QE3/N0BN/zdA&#10;Tf83QE3/N0BN/zdATf83QE3/N0BN/zdATf83QE3/N0BN/zdATf83QE3/N0BN/zdATf83QE3/N0BN&#10;lw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D9MZDc/S/03QE3/N0BN/zdATf83QE3/N0BN/zdATf83QE3/N0BN/zdATf83QE3/N0BN/zdA&#10;Tf83QE3/N0BN/zdATf83QE3/N0BN/zdATf83QE3/N0BN/zdATf83QE3/N0BN/zdATf83QE3/N0BN&#10;/zdATf83P03hNT9K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UNQEzc/Tdk3&#10;QE3/N0BN/zdATf83QE3/N0BN/zdATf83QE3/N0BN/zdATf83QE3/N0BN/zdATf83QE3/N0BN/zdA&#10;Tf83QE3/N0BN/zdATf83QE3/N0BN/zdATf83QE3/N0BN/zdATf83QE3/N0BN/zdATf83QE3/Nj9N&#10;pDMzZg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Y/TXk3&#10;QE3/N0BN/zdATf83QE3/N0BN/zdATf83QE3/N0BN/zdATf83QE3/N0BN/zdATf83QE3/N0BN/zdA&#10;Tf83QE3/N0BN/zdATf83QE3/N0BN/zdATf83QE3/N0BN/zdATf83QE3/N0BN/zdATf83QE3/Nz5M&#10;8DQ/Sy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D1PHTU+TeA3&#10;QE3/N0BN/zdATf83QE3/N0BN/zdATf83QE3/N0BN/zdATf83QE3/N0BN/zdATf83QE3/N0BN/zdA&#10;Tf83QE3/N0BN/zdATf83QE3/N0BN/zdATf83QE3/N0BN/zdATf83QE3/N0BN/zdATf83QE3/NkBM&#10;ty5FRQ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2P02NN0BN/zdATf83&#10;QE3/N0BN/zdATf83QE3/N0BN/zdATf83QE3/N0BN/zdATf83QE3/N0BN/zdATf83QE3/N0BN/zdA&#10;Tf83QE3/N0BN/zdATf83QE3/N0BN/zdATf83QE3/N0BN/zdATf83QE3/N0BN/zc+TfQ1Pkw5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D9NJDdATOY3&#10;QE3/N0BN/zdATf83QE3/N0BN/zdATf83QE3/N0BN/zdATf83QE3/N0BN/zdATf83QE3/N0BN/zdA&#10;Tf83QE3/N0BN/zdATf83QE3/N0BN/zdATf83QE3/N0BN/zdATf83QE3/N0BN/zdATf83QE3/NT5M&#10;yDVDUB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Pz8ENz9MoDdATf83QE3/N0BN/zdATf83&#10;QE3/N0BN/zdATf83QE3/N0BN/zdATf83QE3/N0BN/zdATf83QE3/N0BN/zdATf83QE3/N0BN/zdA&#10;Tf83QE3/N0BN/zdATf83QE3/N0BN/zdATf83QE3/N0BN/zdATf81QE33NkFNQ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UFNKzc+S+w3&#10;QE3/N0BN/zdATf83QE3/N0BN/zdATf83QE3/N0BN/zdATf83QE3/N0BN/zdATf83QE3/N0BN/zdA&#10;Tf83QE3/N0BN/zdATf83QE3/N0BN/zdATf83QE3/N0BN/zdATf83QE3/N0BN/zdATf83QE3/NkBN&#10;1zNETB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z9VDDZATbY3QE3/N0BN/zdATf83QE3/N0BN/zdATf83&#10;QE3/N0BN/zdATf83QE3/N0BN/zdATf83QE3/N0BN/zdATf83QE3/N0BN/zdATf83QE3/N0BN/zdA&#10;Tf83QE3/N0BN/zdATf83QE3/N0BN/zdATf83QE3/N0BM+jU/TU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EJMMjc+TPA3&#10;QE3/N0BN/zdATf83QE3/N0BN/zdATf83QE3/N0BN/zdATf83QE3/N0BN/zdATf83QE3/N0BN/zdA&#10;Tf83QE3/N0BN/zdATf83QE3/N0BN/zdATf83QE3/N0BN/zdATf83QE3/N0BN/zdATf83QE3/NT9L&#10;5TU/Sj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U/Shg1P03NN0BN/zdATf83QE3/N0BN/zdATf83QE3/N0BN/zdATf83&#10;QE3/N0BN/zdATf83QE3/N0BN/zdATf83QE3/N0BN/zdATf83QE3/N0BN/zdATf83QE3/N0BN/zdA&#10;Tf83QE3/N0BN/zdATf83QE3/N0BN/zU+S/w4QU1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EBNOzc+TfQ3&#10;QE3/N0BN/zdATf83QE3/N0BN/zdATf83QE3/N0BN/zdATf83QE3/N0BN/zdATf83QE3/N0BN/zdA&#10;Tf83QE3/N0BN/zdATf83QE3/N0BN/zdATf83QE3/N0BN/zdATf83QE3/N0BN/zdATf83QE3/NUBL&#10;8zc+TE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5P0woNUBL3zdATf83QE3/N0BN/zdATf83QE3/N0BN/zdATf83QE3/N0BN/zdATf83&#10;QE3/N0BN/zdATf83QE3/N0BN/zdATf83QE3/N0BN/zdATf83QE3/N0BN/zdATf83QE3/N0BN/zdA&#10;Tf83QE3/N0BN/zdATf83QE3+Nz9NY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UBMQzY+Tfg3&#10;QE3/N0BN/zdATf83QE3/N0BN/zdATf83QE3/N0BN/zdATf83QE3/N0BN/zdATf83QE3/N0BN/zdA&#10;Tf83QE3/N0BN/zdATf83QE3/N0BN/zdATf83QE3/N0BN/zdATf83QE3/N0BN/zdATf83QE3/NT5L&#10;/DZATG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UFOPjVATe43QE3/N0BN/zdATf83QE3/N0BN/zdATf83QE3/N0BN/zdATf83QE3/N0BN/zdATf83&#10;QE3/N0BN/zdATf83QE3/N0BN/zdATf83QE3/N0BN/zdATf83QE3/N0BN/zdATf83QE3/N0BN/zdA&#10;Tf83QE3/N0BN/zZATG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T9NTDdATPo3&#10;QE3/N0BN/zdATf83QE3/N0BN/zdATf83QE3/N0BN/zdATf83QE3/N0BN/zdATf83QE3/N0BN/zdA&#10;Tf83QE3/N0BN/zdATf83QE3/N0BN/zdATf83QE3/N0BN/zdATf83QE3/N0BN/zdATf83QE3/N0BN&#10;/zdATYoAf38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ZBTmI3QEz6&#10;N0BN/zdATf83QE3/N0BN/zdATf83QE3/N0BN/zdATf83QE3/N0BN/zdATf83QE3/N0BN/zdATf83&#10;QE3/N0BN/zdATf83QE3/N0BN/zdATf83QE3/N0BN/zdATf83QE3/N0BN/zdATf83QE3/N0BN/zdA&#10;Tf83QE1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EFNVjc/S/03&#10;QE3/N0BN/zdATf83QE3/N0BN/zdATf83QE3/N0BN/zdATf83QE3/N0BN/zdATf83QE3/N0BN/zdA&#10;Tf83QE3/N0BN/zdATf83QE3/N0BN/zdATf83QE3/N0BN/zdATf83QE3/N0BN/zdATf83QE3/N0BN&#10;/zZATbI6Ok4N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fwI3QE2LN0BN/zdATf83QE3/&#10;N0BN/zdATf83QE3/N0BN/zdATf83QE3/N0BN/zdATf83QE3/N0BN/zdATf83QE3/N0BN/zdATf83&#10;QE3/N0BN/zdATf83QE3/N0BN/zdATf83QE3/N0BN/zdATf83QE3/N0BN/zdATf83QE3/Nj9Nh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kFLXjc/S/03&#10;QE3/N0BN/zdATf83QE3/N0BN/zdATf83QE3/N0BN/zdATf83QE3/N0BN/zdATf83QE3/N0BN/zdA&#10;Tf83QE3/N0BN/zdATf83QE3/N0BN/zdATf83QE3/N0BN/zdATf83QE3/N0BN/zdATf83QE3/N0BN&#10;/zdATdM2PU0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P1UMNT9MsTdATf83QE3/N0BN/zdATf83QE3/&#10;N0BN/zdATf83QE3/N0BN/zdATf83QE3/N0BN/zdATf83QE3/N0BN/zdATf83QE3/N0BN/zdATf83&#10;QE3/N0BN/zdATf83QE3/N0BN/zdATf83QE3/N0BN/zdATf83QE3/N0BN/zY/TI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0BMVzdATPo3&#10;QE3/N0BN/zdATf83QE3/N0BN/zdATf83QE3/N0BN/zdATf83QE3/N0BN/zdATf83QE3/N0BN/zdA&#10;Tf83QE3/N0BN/zdATf83QE3/N0BN/zdATf83QE3/N0BN/zdATf83QE3/N0BN/zdATf83QE3/N0BN&#10;/zdATes1QU4+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ENLIjVATNI3QE3/N0BN/zdATf83QE3/N0BN/zdATf83QE3/&#10;N0BN/zdATf83QE3/N0BN/zdATf83QE3/N0BN/zdATf83QE3/N0BN/zdATf83QE3/N0BN/zdATf83&#10;QE3/N0BN/zdATf83QE3/N0BN/zdATf83QE3/N0BN/zdATf82QEy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D5MTTY+Tfg3&#10;QE3/N0BN/zdATf83QE3/N0BN/zdATf83QE3/N0BN/zdATf83QE3/N0BN/zdATf83QE3/N0BN/zdA&#10;Tf83QE3/N0BN/zdATf83QE3/N0BN/zdATf83QE3/N0BN/zdATf83QE3/N0BN/zdATf83QE3/N0BN&#10;/zdATPo4P01t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VAS0c1QE3uN0BN/zdATf83QE3/N0BN/zdATf83QE3/N0BN/zdATf83QE3/&#10;N0BN/zdATf83QE3/N0BN/zdATf83QE3/N0BN/zdATf83QE3/N0BN/zdATf83QE3/N0BN/zdATf83&#10;QE3/N0BN/zdATf83QE3/N0BN/zdATf83QE3/Nj9Md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D9ORDc+TfQ3&#10;QE3/N0BN/zdATf83QE3/N0BN/zdATf83QE3/N0BN/zdATf83QE3/N0BN/zdATf83QE3/N0BN/zdA&#10;Tf83QE3/N0BN/zdATf83QE3/N0BN/zdATf83QE3/N0BN/zdATf83QE3/N0BN/zdATf83QE3/N0BN&#10;/zdATf83QE2iODhUC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2P015Nz9L/TdATf83QE3/N0BN/zdATf83QE3/N0BN/zdATf83QE3/N0BN/zdATf83QE3/&#10;N0BN/zdATf83QE3/N0BN/zdATf83QE3/N0BN/zdATf83QE3/N0BN/zdATf83QE3/N0BN/zdATf83&#10;QE3/N0BN/zdATf83QE3/N0BN/jdATG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EBNOzc/TfE3&#10;QE3/N0BN/zdATf83QE3/N0BN/zdATf83QE3/N0BN/zdATf83QE3/N0BN/zdATf83QE3/N0BN/zdA&#10;Tf83QE3/N0BN/zdATf83QE3/N0BN/zdATf83QE3/N0BN/zdATf83QE3/N0BN/zdATf83QE3/N0BN&#10;/zdATf83QE3PNj1NI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6Ok4NN0BN&#10;qzdATf83QE3/N0BN/zdATf83QE3/N0BN/zdATf83QE3/N0BN/zdATf83QE3/N0BN/zdATf83QE3/&#10;N0BN/zdATf83QE3/N0BN/zdATf83QE3/N0BN/zdATf83QE3/N0BN/zdATf83QE3/N0BN/zdATf83&#10;QE3/N0BN/zU+S/w1QE1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0FLMzc+S+w3&#10;QE3/N0BN/zdATf83QE3/N0BN/zdATf83QE3/N0BN/zdATf83QE3/N0BN/zdATf83QE3/N0BN/zdA&#10;Tf83QE3/N0BN/zdATf83QE3/N0BN/zdATf83QE3/N0BN/zdATf83QE3/N0BN/zdATf83QE3/N0BN&#10;/zdATf81P03tN0FLS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0JNLjc/Tdk3QE3/N0BN&#10;/zdATf83QE3/N0BN/zdATf83QE3/N0BN/zdATf83QE3/N0BN/zdATf83QE3/N0BN/zdATf83QE3/&#10;N0BN/zdATf83QE3/N0BN/zdATf83QE3/N0BN/zdATf83QE3/N0BN/zdATf83QE3/N0BN/zdATf83&#10;QEz6Nj9L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D9LLDdATec3&#10;QE3/N0BN/zdATf83QE3/N0BN/zdATf83QE3/N0BN/zdATf83QE3/N0BN/zdATf83QE3/N0BN/zdA&#10;Tf83QE3/N0BN/zdATf83QE3/N0BN/zdATf83QE3/N0BN/zdATf83QE3/N0BN/zdATf83QE3/N0BN&#10;/zdATf83QE3+Nz9MiT8/Pw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ZBTmI1QEv2N0BN/zdATf83QE3/N0BN&#10;/zdATf83QE3/N0BN/zdATf83QE3/N0BN/zdATf83QE3/N0BN/zdATf83QE3/N0BN/zdATf83QE3/&#10;N0BN/zdATf83QE3/N0BN/zdATf83QE3/N0BN/zdATf83QE3/N0BN/zdATf83QE3/NUBN9zdBS0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z5LJTc/TeE3&#10;QE3/N0BN/zdATf83QE3/N0BN/zdATf83QE3/N0BN/zdATf83QE3/N0BN/zdATf83QE3/N0BN/zdA&#10;Tf83QE3/N0BN/zdATf83QE3/N0BN/zdATf83QE3/N0BN/zdATf83QE3/N0BN/zdATf83QE3/N0BN&#10;/zdATf83QE3/Nj5LxDY/SB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g4VAk2QEufN0BN/zdATf83QE3/N0BN/zdATf83QE3/N0BN&#10;/zdATf83QE3/N0BN/zdATf83QE3/N0BN/zdATf83QE3/N0BN/zdATf83QE3/N0BN/zdATf83QE3/&#10;N0BN/zdATf83QE3/N0BN/zdATf83QE3/N0BN/zdATf83QE3/N0BN/zVAS/M2Pk5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0RMHjVATdo3&#10;QE3/N0BN/zdATf83QE3/N0BN/zdATf83QE3/N0BN/zdATf83QE3/N0BN/zdATf83QE3/N0BN/zdA&#10;Tf83QE3/N0BN/zdATf83QE3/N0BN/zdATf83QE3/N0BN/zdATf83QE3/N0BN/zdATf83QE3/N0BN&#10;/zdATf83QE3/N0BN6zdBS0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3Qk0uNUBN1jdATf83QE3/N0BN/zdATf83QE3/N0BN/zdATf83QE3/N0BN&#10;/zdATf83QE3/N0BN/zdATf83QE3/N0BN/zdATf83QE3/N0BN/zdATf83QE3/N0BN/zdATf83QE3/&#10;N0BN/zdATf83QE3/N0BN/zdATf83QE3/N0BN/zdATf83QEvvNT5MO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z9MFDdATcY3&#10;QE3/N0BN/zdATf83QE3/N0BN/zdATf83QE3/N0BN/zdATf83QE3/N0BN/zdATf83QE3/N0BN/zdA&#10;Tf83QE3/N0BN/zdATf83QE3/N0BN/zdATf83QE3/N0BN/zdATf83QE3/N0BN/zdATf83QE3/N0BN&#10;/zdATf83QE3/N0BN/zZATJI/Pz8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0BMbjY+Tfg3QE3/N0BN/zdATf83QE3/N0BN/zdATf83QE3/N0BN/zdATf83QE3/N0BN&#10;/zdATf83QE3/N0BN/zdATf83QE3/N0BN/zdATf83QE3/N0BN/zdATf83QE3/N0BN/zdATf83QE3/&#10;N0BN/zdATf83QE3/N0BN/zdATf83QE3/NUBL3zc+Si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z8/CDdATas3&#10;QE3/N0BN/zdATf83QE3/N0BN/zdATf83QE3/N0BN/zdATf83QE3/N0BN/zdATf83QE3/N0BN/zdA&#10;Tf83QE3/N0BN/zdATf83QE3/N0BN/zdATf83QE3/N0BN/zdATf83QE3/N0BN/zdATf83QE3/N0BN&#10;/zdATf83QE3/N0BN/zVATNI1QU0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DxIFTc+&#10;TLQ3QE3/N0BN/zdATf83QE3/N0BN/zdATf83QE3/N0BN/zdATf83QE3/N0BN/zdATf83QE3/N0BN&#10;/zdATf83QE3/N0BN/zdATf83QE3/N0BN/zdATf83QE3/N0BN/zdATf83QE3/N0BN/zdATf83QE3/&#10;N0BN/zdATf83QE3/N0BN/zdATco3Qk0X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TdATYo3&#10;QE3/N0BN/zdATf83QE3/N0BN/zdATf83QE3/N0BN/zdATf83QE3/N0BN/zdATf83QE3/N0BN/zdA&#10;Tf83QE3/N0BN/zdATf83QE3/N0BN/zdATf83QE3/N0BN/zdATf83QE3/N0BN/zdATf83QE3/N0BN&#10;/zdATf83QE3/N0BN/zVATfc2P01s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ZATks3QE3nN0BN/zdA&#10;Tf83QE3/N0BN/zdATf83QE3/N0BN/zdATf83QE3/N0BN/zdATf83QE3/N0BN/zdATf83QE3/N0BN&#10;/zdATf83QE3/N0BN/zdATf83QE3/N0BN/zdATf83QE3/N0BN/zdATf83QE3/N0BN/zdATf83QE3/&#10;N0BN/zdATf83QE2vM0xMC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U/TGg1&#10;Pkv8N0BN/zdATf83QE3/N0BN/zdATf83QE3/N0BN/zdATf83QE3/N0BN/zdATf83QE3/N0BN/zdA&#10;Tf83QE3/N0BN/zdATf83QE3/N0BN/zdATf83QE3/N0BN/zdATf83QE3/N0BN/zdATf83QE3/N0BN&#10;/zdATf83QE3/N0BN/zdATf81QEu6Nj9IH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8/VQw2QE2aN0BN/zdATf83QE3/N0BN/zdA&#10;Tf83QE3/N0BN/zdATf83QE3/N0BN/zdATf83QE3/N0BN/zdATf83QE3/N0BN/zdATf83QE3/N0BN&#10;/zdATf83QE3/N0BN/zdATf83QE3/N0BN/zdATf83QE3/N0BN/zdATf83QE3/N0BN/zdATf83QE3/&#10;N0BMjwB/fw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c+TEk1&#10;QEvzN0BN/zdATf83QE3/N0BN/zdATf83QE3/N0BN/zdATf83QE3/N0BN/zdATf83QE3/N0BN/zdA&#10;Tf83QE3/N0BN/zdATf83QE3/N0BN/zdATf83QE3/N0BN/zdATf83QE3/N0BN/zdATf83QE3/N0BN&#10;/zdATf83QE3/N0BN/zdATf83PkzwNUBNX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4QE07Nz9N3TdATf83QE3/N0BN/zdATf83QE3/N0BN/zdA&#10;Tf83QE3/N0BN/zdATf83QE3/N0BN/zdATf83QE3/N0BN/zdATf83QE3/N0BN/zdATf83QE3/N0BN&#10;/zdATf83QE3/N0BN/zdATf83QE3/N0BN/zdATf83QE3/N0BN/zdATf83QE3/Nz9L/Tg/TW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U/SjA1&#10;Pk3kN0BN/zdATf83QE3/N0BN/zdATf83QE3/N0BN/zdATf83QE3/N0BN/zdATf83QE3/N0BN/zdA&#10;Tf83QE3/N0BN/zdATf83QE3/N0BN/zdATf83QE3/N0BN/zdATf83QE3/N0BN/zdATf83QE3/N0BN&#10;/zdATf83QE3/N0BN/zdATf83QE3/NT9MsTdCTR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4OFQJNj9MjDc/S/03QE3/N0BN/zdATf83QE3/N0BN/zdATf83QE3/N0BN/zdA&#10;Tf83QE3/N0BN/zdATf83QE3/N0BN/zdATf83QE3/N0BN/zdATf83QE3/N0BN/zdATf83QE3/N0BN&#10;/zdATf83QE3/N0BN/zdATf83QE3/N0BN/zdATf83QE3/N0BN/zc/TfU3QU5O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Y/SBw1&#10;P0vRN0BN/zdATf83QE3/N0BN/zdATf83QE3/N0BN/zdATf83QE3/N0BN/zdATf83QE3/N0BN/zdA&#10;Tf83QE3/N0BN/zdATf83QE3/N0BN/zdATf83QE3/N0BN/zdATf83QE3/N0BN/zdATf83QE3/N0BN&#10;/zdATf83QE3/N0BN/zdATf83QE3/NT9N7TVATV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EBMPzVAS9s3QE3/N0BN/zdATf83QE3/N0BN/zdATf83QE3/N0BN/zdATf83QE3/N0BN/zdA&#10;Tf83QE3/N0BN/zdATf83QE3/N0BN/zdATf83QE3/N0BN/zdATf83QE3/N0BN/zdATf83QE3/N0BN&#10;/zdATf83QE3/N0BN/zdATf83QE3/N0BN/zdATf83QE3nNT9ON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o6Tg02&#10;QE22N0BN/zdATf83QE3/N0BN/zdATf83QE3/N0BN/zdATf83QE3/N0BN/zdATf83QE3/N0BN/zdA&#10;Tf83QE3/N0BN/zdATf83QE3/N0BN/zdATf83QE3/N0BN/zdATf83QE3/N0BN/zdATf83QE3/N0BN&#10;/zdATf83QE3/N0BN/zdATf83QE3/N0BN/zc/Tbk5QUo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jpODTdATZc3&#10;QE3+N0BN/zdATf83QE3/N0BN/zdATf83QE3/N0BN/zdATf83QE3/N0BN/zdATf83QE3/N0BN/zdA&#10;Tf83QE3/N0BN/zdATf83QE3/N0BN/zdATf83QE3/N0BN/zdATf83QE3/N0BN/zdATf83QE3/N0BN&#10;/zdATf83QE3/N0BN/zdATf83QE3/N0BN0zlBSh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fwI2&#10;P02EN0BN/jdATf83QE3/N0BN/zdATf83QE3/N0BN/zdATf83QE3/N0BN/zdATf83QE3/N0BN/zdA&#10;Tf83QE3/N0BN/zdATf83QE3/N0BN/zdATf83QE3/N0BN/zdATf83QE3/N0BN/zdATf83QE3/N0BN&#10;/zdATf83QE3/N0BN/zdATf83QE3/N0BN/zc+TfQ3QE5vAH9/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ZATU83QEviN0BN/zdATf83&#10;QE3/N0BN/zdATf83QE3/N0BN/zdATf83QE3/N0BN/zdATf83QE3/N0BN/zdATf83QE3/N0BN/zdA&#10;Tf83QE3/N0BN/zdATf83QE3/N0BN/zdATf83QE3/N0BN/zdATf83QE3/N0BN/zdATf83QE3/N0BN&#10;/zdATf83QE3/N0BN/zY/TaguRUU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3&#10;QU5ONz5M8DdATf83QE3/N0BN/zdATf83QE3/N0BN/zdATf83QE3/N0BN/zdATf83QE3/N0BN/zdA&#10;Tf83QE3/N0BN/zdATf83QE3/N0BN/zdATf83QE3/N0BN/zdATf83QE3/N0BN/zdATf83QE3/N0BN&#10;/zdATf83QE3/N0BN/zdATf83QE3/N0BN/zdATf83QEzLNT9ON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NETB41P0yxN0BN/zdATf83QE3/N0BN/zdATf83&#10;QE3/N0BN/zdATf83QE3/N0BN/zdATf83QE3/N0BN/zdATf83QE3/N0BN/zdATf83QE3/N0BN/zdA&#10;Tf83QE3/N0BN/zdATf83QE3/N0BN/zdATf83QE3/N0BN/zdATf83QE3/N0BN/zdATf83QE3/N0BN&#10;/zVATfs2P0xx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3&#10;PkslNz5L1DdATf83QE3/N0BN/zdATf83QE3/N0BN/zdATf83QE3/N0BN/zdATf83QE3/N0BN/zdA&#10;Tf83QE3/N0BN/zdATf83QE3/N0BN/zdATf83QE3/N0BN/zdATf83QE3/N0BN/zdATf83QE3/N0BN&#10;/zdATf83QE3/N0BN/zdATf83QE3/N0BN/zdATf83P0v9Nz9NlDNEVQ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8/PwQ3QE1zNz5N9DdATf83QE3/N0BN/zdATf83QE3/N0BN/zdATf83&#10;QE3/N0BN/zdATf83QE3/N0BN/zdATf83QE3/N0BN/zdATf83QE3/N0BN/zdATf83QE3/N0BN/zdA&#10;Tf83QE3/N0BN/zdATf83QE3/N0BN/zdATf83QE3/N0BN/zdATf83QE3/N0BN/zdATf81PkvoOEBM&#10;P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u&#10;RUULNj9NqDdATf83QE3/N0BN/zdATf83QE3/N0BN/zdATf83QE3/N0BN/zdATf83QE3/N0BN/zdA&#10;Tf83QE3/N0BN/zdATf83QE3/N0BN/zdATf83QE3/N0BN/zdATf83QE3/N0BN/zdATf83QE3/N0BN&#10;/zdATf83QE3/N0BN/zdATf83QE3/N0BN/zdATf83QE3/N0BN5zhAS1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4QEw/NT9L0TdATf83QE3/N0BN/zdATf83QE3/N0BN/zdATf83QE3/N0BN/zdATf83&#10;QE3/N0BN/zdATf83QE3/N0BN/zdATf83QE3/N0BN/zdATf83QE3/N0BN/zdATf83QE3/N0BN/zdA&#10;Tf83QE3/N0BN/zdATf83QE3/N0BN/zdATf83QE3/N0BN/zdATf83QE3/N0BNxjhCSx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0BMcjVATfs3QE3/N0BN/zdATf83QE3/N0BN/zdATf83QE3/N0BN/zdATf83QE3/N0BN/zdA&#10;Tf83QE3/N0BN/zdATf83QE3/N0BN/zdATf83QE3/N0BN/zdATf83QE3/N0BN/zdATf83QE3/N0BN&#10;/zdATf83QE3/N0BN/zdATf83QE3/N0BN/zdATf83QE3/N0BN/zY+S8Q4Qkw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0PU8d&#10;Nj9LqTdATf83QE3/N0BN/zdATf83QE3/N0BN/zdATf83QE3/N0BN/zdATf83QE3/N0BN/zdATf83&#10;QE3/N0BN/zdATf83QE3/N0BN/zdATf83QE3/N0BN/zdATf83QE3/N0BN/zdATf83QE3/N0BN/zdA&#10;Tf83QE3/N0BN/zdATf83QE3/N0BN/zdATf83QE3/N0BN/zY/TZUqVVU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EBMPzU/S+k3QE3/N0BN/zdATf83QE3/N0BN/zdATf83QE3/N0BN/zdATf83QE3/N0BN/zdA&#10;Tf83QE3/N0BN/zdATf83QE3/N0BN/zdATf83QE3/N0BN/zdATf83QE3/N0BN/zdATf83QE3/N0BN&#10;/zdATf83QE3/N0BN/zdATf83QE3/N0BN/zdATf83QE3/N0BN/zc/S/02QE2bPDxIF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ISEgHNz9MfDc/TfU3QE3/&#10;N0BN/zdATf83QE3/N0BN/zdATf83QE3/N0BN/zdATf83QE3/N0BN/zdATf83QE3/N0BN/zdATf83&#10;QE3/N0BN/zdATf83QE3/N0BN/zdATf83QE3/N0BN/zdATf83QE3/N0BN/zdATf83QE3/N0BN/zdA&#10;Tf83QE3/N0BN/zdATf83QE3/N0BN/zVAS/Y2QUt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EJLGzdAS8c3QE3/N0BN/zdATf83QE3/N0BN/zdATf83QE3/N0BN/zdATf83QE3/N0BN/zdA&#10;Tf83QE3/N0BN/zdATf83QE3/N0BN/zdATf83QE3/N0BN/zdATf83QE3/N0BN/zdATf83QE3/N0BN&#10;/zdATf83QE3/N0BN/zdATf83QE3/N0BN/zdATf83QE3/N0BN/zdATf83PkzwN0BNc0hISA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NUFMWjU+TeA3QE3/N0BN/zdATf83QE3/&#10;N0BN/zdATf83QE3/N0BN/zdATf83QE3/N0BN/zdATf83QE3/N0BN/zdATf83QE3/N0BN/zdATf83&#10;QE3/N0BN/zdATf83QE3/N0BN/zdATf83QE3/N0BN/zdATf83QE3/N0BN/zdATf83QE3/N0BN/zdA&#10;Tf83QE3/N0BN/zdATf83QEveNT9K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KlVVBjdATYs3QE3+N0BN/zdATf83QE3/N0BN/zdATf83QE3/N0BN/zdATf83QE3/N0BN/zdA&#10;Tf83QE3/N0BN/zdATf83QE3/N0BN/zdATf83QE3/N0BN/zdATf83QE3/N0BN/zdATf83QE3/N0BN&#10;/zdATf83QE3/N0BN/zdATf83QE3/N0BN/zdATf83QE3/N0BN/zdATf83QE3/NUBL3zVBTFo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j5LPTY/Tck3QE3/N0BN/zdATf83QE3/N0BN/zdATf83QE3/&#10;N0BN/zdATf83QE3/N0BN/zdATf83QE3/N0BN/zdATf83QE3/N0BN/zdATf83QE3/N0BN/zdATf83&#10;QE3/N0BN/zdATf83QE3/N0BN/zdATf83QE3/N0BN/zdATf83QE3/N0BN/zdATf83QE3/N0BN/zdA&#10;Tf83QE3/N0BNqzw8Sx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VATEM1Pk3kN0BN/zdATf83QE3/N0BN/zdATf83QE3/N0BN/zdATf83QE3/N0BN/zdA&#10;Tf83QE3/N0BN/zdATf83QE3/N0BN/zdATf83QE3/N0BN/zdATf83QE3/N0BN/zdATf83QE3/N0BN&#10;/zdATf83QE3/N0BN/zdATf83QE3/N0BN/zdATf83QE3/N0BN/zdATf83QE3/N0BN/zdATMs3P0t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EFOJzdATa43QE3/N0BN/zdATf83QE3/N0BN/zdATf83QE3/N0BN/zdATf83QE3/&#10;N0BN/zdATf83QE3/N0BN/zdATf83QE3/N0BN/zdATf83QE3/N0BN/zdATf83QE3/N0BN/zdATf83&#10;QE3/N0BN/zdATf83QE3/N0BN/zdATf83QE3/N0BN/zdATf83QE3/N0BN/zdATf83QE3/NUBL8zZB&#10;Tm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hGRhI2P0ytN0BN/zdATf83QE3/N0BN/zdATf83QE3/N0BN/zdATf83QE3/N0BN/zdA&#10;Tf83QE3/N0BN/zdATf83QE3/N0BN/zdATf83QE3/N0BN/zdATf83QE3/N0BN/zdATf83QE3/N0BN&#10;/zdATf83QE3/N0BN/zdATf83QE3/N0BN/zdATf83QE3/N0BN/zdATf83QE3/N0BN/zdATf82QEy3&#10;OEJMM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0RM&#10;HjVATZ41Pkv8N0BN/zdATf83QE3/N0BN/zdATf83QE3/N0BN/zdATf83QE3/N0BN/zdATf83QE3/&#10;N0BN/zdATf83QE3/N0BN/zdATf83QE3/N0BN/zdATf83QE3/N0BN/zdATf83QE3/N0BN/zdATf83&#10;QE3/N0BN/zdATf83QE3/N0BN/zdATf83QE3/N0BN/zdATf83QE3/N0BN/zY/Tck4P00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2QE1jNz5N9DdATf83QE3/N0BN/zdATf83QE3/N0BN/zdATf83QE3/N0BN/zdA&#10;Tf83QE3/N0BN/zdATf83QE3/N0BN/zdATf83QE3/N0BN/zdATf83QE3/N0BN/zdATf83QE3/N0BN&#10;/zdATf83QE3/N0BN/zdATf83QE3/N0BN/zdATf83QE3/N0BN/zdATf83QE3/N0BN/zdATf83QE3+&#10;NT5NrDZCTi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0JNFzZATJI3P0v5N0BN&#10;/zdATf83QE3/N0BN/zdATf83QE3/N0BN/zdATf83QE3/N0BN/zdATf83QE3/N0BN/zdATf83QE3/&#10;N0BN/zdATf83QE3/N0BN/zdATf83QE3/N0BN/zdATf83QE3/N0BN/zdATf83QE3/N0BN/zdATf83&#10;QE3/N0BN/zdATf83QE3/N0BN/zdATf83QE3/N0BN/zc/S/02P02EPz8/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3PkslN0BNyjdATf83QE3/N0BN/zdATf83QE3/N0BN/zdATf83QE3/N0BN/zdA&#10;Tf83QE3/N0BN/zdATf83QE3/N0BN/zdATf83QE3/N0BN/zdATf83QE3/N0BN/zdATf83QE3/N0BN&#10;/zdATf83QE3/N0BN/zdATf83QE3/N0BN/zdATf83QE3/N0BN/zdATf83QE3/N0BN/zdATf83QE3/&#10;Nz9L/TZATKM3Pks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OUVRFjdATYo3Pk30N0BN/zdATf83QE3/N0BN&#10;/zdATf83QE3/N0BN/zdATf83QE3/N0BN/zdATf83QE3/N0BN/zdATf83QE3/N0BN/zdATf83QE3/&#10;N0BN/zdATf83QE3/N0BN/zdATf83QE3/N0BN/zdATf83QE3/N0BN/zdATf83QE3/N0BN/zdATf83&#10;QE3/N0BN/zdATf83QE3/N0BN/zdATf81Pk3gNj5LP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Pz8ENz9MhTc/S/03QE3/N0BN/zdATf83QE3/N0BN/zdATf83QE3/N0BN/zdA&#10;Tf83QE3/N0BN/zdATf83QE3/N0BN/zdATf83QE3/N0BN/zdATf83QE3/N0BN/zdATf83QE3/N0BN&#10;/zdATf83QE3/N0BN/zdATf83QE3/N0BN/zdATf83QE3/N0BN/zdATf83QE3/N0BN/zdATf83QE3/&#10;N0BN/zU+S/w3P02lNkJOK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0JNFzY/TY03P031N0BN/zdATf83QE3/N0BN/zdATf83QE3/N0BN&#10;/zdATf83QE3/N0BN/zdATf83QE3/N0BN/zdATf83QE3/N0BN/zdATf83QE3/N0BN/zdATf83QE3/&#10;N0BN/zdATf83QE3/N0BN/zdATf83QE3/N0BN/zdATf83QE3/N0BN/zdATf83QE3/N0BN/zdATf83&#10;QE3/N0BN/zdATf83QE3/N0BLpjNEVQ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UFOPjc/TeE3QE3/N0BN/zdATf83QE3/N0BN/zdATf83QE3/N0BN/zdA&#10;Tf83QE3/N0BN/zdATf83QE3/N0BN/zdATf83QE3/N0BN/zdATf83QE3/N0BN/zdATf83QE3/N0BN&#10;/zdATf83QE3/N0BN/zdATf83QE3/N0BN/zdATf83QE3/N0BN/zdATf83QE3/N0BN/zdATf83QE3/&#10;N0BN/zdATf83P0v9N0BNqzdCTS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j9IHDdATI81QEv2N0BN/zdATf83QE3/N0BN/zdATf83QE3/N0BN/zdATf83QE3/N0BN&#10;/zdATf83QE3/N0BN/zdATf83QE3/N0BN/zdATf83QE3/N0BN/zdATf83QE3/N0BN/zdATf83QE3/&#10;N0BN/zdATf83QE3/N0BN/zdATf83QE3/N0BN/zdATf83QE3/N0BN/zdATf83QE3/N0BN/zdATf83&#10;QE3/Nz9N8Tc/TV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0RVDzZATZo3QE3+N0BN/zdATf83QE3/N0BN/zdATf83QE3/N0BN/zdA&#10;Tf83QE3/N0BN/zdATf83QE3/N0BN/zdATf83QE3/N0BN/zdATf83QE3/N0BN/zdATf83QE3/N0BN&#10;/zdATf83QE3/N0BN/zdATf83QE3/N0BN/zdATf83QE3/N0BN/zdATf83QE3/N0BN/zdATf83QE3/&#10;N0BN/zdATf83QE3/N0BN/jU/TbU3P0t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z5KKTZA&#10;S583QEz6N0BN/zdATf83QE3/N0BN/zdATf83QE3/N0BN/zdATf83QE3/N0BN/zdATf83QE3/N0BN&#10;/zdATf83QE3/N0BN/zdATf83QE3/N0BN/zdATf83QE3/N0BN/zdATf83QE3/N0BN/zdATf83QE3/&#10;N0BN/zdATf83QE3/N0BN/zdATf83QE3/N0BN/zdATf83QE3/N0BN/zdATf83QE3/N0BN/zZATLc5&#10;QUo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c/S0A1QE3aN0BN/zdATf83QE3/N0BN/zdATf83QE3/N0BN/zdA&#10;Tf83QE3/N0BN/zdATf83QE3/N0BN/zdATf83QE3/N0BN/zdATf83QE3/N0BN/zdATf83QE3/N0BN&#10;/zdATf83QE3/N0BN/zdATf83QE3/N0BN/zdATf83QE3/N0BN/zdATf83QE3/N0BN/zdATf83QE3/&#10;N0BN/zdATf83QE3/N0BN/zdATf82P03JNj9LVAB/fw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UFPOjU/TLE3QE3+N0BN/zdA&#10;Tf83QE3/N0BN/zdATf83QE3/N0BN/zdATf83QE3/N0BN/zdATf83QE3/N0BN/zdATf83QE3/N0BN&#10;/zdATf83QE3/N0BN/zdATf83QE3/N0BN/zdATf83QE3/N0BN/zdATf83QE3/N0BN/zdATf83QE3/&#10;N0BN/zdATf83QE3/N0BN/zdATf83QE3/N0BN/zdATf83QE3/N0BN/zdATes3P01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8/Pwg2QE2HNUBN+zdATf83QE3/N0BN/zdATf83QE3/N0BN/zdA&#10;Tf83QE3/N0BN/zdATf83QE3/N0BN/zdATf83QE3/N0BN/zdATf83QE3/N0BN/zdATf83QE3/N0BN&#10;/zdATf83QE3/N0BN/zdATf83QE3/N0BN/zdATf83QE3/N0BN/zdATf83QE3/N0BN/zdATf83QE3/&#10;N0BN/zdATf83QE3/N0BN/zdATf83QE3/NUBL2zg/TW0/P1UM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Pz8ENz9OWDU+TMg3QE3/N0BN/zdATf83QE3/N0BN/zdA&#10;Tf83QE3/N0BN/zdATf83QE3/N0BN/zdATf83QE3/N0BN/zdATf83QE3/N0BN/zdATf83QE3/N0BN&#10;/zdATf83QE3/N0BN/zdATf83QE3/N0BN/zdATf83QE3/N0BN/zdATf83QE3/N0BN/zdATf83QE3/&#10;N0BN/zdATf83QE3/N0BN/zdATf83QE3/N0BN/zdATf82P02kMz9MF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2QUsvN0BMyzdATf83QE3/N0BN/zdATf83QE3/N0BN/zdA&#10;Tf83QE3/N0BN/zdATf83QE3/N0BN/zdATf83QE3/N0BN/zdATf83QE3/N0BN/zdATf83QE3/N0BN&#10;/zdATf83QE3/N0BN/zdATf83QE3/N0BN/zdATf83QE3/N0BN/zdATf83QE3/N0BN/zdATf83QE3/&#10;N0BN/zdATf83QE3/N0BN/zdATf83QE3/N0BN/zc/TfE1P0yQOkFQI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4RkYSNz9MeDdATeM3QE3/N0BN/zdATf83QE3/N0BN/zdATf83QE3/N0BN/zdA&#10;Tf83QE3/N0BN/zdATf83QE3/N0BN/zdATf83QE3/N0BN/zdATf83QE3/N0BN/zdATf83QE3/N0BN&#10;/zdATf83QE3/N0BN/zdATf83QE3/N0BN/zdATf83QE3/N0BN/zdATf83QE3/N0BN/zdATf83QE3/&#10;N0BN/zdATf83QE3/N0BN/zdATf81Pk3gOD9NS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VVVUDN0BNczc/TfU3QE3/N0BN/zdATf83QE3/N0BN/zdA&#10;Tf83QE3/N0BN/zdATf83QE3/N0BN/zdATf83QE3/N0BN/zdATf83QE3/N0BN/zdATf83QE3/N0BN&#10;/zdATf83QE3/N0BN/zdATf83QE3/N0BN/zdATf83QE3/N0BN/zdATf83QE3/N0BN/zdATf83QE3/&#10;N0BN/zdATf83QE3/N0BN/zdATf83QE3/N0BN/zdATf83P0v9NkBNsjg/TUgAf38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0&#10;Pkw1Nz9LnDc/TfU3QE3/N0BN/zdATf83QE3/N0BN/zdATf83QE3/N0BN/zdATf83QE3/N0BN/zdA&#10;Tf83QE3/N0BN/zdATf83QE3/N0BN/zdATf83QE3/N0BN/zdATf83QE3/N0BN/zdATf83QE3/N0BN&#10;/zdATf83QE3/N0BN/zdATf83QE3/N0BN/zdATf83QE3/N0BN/zdATf83QE3/N0BN/zdATf83QE3/&#10;N0BN/zdATf83P0v9NT9MkC5FRQ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j1NITVAS7o3QE3/N0BN/zdATf83QE3/N0BN/zdA&#10;Tf83QE3/N0BN/zdATf83QE3/N0BN/zdATf83QE3/N0BN/zdATf83QE3/N0BN/zdATf83QE3/N0BN&#10;/zdATf83QE3/N0BN/zdATf83QE3/N0BN/zdATf83QE3/N0BN/zdATf83QE3/N0BN/zdATf83QE3/&#10;N0BN/zdATf83QE3/N0BN/zdATf83QE3/N0BN/zdATf83QE3/N0BN/zVAS982QE16NT9K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5FRQs3QU1mNT9NzTdATf83&#10;QE3/N0BN/zdATf83QE3/N0BN/zdATf83QE3/N0BN/zdATf83QE3/N0BN/zdATf83QE3/N0BN/zdA&#10;Tf83QE3/N0BN/zdATf83QE3/N0BN/zdATf83QE3/N0BN/zdATf83QE3/N0BN/zdATf83QE3/N0BN&#10;/zdATf83QE3/N0BN/zdATf83QE3/N0BN/zdATf83QE3/N0BN/zdATf83QE3/N0BN/zdATf83QE3/&#10;NUBM0jhCS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VATV82QE3qN0BN/zdATf83QE3/N0BN/zdA&#10;Tf83QE3/N0BN/zdATf83QE3/N0BN/zdATf83QE3/N0BN/zdATf83QE3/N0BN/zdATf83QE3/N0BN&#10;/zdATf83QE3/N0BN/zdATf83QE3/N0BN/zdATf83QE3/N0BN/zdATf83QE3/N0BN/zdATf83QE3/&#10;N0BN/zdATf83QE3/N0BN/zdATf83QE3/N0BN/zdATf83QE3/N0BN/zdATf81QE37Nj9MrTg/TUhV&#10;VVU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dATjc3P02YNz9N8TdATf83QE3/N0BN/zdATf83&#10;QE3/N0BN/zdATf83QE3/N0BN/zdATf83QE3/N0BN/zdATf83QE3/N0BN/zdATf83QE3/N0BN/zdA&#10;Tf83QE3/N0BN/zdATf83QE3/N0BN/zdATf83QE3/N0BN/zdATf83QE3/N0BN/zdATf83QE3/N0BN&#10;/zdATf83QE3/N0BN/zdATf83QE3/N0BN/zdATf83QE3/N0BN/zdATf83QE3/NUBL9jc/THwzM2Y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NEVQ82P02NN0BM+jdATf83QE3/N0BN/zdA&#10;Tf83QE3/N0BN/zdATf83QE3/N0BN/zdATf83QE3/N0BN/zdATf83QE3/N0BN/zdATf83QE3/N0BN&#10;/zdATf83QE3/N0BN/zdATf83QE3/N0BN/zdATf83QE3/N0BN/zdATf83QE3/N0BN/zdATf83QE3/&#10;N0BN/zdATf83QE3/N0BN/zdATf83QE3/N0BN/zdATf83QE3/N0BN/zdATf83QE3/N0BN/zU/S+U3&#10;P0yJOT9MK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T9KGDY/THU1QE3WN0BN/zdATf83QE3/N0BN/zdATf83QE3/N0BN/zdATf83&#10;QE3/N0BN/zdATf83QE3/N0BN/zdATf83QE3/N0BN/zdATf83QE3/N0BN/zdATf83QE3/N0BN/zdA&#10;Tf83QE3/N0BN/zdATf83QE3/N0BN/zdATf83QE3/N0BN/zdATf83QE3/N0BN/zdATf83QE3/N0BN&#10;/zdATf83QE3/N0BN/zdATf83QE3/N0BN/zdATf83QE3/N0BN/zVATKczREw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1Q0kmNz5MtDdATf83QE3/N0BN/zdA&#10;Tf83QE3/N0BN/zdATf83QE3/N0BN/zdATf83QE3/N0BN/zdATf83QE3/N0BN/zdATf83QE3/N0BN&#10;/zdATf83QE3/N0BN/zdATf83QE3/N0BN/zdATf83QE3/N0BN/zdATf83QE3/N0BN/zdATf83QE3/&#10;N0BN/zdATf83QE3/N0BN/zdATf83QE3/N0BN/zdATf83QE3/N0BN/zdATf83QE3/N0BN/zdATf83&#10;QE3/Nj9NyTdATGo8PEgV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P1UM&#10;OEBLWzU/TbU1QE37N0BN/zdATf83QE3/N0BN/zdATf83QE3/N0BN/zdATf83QE3/N0BN/zdATf83&#10;QE3/N0BN/zdATf83QE3/N0BN/zdATf83QE3/N0BN/zdATf83QE3/N0BN/zdATf83QE3/N0BN/zdA&#10;Tf83QE3/N0BN/zdATf83QE3/N0BN/zdATf83QE3/N0BN/zdATf83QE3/N0BN/zdATf83QE3/N0BN&#10;/zdATf83QE3/N0BN/zdATf83QE3/N0BN/zc+Tcw4QE0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UBLRzVATdY3QE3/N0BN/zdA&#10;Tf83QE3/N0BN/zdATf83QE3/N0BN/zdATf83QE3/N0BN/zdATf83QE3/N0BN/zdATf83QE3/N0BN&#10;/zdATf83QE3/N0BN/zdATf83QE3/N0BN/zdATf83QE3/N0BN/zdATf83QE3/N0BN/zdATf83QE3/&#10;N0BN/zdATf83QE3/N0BN/zdATf83QE3/N0BN/zdATf83QE3/N0BN/zdATf83QE3/N0BN/zdATf83&#10;QE3/N0BN/zVATfs3Pk24NUBNXzZISA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pVVQY3QU5ONj9NqDc/TfU3QE3/&#10;N0BN/zdATf83QE3/N0BN/zdATf83QE3/N0BN/zdATf83QE3/N0BN/zdATf83QE3/N0BN/zdATf83&#10;QE3/N0BN/zdATf83QE3/N0BN/zdATf83QE3/N0BN/zdATf83QE3/N0BN/zdATf83QE3/N0BN/zdA&#10;Tf83QE3/N0BN/zdATf83QE3/N0BN/zdATf83QE3/N0BN/zdATf83QE3/N0BN/zdATf83QE3/N0BN&#10;/zdATf83QE3/N0BN/zdATec3P0xh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z8/BDdATG41QE3uN0BN/zdA&#10;Tf83QE3/N0BN/zdATf83QE3/N0BN/zdATf83QE3/N0BN/zdATf83QE3/N0BN/zdATf83QE3/N0BN&#10;/zdATf83QE3/N0BN/zdATf83QE3/N0BN/zdATf83QE3/N0BN/zdATf83QE3/N0BN/zdATf83QE3/&#10;N0BN/zdATf83QE3/N0BN/zdATf83QE3/N0BN/zdATf83QE3/N0BN/zdATf83QE3/N0BN/zdATf83&#10;QE3/N0BN/zdATf83QE3/NUBN9zdATa43P01cM0RV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VDUBM3P02UNT5L/DdA&#10;Tf83QE3/N0BN/zdATf83QE3/N0BN/zdATf83QE3/N0BN/zdATf83QE3/N0BN/zdATf83QE3/N0BN&#10;/zdATf83QE3/N0BN/zdATf83QE3/N0BN/zdATf83QE3/N0BN/zdATf83QE3/N0BN/zdATf83QE3/&#10;N0BN/zdATf83QE3/N0BN/zdATf83QE3/N0BN/zdATf83QE3/N0BN/zdATf83QE3/N0BN/zdATf83&#10;QE3/N0BN/zdATf83QE3/N0BN/zdATf83QEz6Nz5NuDc/S2U8PEgV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1QU0rNz5NuDdA&#10;Tf83QE3/N0BN/zdATf83QE3/N0BN/zdATf83QE3/N0BN/zdATf83QE3/N0BN/zdATf83QE3/N0BN&#10;/zdATf83QE3/N0BN/zdATf83QE3/N0BN/zdATf83QE3/N0BN/zdATf83QE3/N0BN/zdATf83QE3/&#10;N0BN/zdATf83QE3/N0BN/zdATf83QE3/N0BN/zdATf83QE3/N0BN/zdATf83QE3/N0BN/zdATf83&#10;QE3/N0BN/zdATf83QE3/N0BN/zdATf83QE3/N0BN/zc/S/03QE3GN0BMezU/Sj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RDSyI3QExuNUBL&#10;ujc/S/k3QE3/N0BN/zdATf83QE3/N0BN/zdATf83QE3/N0BN/zdATf83QE3/N0BN/zdATf83QE3/&#10;N0BN/zdATf83QE3/N0BN/zdATf83QE3/N0BN/zdATf83QE3/N0BN/zdATf83QE3/N0BN/zdATf83&#10;QE3/N0BN/zdATf83QE3/N0BN/zdATf83QE3/N0BN/zdATf83QE3/N0BN/zdATf83QE3/N0BN/zdA&#10;Tf83QE3/N0BN/zdATf83QE3/N0BN/zdATf83QE3/N0BN/zdATf83QE3PNj5OQ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kBNTzU/S9E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M+jdATcY2P0yMNj9OVTNETB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1Q1ATNkBOSzZATYM2QEy7NUBL8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viN0FNZjMz&#10;Zg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TY/TlU1QE3W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ec3PkuwNj9NeTg/TUg3Qk0X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z&#10;RFUPOEBMPzY/TXA2QEyjNj5M3D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OD9NbUhISA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fwI3QExXNz5NzD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NkBM&#10;tzdATIY3P05YNkFLLz8/Pw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8/PwQ5P0woN0FNUjc/TX02P0ytN0BL3jdATf4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veOD9NbTg4VA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z9LQDc+TLQ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z9L/TY+TNw2QE2yNj9MiDg/TGQ3P0tAND1PHQ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UVRFjlBTzo2P0xdNz9NgDY/S6k3QE3TNz9L+T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2P03JNj9OVVVVVQ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c+Sik2QE2bNj5N+D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UBN9zVATdY3Pky0N0BNlzZATXo2P0xd&#10;Nz9LQDRDSyI4OFQJAAAAAAAAAAAAAAAAAAAAAAAAAAAAAAAAAAAAAAAAAAAAAAAAAAAAAAAAAAAA&#10;AAAAAAAAAAAAAAAAAAAAAAAAAAAAAAAAAAAAAAAAAAAAAAAAAAAAAAAAAAAAAAAAAAAAAAAAAAAA&#10;AAAAAAAAAAAAAAAAAAAAAAAAAAAAAAAAAAAAAAAAAAAAAAAAAAAAAAAAAAAAAAAAAAAAAAAAAAAA&#10;AAAAAAAAAAAAAAAAAAAAAAAqVVUGNj9IHDlBTzo3QExXNj9MdDZATJI3QE2vNkBLzjVAS/I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41&#10;P0yxNj5LP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3Qk0XNkBNgzc+S+w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1QEvzNz9N3TdATcY3PkuwNT9MmTY/TIg3P0x4NT9MaDc/Tlg4P01INj9NODdCTS43&#10;PkslOEJLGzw8SxE/Pz8IAAAAAAAAAAAAAAAAAAAAAAAAAAAAAAAAAAAAAAAAAAAAAAAAAAAAAAAA&#10;AAAAAAAAMzNmBTNEVQ8yPVEZOkFQIzQ/Syw0Pkw1OD9ORDY/S1Q3P0tlNj9MdTc/TIU2P02VN0BM&#10;qjc/TME3PkvYN0BL7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VATfc3P02YNUNJJ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0xMCjZATGs2Pkzc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T5L/Dc/S/k3P031NUBL8jVATe41P03tNz9N8Tc+TfQ2Pk34NUBN+zdA&#10;Tf4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ZATeo3P02APDxIF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fwI2QE1PNT9NtTc/S/0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U+TMg2QE1jODhUC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D1PHTZATH83P03h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UBN7jY/TZE4Pk8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fwI3PkxJN0BN&#10;rjVATfs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j5NwDhAS1s/Pz8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T9K&#10;GDc/THg2Pkzc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1P0vpN0BNijVDSS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2QU1CN0BLpjc/TfU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U+S/w2QEy3N0BMUzMzZg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LkVFCzc/Tlg3QE2uNUBN9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z9L&#10;/TdATL42QExnMz9MF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6Ok4NNz9NXDZATbI3P0v5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P0v9Nz9MwTZATGs3Qk0X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NEVQ81QE1fNkBNtjdATPo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42P0zFN0BObzpETh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EZGEjZATWM3Pk24Nj5N+D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T5L/DdATcY3QE1zND1PH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zTEwKN0FLSjdATJM2Pkzc&#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1PkvoNz9MoDdA&#10;TFc4RkYS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3Pksl&#10;OD9NbTZATbY1QEv2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UBN+zVATcM2QE16OT5OMQ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8/Pwg1QEtHNT9MkDc/Tdk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1P0vlNz9MnTY/S1QvP08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lBSh84QEtbNkBMljU/S9E3P0v9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UBL2zc/TKA3&#10;P0tlNkJOK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NEVQ81QEtHNkBMgjc/S703Pk30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M+jU+TMg2P02NN0FNUjdCTR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8/PwQ3QUszN0BMbjdATKo3&#10;QE3j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U/Te01P021Nj9NeTVBTj44OFQ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1&#10;Q1ATNz9LQDdATG43P0ucNj9NyTc/TfU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M+jVATNI2P02kNkBNdjc+TEk4Qks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9/Ajc+SyU3QU1SNz9NgDY/TK01QEvbNz9L/T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4zZATbY2P0yINUFMWjg+Ty0zM2Y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uRUULN0JNLjZATU83QE5vNT9MkDc+&#10;S7A1P0vRNz9N8T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UBL9jZATdc2QE22Nj9NlTY/THU2P0tUNT9O&#10;NDw8Sx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VVVUDPDxIFTc+Sik3P0w8Nj9M&#10;UDZATWM3QE13N0BNizVATZ42P0ytNz5MtDVAS7o3P0zBN0BLxzZAS843PkvUNUBL2zc/TeE1Pkvo&#10;NUBN7jc/TfU1QE37Nz9L/TVAS/Y3PkzwNT9L6TdATeM2PkzcNUBN1jdATc82P03JN0BNwjc+Tbw1&#10;P021N0BNrzdATaI3QE2ON0BMezZATGc3QExTNz9LQDQ/SywyPVEZKlVVB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UEsDBAoAAAAAAAAAIQAukMukjk+cAI5PnAAVAAAAZHJzL21l&#10;ZGlhL2ltYWdlMi50aWZmTU0AKgCcQAh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DAAAAEgAA&#10;ACIAAAAzAAAAQwAAAFMAAABiAAAAcgAAAIIAAACSAAAAogAAALEAAADBAAAA0QAAAOEAAADw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AAAADgAAAA0QAAAMEA&#10;AACxAAAAoQAAAJEAAACCAAAAcgAAAGIAAABSAAAAQwAAADMAAAAiAAAAEgAAAAJ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FQAAACsAAABAAAAAWQAAAG8AAACEAAAAnQAAALMAAADDAAAA0gAA&#10;AOIAAADy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8gAAAOIAAADSAAAAwgAAALIAAACdAAAAhAAAAG4AAABZAAAAQAAAACoAAAAV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BEAAAArAAAAPAAAAFUA&#10;AABvAAAAgAAAAJkAAACzAAAAzAAAAOYAAAD3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3AAAA3QAAAMQAAACzAAAAmQAAAIAAAABvAAAAVQAAADwAAAAr&#10;AAAAE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DAAAAHQAAADsAAABZAAAAdgAAAJMAAACyAAAAzwAAAOo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pAAAAzwAAALIAAACSAAAAdQAAAFgAAAA7AAAAHAAAAAN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AwAAACIAAABEAAAAXgAAAHcAAACZAAAAuwAAANUAAADu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7gAAANUAAAC7AAAAmQAAAHcAAABeAAAARAAAACIAAAAD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DQAAADEAAABV&#10;AAAAeAAAAJoAAAC3AAAA1QAAAPQ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8wAAANUAAAC3AAAAmgAAAHcAAABUAAAAMAAAAAx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CAAAAIgAAAEQAAABmAAAAiAAAAKoAAADV&#10;AAAA9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9wAAANUAAACqAAAAiAAAAGYAAABEAAAAIgAAAAJ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DAAAAIgAAAEQAAABvAAAAmQAAALsAAADdAAAA+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4AAAA3QAAALsAAACR&#10;AAAAZgAAAEQAAAAiAAAAA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AwAAACUAAABQAAAAeQAAAKQAAADMAAAA8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AAAADMAAAAowAAAHkAAABPAAAAJAAAAAN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sAAAA8AAAAZgAAAJEAAAC7AAAA3QAAAPw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7AAAA3QAAALMAAACIAAAAZgAAADwAAAAL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MAAAA&#10;PAAAAGYAAACRAAAAuwAAAOY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YAAAC7AAAAkQAAAGYAAAA8AAAAD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CAAAABQAAAA&#10;gAAAAKsAAADVAAAA+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oAAADUAAAAqgAAAH8AAABPAAAA&#10;H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KAAAAPAAAAG8AAACiAAAA&#10;1QAAAPk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5AAAA1QAAAKIAAABvAAAAPAAAAAl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UAAABNAAAAgAAAAKoAAADV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7&#10;AAAA1QAAAKoAAACAAAAATQAAABV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BAAAAKwAAAFUAAACAAAAAswAAAOY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5gAAALMAAACAAAAAVQAAACsA&#10;AAAB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LAAAAPgAAAHcAAACvAAAA4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4QAAAK4AAAB1AAAAPQAAAAp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YAAAA8AAAAbwAAAKIAAAD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3QAA&#10;AKIAAABvAAAAPAAAAAV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cAAABVAAAAkQAAAMQAAAD0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zAAAAxAAAAJEAAABVAAAAF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BwAAADwAAAB3AAAAswAAAOY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mAAAAqgAAAG8AAAA8AAAAB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DAAAAEYAAACCAAAAuwAAAPE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AAAAC5AAAAgQAAAEQAAAAL&#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HgAAAF4AAACZAAAA3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0AAACZAAAAXgAAAB1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KwAAAGYAAACiAAAA3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3QAAAKIA&#10;AABmAAAAI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BAAAAMwAAAG8AAACqAAAA5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mAAAAqgAAAG8AAAAzAAAAA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CAAAAMwAAAHcAAACzAAAA6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gAAACzAAAAdwAAADMAAAAC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GgAAAGAAAAClAAAA6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5gAAAKMAAABeAAAAG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EQAAAFUAAACZAAAA3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dAAAAmQAAAFUAAAAQ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BgAAAEQAAACIAAAAzAAAAPw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AAAAMwAAACIAAAARAAAAAV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CsAAAB3AAAAuwAAAPQ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zAAAAuwAAAG8AAAAh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EAAABVAAAAmQAAAN0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N0AAACZAAAAVQAAAB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nAAAAdAAAALwAAAD4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3AAAAugAAAHEAAAAl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NAAAAVQAAAKIAAADp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gAAACiAAAAVQAA&#10;AAx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HgAAAG8AAAC7AAAA9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2AAAAuwAAAG8AAAAd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BAAAAEQAAACIAAAA1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NUAAACIAAAA&#10;PAAAAAJ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AAAABeAAAAqgAAAOw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rAAAAqgAAAF4AAAAP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dAAAAaAAAALQAAAD2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9QAAALIAAABn&#10;AAAAH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PAAAAIgAAADV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VAAAAiAAAADx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AQAAADwAAACRAAAA&#10;3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3gAAAJEA&#10;AAA8AAAAA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QAAABEAAAA&#10;kQAAAOE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EAAACRAAAAPAAAAAJ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FAAAA&#10;TQAAAKIAAADr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qAAAAogAA&#10;AE0AAAAF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BgAAAE0AAACiAAAA7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7AAAAKIAAABNAAAAB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sAAABeAAAAqgAAAO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4AAACiAAAA&#10;VQAAAAt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CAAAAPgAAAJgAAADt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rAAAAlQAAADsAAAAB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AQAAADwAAACZAAAA7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7AAAAJkAAAA8&#10;AAAAA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oAAAAiAAAAOE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AAAACIAAAAJ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IAAAAIAAAADV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VAAAAdwAAABl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QAAABvAAAAxAAAAP0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9AAAAxAAAAG8AAAAT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LAAAAXgAAALMAAAD4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AAAALMAAABeAAAAC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DcAAACVAAAA6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kAAACTAAAAN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iAAAAiAAAAOI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iAAAAiAAAACF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CwAAAGYAAADE&#10;AAAA/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9AAAAuwAAAF4AAAAK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EAAABE&#10;AAAAogAAAPA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8AAAAJkAAAA8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GAAAAHcAAADX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NYAAAB3AAAAF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YAAABVAAAAuwAAAPw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wAAAC7AAAAVQAAAAV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MQAAAJkAAADu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tAAAAmQAAAD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kAAABgAAAAwwAAAP4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QAAAF0AAAAI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MAAAAJkAAADy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8gAA&#10;AJkAAAAu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oAAABmAAAAz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MwAAABmAAAAC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IwAAAJEAAADv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4AAACRAAAA&#10;I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QAAABVAAAAuwAAAP0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0AAAC7AAAAVQAAAAR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HQAAAIgA&#10;AADm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lAAAAiAAAAB1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EA&#10;AABEAAAAswAAAPw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5AAAAqgAAAEQAAAAB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DAAAAGcAAADQ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zgAAAGYAAAAM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rAAAAogAAAPc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8wAAAJkAAAAq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D0AAACsAAAA/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KsAAAA7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KAAAAbwAAANo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6&#10;AAAA5gAAANUAAADEAAAAswAAAKIAAACRAAAAgAAAAG8AAABeAAAATQAAADwAAAArAAAAGgAAABEA&#10;AAAJ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CQAAABEAAAAaAAAAKwAAADwAAABNAAAA&#10;XgAAAG8AAACAAAAAkQAAAKIAAACzAAAAxAAAANUAAADmAAAA+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NkAAABvAAAAC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BUAAAB9AAAA5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oAAADVAAAAwQAAAKoAAACTAAAAfgAAAGkAAABR&#10;AAAAPAAAACcAAAAXAAAAB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cAAAAX&#10;AAAAKAAAADwAAABRAAAAagAAAH8AAACTAAAAqgAAAMEAAADWAAAA6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UAAAB6AAAAF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LgAAAJwAAAD3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5gAAAMgAAACyAAAAnQAAAIQAAABvAAAAWwAAAEQAAAAtAAAAGQAAAAR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EAAAAGQAAAC4AAABFAAAAWwAAAHAAAACFAAAAnQAAALIAAADJAAAA5gAAAP4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YAAACaAAAA&#10;L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UAAABeAAAAz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AAAAN0AAADEAAAAqgAAAIgAAABmAAAA&#10;TQAAADMAAAAR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EQAAADMAAABNAAAAZgAAAIgAAACqAAAAxAAAAN0AAAD9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MAAAAXgAAAAR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DQAA&#10;AG0AAADb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6AAAA3AAAAL8AAAChAAAAgwAAAGYAAABKAAAAKwAAAA5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DgAAACsAAABKAAAAZwAAAIQAAACiAAAAwAAAANwAAAD6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ZAAAAagAAAAx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fAAAAjQAAAPA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0AAAA0QAAAK4AAACLAAAAaAAAAEUAAAAhAAAAB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BAAAACIAAABF&#10;AAAAaQAAAIwAAACvAAAA0gAAAPU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vAAAAigAAAB1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DcAAACzAAAA/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0AAADdAAAAuwAA&#10;AJkAAAB3AAAAVQAAACsAAAAI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EQAAADMAAABVAAAAdwAAAJkA&#10;AAC7AAAA3QAAAP0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9AAAAswAAADV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OQAAALE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5AAAA0gAAAKgAAAB8AAAAVgAA&#10;ADMAAAAQ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RAAAANAAAAFcAAAB9AAAAqAAAANMAAAD5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9AAAArgAAADZ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MAAABeAAAAz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8wAAAMQAAACZAAAAbwAAAEQAAAA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BoAAABEAAAAbwAAAJkAAADEAAAA9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zQAAAF4AAAAD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CAAAAG8AAADc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QAAADEAAAAmQAAAG8AAABEAAAAG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aAAAA&#10;RAAAAG8AAACZAAAAxAAAAPU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2wAA&#10;AGYAAAAF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IAAAAaAAAANw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5wAAALYAAACGAAAAWAAAAC8AAAAG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HAAAAMAAAAFkAAACGAAAAtwAAAOg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2gAAAGQAAAAH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BMAAACIAAAA&#10;8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kAAADMAAAAogAAAG8AAAA8AAAAD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DgAAADwAAABvAAAAogAAAMwAAAD5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6wAAAIAAAAAS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HgAAAJEAAAD0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9QAAAMQAAACRAAAAXgAAACsAAAAF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BQAAACsA&#10;AABeAAAAkQAAAMQAAAD1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8wAAAJEAAAAc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iAAAAlgAAAPc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2AAAAyAAAAJgAAABmAAAANQAAAAh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CQAAADYAAABnAAAAmAAAAMkAAAD2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9QAAAJMAAAAf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DIAAACzAAAA/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kA&#10;AADEAAAAkQAAAF4AAAAi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CIAAABeAAAAkQAAAMQAAAD5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QAAALMAAAAw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MwAAALM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NUA&#10;AACiAAAAbwAAADwAAAAL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CwAAADwAAABvAAAA&#10;ogAAAN0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QAAALMAAAAx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0AAAAswAAAP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7wAAALMA&#10;AACAAAAATQAAABl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GgAAAE0AAACAAAAAswAAAO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gAAALMA&#10;AAAy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CsAAACnAAAA/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3wAAAKYA&#10;AABvAAAAOAAAAAd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I&#10;AAAAOQAAAHAAAACnAAAA4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AAAAKQAAAAo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NgAAALs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9AAAAzAAAAIgA&#10;AABNAAAAF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WAAAATQAAAIgAAADMAAAA/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gAAALMAAAA1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4&#10;AAAAu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5AAAAxAAAAIgA&#10;AABEAAAAD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0AAABEAAAAiAAAAMQAAAD5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LsAAAA2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EEAAADE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4AAAAuwAAAIAA&#10;AABEAAAAC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CwAAAEQAAACAAAAAuwAA&#10;APg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LsAAAA3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QgAAAMQ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2AAAAuwAAAHcA&#10;AAA8AAAAC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KAAAAPAAAAHcAAAC7AAAA9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LsAAAA4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zAAAAt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0QAAAI0A&#10;AABIAAAAC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wAAABJAAAA&#10;jgAAANM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gAAALAAAAAv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DEAAAC7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1QAAAIgA&#10;AABEAAAAD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DAAAAE0AAACZAAAA3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LsAAAAv&#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JAAAAKoAAAD9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7QAAAKoA&#10;AABmAAAAI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i&#10;AAAAZgAAAKoAAADt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QAAAKoAAAAi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ZAAAAmQAAAPo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AAAALsA&#10;AAB3AAAAMwAAAAJ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AwAAADMAAAB3AAAAuwAAAPg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QAAAJkAAAAY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wA&#10;AAB9AAAA8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N0A&#10;AACXAAAAUwAAABF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SAAAAVAAAAJkAAADe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7gAAAHkAAAAK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CgAAAHcAAADt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MA&#10;AACqAAAAZgAAAB9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CAAAABmAAAAswAAAPc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7QAAAHcAAAAJ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HAAAAdwAAAOo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iAAAAkQAAAEQAAAAJ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JAAAARAAAAJEAAADj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4wAA&#10;AGYAAAAE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MAAABmAAAA4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7AAAAuwAAAHcAAAAr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CsAAAB3AAAAxAAAAP0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2AAAAFUAAAAB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FUAAADU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7wAAAKIAAABVAAAAE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UAAAAVQAAAKIAAADv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0gAAAFV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MQAAALg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AAAACWAAAASgAAAAl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CQAAAEsAAACXAAAA4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tQAAAC5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cAAAAoAAA&#10;AP0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XAAAAhAAAADF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yAAAAhQAAANg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8AAAAnAAAABp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BUAAACZAAAA+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xAAAAG8AAAAf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IAAAAG8AAADEAAAA/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5&#10;AAAAkQAAAA9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BwAAAHcAAADt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LMAAABmAAAAH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B0AAABvAAAAuwAAAPs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sAAAAdwAAAAZ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BAAAAVQAAAN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oAAACzAAAAXgAAABR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UAAAAXgAAALMAAAD6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ZAAAAV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7AAAAy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5AAAAswAAAF4AAAAS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EgAAAF4AAACzAAAA+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GAAAAO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oAAACdAAAA/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AAAALsAAABmAAAAF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gAAABoAAAAvgAAAP0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wAAACZAAAAG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EAAAAJEAAAD5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0AAAC7AAAAXgAAABF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RAAAAXgAAALs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YAAACIAAAAD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HAAAA&#10;dwAAAO0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xAAAAG8AAAAc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HQAAAG8AAADM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wAAABvAAAAB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VAAAA2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sAAACAAAAAK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CsAAACAAAAA3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NgAAABV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CMAAACz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vAAAAnQAA&#10;AEIAAAAC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MAAABFAAAAnwAAAPA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K4AAAAg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DgAAAJEAAAD7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8gAA&#10;AJkAAAA8AAAAA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DAAAARAAAAKIAAADy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gAAAJEAAAAN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VAAAAOE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0AAAC8AAAAYAAAAA9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EAAAAGIAAAC/AAAA/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3gAAAE9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2AAAAy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zwAAAG8AAAAY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BkAAABvAAAA0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AC1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BQAAACi&#10;AAAA/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sAAACIAAAAK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zAAAAkQAAAOs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7AAAAkQAAAA9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AwAAAG8AAADt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7AAAAqgAAAE0AAAAH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HAAAA&#10;VQAAALMAAAD7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sAAAAbwAAAAJ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OgAAAM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EAAABvAAAAG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GgAAAHcAAADZ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LAAAAO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XAAAAogAAAP4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sAAAAkQAAADN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DMAAACR&#10;AAAA7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0AAACiAAAAF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IAAABkAAAA6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gAAAMMAAABiAAAAD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4AAABlAAAAx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gAAABfAAAAA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DUAAADK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vAAAAkAAAACh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qAAAAkgAAAPA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MYAAAAy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FQAAAKI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gAAALsAAABVAAAA&#10;B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GAAAAVQAAALs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gAAAKIAAAAU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BAAAAZgAAAO4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tAAAA&#10;iAAAACd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KAAAAIgAAADu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6AAAAF4AAAAB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qAAAAw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M0AAABeAAAAC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CAAAAF4AAADO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ACh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gAAACIAAAA+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0AAAAmQAAADN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DMAAACZAAAA9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3AAAAgAAAAAd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EYAAADc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MAAABmAAAAD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8AAABmAAAA1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AR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EQAAAJgAAAD9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9AAAAtQAAAEsAAAAC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MAAABNAAAAtgAAAP0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0AAACUAAAAD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CAAAAbwAA&#10;AO4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0AAACAAAAAG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a&#10;AAAAgAAAAO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0AAABmAAAAA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rAAAAw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1QAAAGYAAAAM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MAAAAZgAAANY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MEAAAAp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sAAACRAAAA+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4AAACzAAAARAAAAAJ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CAAAARAAAALM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gAAAIgAAAAI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EcAAAD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9QAAAJEAAAAm&#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LwAAAJkAAAD2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2wAAAEV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DgAAAJg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s&#10;AAAAhgAAABt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HQAAAIgAAADt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9AAAAkwAAAAx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UwAAAOg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McAAABVAAAAB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BgAAAFUAAADI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nAAAAU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QAAAA&#10;n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uAAAAEcAAAAB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AQAAAEkAAAC6AAAA/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4AAACa&#10;AAAAD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eAAAA6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YAAACRAAAAI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CMAAACRAAAA9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gAAABU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BsAAACz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gAAAIAAAAAW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YAAACAAAAA7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KoAAAAV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GYAAADv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jAAAAbwAAAA1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0AAABv&#10;AAAA5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7gAAAGZ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HQAAALY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NYAAABeAAAAB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YAAABeAAAA1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tAAAABx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BAAAAZgAAAPA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xgAAAE0A&#10;AAAC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IAAABNAAAAx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vAAAAZgAA&#10;AAF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f&#10;AAAAu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4A&#10;AACzAAAAP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8AAAAswAAAP4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3AAAAH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IAAAB3AAAA9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KIAAAAu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vAAAAogAAAPs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EAAABmAAAAA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wAAAC2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6AAAAngAAACd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pAAAAoQAAAPs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LMAAAA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GYAAADy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YAAACIAAAAF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dAAAAkQAAAPc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8QAAAGZ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GQAAALY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9gAAAIgAAAAW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dAAAA&#10;kQAAAPY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rAAAABR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TwAAAOk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1AAAAiAAAABZ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WAAAAiAAAAPY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oAAAAT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MAAAAo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UAAACIAAAAF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WAAAAiAAAAPY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iAAAAD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AAAA3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8QAA&#10;AIAAAAAV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VAAAAiAAAAPU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N4A&#10;AAA8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YAAACIAAAA/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xAAAAgAAAABR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VAAAAiAAAAPU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IgAAAAG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C4AAADS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AAAACAAAAAF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UAAAAgAAAAPE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ygAAACd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GYAAADz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QAAAJEAAAAZ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bAAAAlQAAAPk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yAAAAY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HQAA&#10;ALw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4AAAAiAAAABV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cAAAAmQAA&#10;APs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6AAAAG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XgAAAPA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wAAACZAAAAH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nAAAAogAAAP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8AAABb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NAAAAn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L0AAAA3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6AAAAw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JkAAAAL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8AAAA4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vwAAADh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6AAAAw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4AAAADp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MAAACA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NAAAAR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EAAAAz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7&#10;AAAAgAAAAAJ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BsAAAC/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oAAABVAAAAA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IAAABV&#10;AAAA2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9AAAAG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E0AAADr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5QAAAGYAAAAF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UAAABmAAAA5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OoAAABK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BQAAAIcAAAD9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zAAAAgAAAAA5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8AAACDAAAA9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AAAAIMAAAAE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LAAAANQ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gAAACIAAAAE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BIAAACIAAAA+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zAAAACV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bwAAAPY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KoAAAAl&#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CYAAACq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yAAAAX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QAAAAq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xQAAADh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EEAAADN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iAAAAD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6&#10;AAAA4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eAAAAVQAAAAF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AQAAAFUAAADf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8AAAA4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IAAACA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AAAABvAAAAB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CgAAAHcAAADx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gAAAIAAAAAC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oAAAC8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JEAAAAT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FAAAAJEAAAD7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uwAAABl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DgAAADi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vQAAADF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NAAAAMA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gAAAAN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AgAAAIAAAAD8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PAAAAQ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RAAAANA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sAAAB3AAAAA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DQAAAKg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0A&#10;AABrAAAAB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FAAAAbwAAAO4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KQAAAAL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NgAAAOE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QAAAIgAAAAP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QAAAAkQAAAPs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2gAAAC5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bwAAAPc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twAAACZ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nAAAAu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3AAAAZ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KAAAAo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eAAAAT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NAAAA3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iAAAAC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kAAAA0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MAAAB3AAAAC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oAAACAAAAA9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M4AAAAj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VAAAA8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KIAAAAc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0AAACi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8QAAAFN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UAAACRAAAA/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0wAA&#10;AEF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EIAAADU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kQAAAAV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BoAAADC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wAAAAbwAAAAR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BQAAAG8AAADx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BAAAAG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EUAAADq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0AAACRAAAAE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GQAAAJkAAAD9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kAAABC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G8AAAD6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UAAA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QgAAANc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AAAAGp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DwAAALI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8gAAAG8AAAAE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EAAAAbwAAAPM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qAAAAAt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KAAAANg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qwAAABp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bAAAAr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RAAAAI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TgAAAPE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hAAAA&#10;T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NAAAA4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wA&#10;AABF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BAAAAiAAAAP4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wAAACIAAAAC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8AAACRAAAA/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AAAAHd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LAAAAq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MkAAAAw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DIAAADL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pwAAAAp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iAAAA0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8gAAAGYAAAAC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BAAAAG8AAADy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QAAAAI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G&#10;AAAA7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qwAAABp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GwAAAKw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wAAABE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EAAAB3AAAA/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hAAAAT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TQAAAOI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AAAAHd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gAAACf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4AAACZ&#10;AAAAE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SAAAAnAAAAP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mgAAAAd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CIAAADR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NUAAAA4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5&#10;AAAA1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PAAAAI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EUAAADt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QAAAHcAAAAF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gAAACIAAAA/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wAAABD&#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GoA&#10;AAD6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1wAAADl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DwAAADZ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QAAAGV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BgAAAJ0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4AAAAdwAAAAR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BQAAAHcAAAD5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mwAAAAV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FQAAAMQ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KAAAAL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LQAAAMs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7AAAAE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KAAAANw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UA&#10;AABvAAAAB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EAAAAdwAA&#10;APg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NsAAAAn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QgAAAO4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MAAAAAj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qAAAAy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7QAAAE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agAA&#10;APs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8wAAAGYAAAAB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IAAABmAAAA9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5AAAAX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CAAAAk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vQAAACF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CIAAAC+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RAAAAA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JAAAAq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3AAAAcwAAAAN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AwAAAHUAAAD4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KMAAAAH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eAAAA0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DAAAAI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IgAAAMQ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zwAAAB1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1AAAA5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kAAAB3AAAAB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EAAAAdwAAAPo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lAAAAM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ZAAAA&#10;9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NgAAAA1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2AAAA2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QAAABP&#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AAAAA/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gAAAJEAAAAJ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kA&#10;AACRAAAA/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gAAAI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gAAACn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5AAAAEV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EcAAADl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nAAAAAV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0AAAC5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tAAAABh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EAAAAUAAAAJwAAADsAAABOAAAAYgAAAHUAAACL&#10;AAAAngAAALIAAADFAAAA2AAAAOwAAAD/AAAA/wAAAO4AAADuAAAA7gAAAO4AAADuAAAA3QAAAN0A&#10;AADdAAAA3QAAANwAAADMAAAAvgAAALAAAACjAAAAlQAAAIgAAAB3AAAAaQAAAFwAAABPAAAAOgAA&#10;ACUAAAAN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GQAAALc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zAAAAC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gAAADN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0AAAA&#10;ZwAAAAF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BAAAAagAAAPU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MgAAAAV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CYAAADe&#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HAAAAJ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nAAAAy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2gAAACJ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DgAAADr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oAAAB9AAAAB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AwAAACIAAABIAAAAagAAAIoAAACrAAAA&#10;ywAAAOs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5AAAA0wAAAKsAAACDAAAAWQAAADIAAAAK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QAAACB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oAAAAM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E0AAAD1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NgAAAA1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AAAAA3AAAAXgAAAIUAAACsAAAA0wAAAPg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gAAANkA&#10;AAClAAAAcQAAAD4AAAAM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DcAAADb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MAAABI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GUAAAD7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J4AAAAL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SAAAAQAAAAG4AAACaAAAAwAAAAOk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QAAANUAAACiAAAAbgAAADkAAAAF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DQAAAKI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gAAAF9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AgAAAJE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7AAAAE9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CwAAADwAAABvAAAAmQAAAMQAAADv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MwAAACRAAAAVQAAABJ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UQAAAO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kQAAAAF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BAAAAJw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yAAAACF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LAAAAPAAAAG8AAAChAAAAzgAAAPk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6AAAAxQAAAIgAAABKAAAA&#10;C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kAAAAy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WAAAAA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DwAAAL0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6AAAAbwAAAAJ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BQAAABNAAAAgAAAALMAAADm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wAAADMAAAAiAAAADwAAAAC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MAAACAAAAA/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LsAAAAO&#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FQAAAMk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mAAAAQ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BAAA&#10;ADEAAABqAAAAnQAAANEAAAD7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4QAAAJkAAABR&#10;AAAAD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EYAAADo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xQAAABN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IwAAANo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0AAAAF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EgAA&#10;AEsAAACEAAAAvgAAAPM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kAAAC4AAAAZgAAABd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FwAAALg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XAAAAI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PAAAAO4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QAAABe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HAAAAPAAA&#10;AHcAAACzAAAA5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1QAAAIAA&#10;AAAq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XgAA&#10;APU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0A&#10;AAA6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SAAA&#10;APM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NgA&#10;AAAx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BAAAAKwAA&#10;AG0AAACuAAAA7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M0AAAB6AAAAH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0AAAA2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8QAAAER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ZAAAAPw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gAAAJEAAAAI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CAAAAMwAA&#10;AHcAAAC7AAAA8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MAAAAbwAA&#10;ABV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gAAACR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8AAAAY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agAAAP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8QAAAFl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GwAA&#10;AGAAAACiAAAA5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1AAAApAAAAEcAAAAD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FwAAADy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wAAABl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f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zgAAACN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BwAA&#10;AEMAAACLAAAA0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5QAAAIMAAAAc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JQAAANE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gAAAHZ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CAAAAl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iAAAAAR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AQAA&#10;ADMAAAB3AAAAxAAAAPs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QAAALsAAABVAAAAA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HAAAAk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lAAAAAJ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DAAAA&#10;n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1AAAAX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YAAABHAAAAlAAAANs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NYAAABrAAAAD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iAAAA9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aAAAAA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HAAAAr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YAAAAL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NAAAAVgAAAKcAAADw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IAAACSAAAAI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C8AAAD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KkAAAAG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SAAAAy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bAAAAC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JQAAAHcAAADEAAAA/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4AAAC7AAAAT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CQAAAJ0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AA5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TAAAAy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kAAABt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CEAAAB0AAAAxAAAAP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BAAAATgAAAAJ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BAAAAcQAAAPo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FAAAAE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bAAAA1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EAAAA3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gAAAAdQAAAM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YAAAAXgAAAAN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6AAAA4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NEAAAAY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t&#10;AAAA5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KoAAAAO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KQAAAIAAAADV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hAAAAZgAA&#10;AAR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4AAACs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4QAAACZ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vAAAA5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AAAAHwAAAAC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8AAABzAAAAyAAAAP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TAAAAUgAAAAF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AgAAAIAAAAD9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lAAAAK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7AAAA7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6QAAAEN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OAAAAYgAAAME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NAAAAS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RwAAAOs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0AAAA3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IAAAA9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wAAABp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AgAAAEUAAACjAAAA9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8AAAAL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dAAAAx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8wAA&#10;AEN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QAAAA+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lgAAAAV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pAAAAhwAAAOM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0AAACcAAAAG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YAAACa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4AAAAT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WAAAA+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5AAAAZ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DgAAAGgAAADI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MAAAB7&#10;AAAAC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GoAAAD6&#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kAAABR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bAAAA/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n&#10;AAAAO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1AAAA&#10;mwAAAPM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IAAABV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PgAAAOk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gAAAFZ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tAAAA/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AAAAF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FAAAAHcAAADZ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MIAAAAs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ZAAAAx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a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wAAAA/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RAAAAB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EAAABEAAAAqgAAAPg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JEAAAAN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cA&#10;AACb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4AAABu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rAAAA/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sAAABx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BwAAAF8AAADM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3AAAAEh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HUAAAD8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QAAAGd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xAAAA/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OwAAABD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ZAAAAgQAAAOg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pgAA&#10;ABN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RwAAAO4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b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I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MkA&#10;AAAb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EQAAACzAAAA/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vAAAAZ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cAAAAy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K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J8AAAAI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JAAAAZgAAAM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zAAAAG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gAAAC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Ih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E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QAAAHwAAAAB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0AAABzAAAA4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YAAABN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AQAAAH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g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K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8QAAAE1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FgAAAIQAAADu&#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4AAADuAAAA7gAAAO4AAADuAAAA7gAAAO4AAADu&#10;AAAA6wAAAN0AAADRAAAAxwAAALsAAACtAAAAowAAAJkAAACJAAAAgAAAAGwAAABZAAAAQwAAAC8A&#10;AAAbAAAAC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UAAAAPI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H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EAAACQ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3gAAACt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i&#10;AAAAlgAAAPY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zAAAA4AAAAMcAAACuAAAAkgAAAHkAAABeAAAARAAA&#10;ACoAAAAO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tAAAA4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I0AAAAB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EAAACW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xQAA&#10;ABV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DEAAACnAAAA/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IAAADNAAAAqAAAAIMAAABdAAAANwAAABJ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BcAAAD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kwAAAAF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EAAACa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pAAAAAd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OwAAALg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7AAAAMcAAACbAAAAbwAAAEMAAAAW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CAAAAKc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XAAAA&#10;A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EAAACW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fQAAAAF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AAAAv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kAAAC8&#10;AAAAkAAAAGMAAAAvAAAAB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BAAAAgAAAAP4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JMAAAAB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IAAAC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xAAAAS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AQAAAFUAAADP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sAAADVAAAAogAAAG8AAAAzAAAAA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SAAAA9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mwAAAAF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L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nAAAAN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RgAAAMM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kAAACzAAAAdgAAADkAAAAF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DkAAADp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H&#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F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RAAAA&#10;H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FAAAAx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9QAAAL0AAAB/AAAAQQAA&#10;AAp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IAAAANM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IF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zAAAAD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DQA&#10;AAC8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6AAAAwwAAAHsAAAAzAAAAA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OAAAAt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e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B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4AAACAAAAAA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LwAAALs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QAAACzAAAA&#10;ZgAAAB5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EAAACA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0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sAAABn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YAAAAlgAAAPo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9AAAAyQAAAHoAAAAn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GsAAAD7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G9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6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kAAAA6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BYAAACZAAAA+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AAAACR&#10;AAAAPAAAAAF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OwAAAOo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d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pAAAA/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N4AAAAo&#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BAAAAGkAAADr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AAAAiAAAADN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rAAAA4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4AAABk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sAAAA/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MMAAAAS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VQAAANs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4gAAAJEA&#10;AAAv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BMAAADE&#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gAAAGl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pAAAA/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KkAAAAH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wAAAAv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NUAAAB3AAAAG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CgAAALI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Z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ZAAAA/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J0AAAAE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BMAAAC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gAAACtAAAASQAA&#10;AAJ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FAAAAo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sAAABU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U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gAAAH9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BQAAAHEAAADu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hAAAAfgAAABx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EA&#10;AAC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gAAAF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LAAAA+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GJ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PAAAANM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8AAAAtAAAAE8AAAAE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GYAAAD7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5AAAAR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AAAA9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8wAAAEh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TAAAAnQAAAP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5AAAAHgAAAAS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SwAAAPQ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QAAAA6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7AAAA&#10;9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4QAAACt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MAAABvAAAA8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QAAAKIAAAAt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sAAAA4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QAAADR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wAAAA7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zwAAABp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DYAAADO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MQAAABNAAAAA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oAAADQ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rAAAAK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dAAAA4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wAAABJ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CgAAAIgAAAD6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MwAAABRAAAAA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FAAAAMY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N4AAAA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ZAAAA3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owAA&#10;AAZ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UQAAAOU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N4A&#10;AABvAAAAB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GAAAAp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2wAAABh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SAAAA0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gAAAAAF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WAAAAq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EAAABvAAAAC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EAAACA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RAAAAE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J&#10;AAAAw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e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WAAAA6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AAAABnAAAAB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Hw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LwAAAAH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HAAAAv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7AAAAX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CYAAADA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MAAABvAAAAB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XQAAAPs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ugAAAAd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CAAAAp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6AAAAW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AQAAAGgAAADx&#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cAAABWAAAAA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c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fAAAA&#10;A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l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2AAAA&#10;S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GgAAALg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NAAAABN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E4A&#10;AAD3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I5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g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xAAAAP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VgAAAO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9AAAA5QAAANEAAAC7AAAApQAA&#10;AJEAAAB9AAAAZwAAAFEAAAA9AAAAKAAAABRHcEwAR3BMAAAAABEAAAARAAAAEwAAACIAAAAiAAAA&#10;JgAAADMAAAAzAAAAOQAAAEsAAABdAAAAbwAAAIIAAACUAAAApgAAALgAAADKAAAA4wAAAPo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LwAAAAr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QQAAAPI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f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c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qAAAAM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QAAAAp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AAAAOQAAADGAAAAqwAAAI8AAABxAAAAVgAAADsAAAAdAAAABEdw&#10;TABHcEwAR3BMAEdwTABHcEwAR3BMAEdwTABHcEwAR3BMAEdwTABHcEwAR3BMAEdwTABHcEwAR3BM&#10;AEdwTABHcEwAR3BMAEdwTABHcEwAR3BMAEdwTABHcEwAR3BMAEdwTABHcEwAR3BMAEdwTABHcEwA&#10;R3BMAEdwTAAAAAACAAAAGQAAADUAAABPAAAAbQAAAIcAAACiAAAAwwAAAOs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JIAAAAR&#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1AAAA7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r&#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XwAAAP4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iAAAAK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DAAAA4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6wAAAGcAAAAD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CsAAADl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QAAAFp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TQAAAPs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AH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kAAACQAAAA/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8AAAA3AAAALYA&#10;AACOAAAAaAAAAEMAAAAjAAAAB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kAAAA2AAAAZwAA&#10;AJcAAADHAAAA9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zwAAADx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IQAAANw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6AAAAS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NwAAAPU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Q&#10;AAAAF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CoA&#10;AADT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8AAAAMQAAACcAAAAdgAAAFAA&#10;AAApAAAAB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MAAAAoAAAAWwAAAJQAAADPAAAA/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nwAAABV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ZAAAA0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MA&#10;AAAz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JAAA&#10;AOo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EAAAAE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GUAAAD1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kAAADRAAAApQAAAHgAAABLAAAAH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wAAABDAAAAfQAAALYAAADw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tAAAAZwAAAAJ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IAAAD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5wAAACF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FgAAANw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4AAAAC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DwAAAKk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AAAAL0AAACKAAAAWQAAACwAAAAF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AwAAADgAAAB8AAAAwAAAAPk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IAAAAM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DAAAALs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YAAAAE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CwAAAMk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qAAAAB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NwAAAN4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yAAAAwQAAAI0AAABZAAAAJgAAAAF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LAAAASgAAAI8AAADZ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wAAACQAAAAC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HAAAAr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MUAAAAJ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BAAAALM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gAAAAA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CAAAAdgAAAPo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4AAADVAAAAmgAAAF8AAAApAAAAA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CsAAAB7AAAAywAAAP4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oAAAA8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QAAACl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rgAAAAN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Jo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bAAAAA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UAAAAu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YAAADBAAAAhgAAAEwAAAAS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dAAAAbQAAAL8AAAD9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QAAAI4AAAAJ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AwAAAJ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T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H0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WAAAAA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0AAAA4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IAAAC0AAAAdAAAADgAAAAF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GwAAAHEAAADK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2QAAADl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CAAAAm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HZ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GA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QAAAAA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kAAAA9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MAAAC3AAAAdwAAADcAAAAE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CQAAAB9AAAA1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8AAAAiQAAAAZ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EAAACU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EcAAAD6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L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gAAACc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oAAAC/AAAAegAAADoAAAAE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9AAAAowAAAPc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LAAAAJ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AQAAAI4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kAAABB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DIAAADy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F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8AAADM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hAAAAmQAAAFEAAAAN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RAAAAbgAAANM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IAAABf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i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8AAAAC1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CAAAADn&#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EcAAADs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4AAAAuwAAAHMAAAAq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QwAAALY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KUA&#10;AAAO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C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jAAAAH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MAAADX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5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HQAAAD8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AAAAKIAAABUAAAAD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LAAAAJ8AAAD5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3QAAADd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Hw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NMAAAAQ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kAAADE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z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BwAAAKA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NwAAACOAAAAQAAAAAN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GgAAAI4AAAD1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5AAAAb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d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vgAAAAd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IAAAC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4AAABu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GAAAAMY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RAAAAewAAACx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FwAAAIsA&#10;AAD0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nAAAAD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wAAAA/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mAAAAA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K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4AAABo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MgAAAOI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gAAAIAAAAAp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FQAAAIkAAAD2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YAAAAq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Go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IJ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r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sAAABX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YAAAAPg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MwAAABvAAAAI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FAAAAJEAAAD8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9wAAAGZ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WAAAAPs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Z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AAAAA+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0AAABf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B&#10;AAAAgAAAAP4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rAAAAkgAAADZ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NwAAAMQ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jQAAAAN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gAAAA/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gAAAA7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mAAAA7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0AAABi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HAAAAp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AAAAK0A&#10;AABPAAAAB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BAAAAXAAAAOg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zAAAAD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GQ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6gAAACF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WAAAA3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0AAABf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WAAAAy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4A&#10;AAC7AAAAVQAAAAl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KAAAA&#10;gAAAAPk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NsAAAAn&#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YAAAAP0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dAAAAF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FAAAAv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4AAABs&#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hAAAA1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7gAAAJAAAAAp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1AAAA1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6AAAADh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u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LkAAAAE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n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x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2AAAA6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HAAAAYAAAAAl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kAAACQAAAA/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3AAAAW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HM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l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d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2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QAAAA9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8gAAAJcAAAAv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EQAAADm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4A&#10;AAB4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e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u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UAAAAP0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B7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tAAAA/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ZAAAAawAAAA1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GgAAAMg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JcAAAAD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AAAAEp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OAAAAPc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y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EAAACR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AAAAKoAAAA8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EAAAAk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vAAAAA9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HQ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2AAAAN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GgAAAOQ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G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IAAACU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1AAAAmQAAACp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lAAAA9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JAAAAF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i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AAAAAX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CgAAAMw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L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UAAACk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gAAAB6AAAAE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CkAAADN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wAAAAi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yAAAAAl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AwAAALc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F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0AAAC+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1QAA&#10;AF4AAAAF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AQAA&#10;AFUAAAD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6QAAAC5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Ic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0AAAAA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Ig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VAAAAA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8AAADC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PAAAAWAAAAAN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EAAAAIEAAADt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oAAAAL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BAAAAm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IJ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F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aAAAAA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YAAADO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MEAAABH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DQAAAHMAAADZ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wAAAA0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IAAACe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DUAAAD3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kAAAAA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gAAADV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xQAAAEN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AQAAAD0AAACaAAAA3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8AAAADp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AgAAAKg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UAAAAx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gAAADj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zAAAAB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BoAAADY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KAAAAS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gAAAAXAAAAIoAAAC6&#10;AAAA3AAAAO0AAAD+AAAA/wAAAP8AAAD/AAAA/wAAAP8AAAD2AAAA7gAAAO0AAADdAAAA3QAAANQA&#10;AADMAAAAzAAAAMwAAADMAAAAzAAAAMwAAADSAAAA3QAAAN0AAADuAAAA7gAAAPo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zAAAAP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GAAAAt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4AAAABV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YAAADE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BAAAAC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0AAADb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M4AAABN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YAAAAYAAAAKQAAADsAAABMAAAAXgAAAG8AAACBAAAAmAAAALEAAADGAAAA&#10;3wAAAPY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MAAAA8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oAAADE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AAAAB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Z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NAAAAD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CAAAADe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2gAAAFUAAAAB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DQAAACkAAABGAAAAYwAAAIAAAACfAAAAvAAAANwAAAD8&#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8gAAADl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EAAA&#10;ANA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JN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o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YAAAA&#10;F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CMAAADh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pAAAA&#10;awAAAAV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CAAAADAAAABYAAAAgwAAAKsAAADWAAAA/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wAAAAN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YAAAA2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Y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8AAAA+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iAAAAH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CYAAADj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QAAACCAAAAD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oA&#10;AAA3AAAAZwAAAJkAAADJAAAA9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4AAAAy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CAAAADk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gAAAA3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dAAAA6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qAAAAJ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CIAAADj&#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JkAAAAZ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UAAAA3AAAAcQAAAK0AAADn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7AAA&#10;AC5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KgAAAOw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5QAAABl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JAAAAy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xAAAAM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4AAADf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vQAAAC1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CQAAABiAAAAqAAAAOw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mAAAAI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2AAAA8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GAAAAB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o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2AAAAP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oAAADb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fAAAAU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CAAAANQAAAHwAAADCAAAA&#10;/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wAAAAY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EIAAAD3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Jt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e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4&#10;AAAAQ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BoAAAD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AAAABvAAAAB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oAAABNAAAAogAAAO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1QAAABN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RQAAAPg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c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RAAAAPs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9AAAAW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BMAAADR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KgAAAAd&#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IAAAATAAAAJ8AAADx&#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CAAAAC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f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oAAA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IgAAAOw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a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AA&#10;AADM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3gAAAEh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CQAAAFcAAACy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LIAAAAE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HA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6QAAAB5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DAAAANI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f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oAAADE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7AAAAigAAAAp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BMAAABsAAAA1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m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g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NAAAA&#10;C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AgAAALE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j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cAAAC9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9AAAAJ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zAAAAmQAAAPQ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Q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K4AAAAB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Hg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rwAAAAN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EAAACe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MAAABvAAAAA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WAAAAegAAAOY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gAAAFZ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BAAAALM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c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EgAAAD9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uwAAAAZ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V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K8AAAAY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CAAAATQAAAMY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6AAAAQ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IAAAAw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wAAABE&#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kAAADn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2AAAABN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w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8gAAAGgA&#10;AAAB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BAAAARgAAAL0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sAAAAk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UAAADb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4wAAABV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QAAADB&#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5wAAACF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aAAAA/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uQAAAB9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PwAAAME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2QAAAB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IwAAAOk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7AAAAA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J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8gAA&#10;ADJ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GAAAA+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xAAAAZAAAAAF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RAAAAMU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1AAAAA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1AAAA9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IJ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P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gAAAEZ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uAAAA8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GAAAAI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UAAAANs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IR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EsAAAD7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9AAAAS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pAAAA8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QAAAFZ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fAAAA&#10;5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kAAABvAAAAA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EAAAAZgAAAOk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WQAAAP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8AAAAi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IAAAAz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Ht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NAAAAz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8AAAA7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VAAAAlwAAAP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MAAAAr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A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yAAA&#10;AAZ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m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Jd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EAAAAt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KUAAAAP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zAAAAy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2wAAAB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AQAAAJw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T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X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LEAAAAD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m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9QAAAG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IAAABmAAAA7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xAAAAA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EAAAAt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Fh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LQAAAPU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McAAAAK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d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1QAAACt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QAAACn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HJ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wAAADL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zAAAA&#10;K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DgAAANk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NkAAAAU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UwAAAP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nwAAAAt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FYAAADs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6AAAAO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FwAAANw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QAAAAL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Ks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sAAAAj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LgAAAPM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0AAAAX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GQAAALU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OEAAAAS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mAAAA7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p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HA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kAAAA9&#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EwAAAN4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ZAAAA&#10;K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BAAAA&#10;aAAAAPY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swAAAAF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EIAAAD6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o&#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DkAAAD6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f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BAAAAL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1AAAAE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rAAAA0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0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Z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AAAADR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QAAADj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H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JI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4AAACGAAAAA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kAAACW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QAAAD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N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fAAAAE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EAAACy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uAAAAA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GI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QAAABV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FUAAAD0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UAAAAC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AwAAALI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Kt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u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NAAAAC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DkAAAD4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N4AAAAu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LwAAAN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I5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MAAAA0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Z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wAAAA+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lAAAAG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BcAAADm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MUAAAAV&#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VAAAAw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9AAAAQ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B4AAADn&#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YAAAAr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MAAAA2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1AAAAM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MAAAC+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KgAAAAI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UAAACY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IAAAAQ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NwAAAPY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0wAA&#10;AAl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n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9AAAAU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G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IUAAAAB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HQAAAD9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p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XAAAA/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X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Y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c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UAAAA/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9gAAAFR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RgAA&#10;APE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U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Hc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Ft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IwAAAPE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o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hAAAA7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7wAAAEJ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3AAAA6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5gAAABF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BAAAAp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uAAAA&#10;H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CQAAANI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vAAAAAV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KAAAA0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2wAAACN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8AAADb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l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UAAAC+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MsAAAAG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JE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2QAAABJ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n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zgAAABh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GAAAANE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FF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EgAA&#10;ANo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i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Ec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8QAAACp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W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xAAAABJ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XAAAA0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iAAAAD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tAAAA8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0AAABB&#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BgAAADo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QAAAE1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IgAAAPA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rwAAAAl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EAAADL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Jh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FA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5AAAABR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IAAAC5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Hx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BQAAAMk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nAAAAAN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EgAAAM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9AAAAO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g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zAAAAA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9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KZ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JE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g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PAAAAy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NQAAAAF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EAAACo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HV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BAAAA/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MsAAAAJ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E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d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BQAAADS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d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CQAAAM0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7AAAAO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PAAAA3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0AAAAj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kAAADp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g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GwAAAN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IAAAAc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l&#10;AAAA7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NgAAAAM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o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wAAABF&#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IAAAC7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d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lAAAA6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r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EkAAAD8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m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V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z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1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c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DAAAADw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J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e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M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GQAAAOs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k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uAAAA+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c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PQAAAPY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2AAAAAV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EA&#10;AACo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6AAAABV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AQAAALs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CAAAAB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JAAAA1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Z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JAAAA/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z&#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CAAAAMk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4AAAA&#10;A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Gw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kAAAAG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j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Z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HA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7wAAABR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ZAAAA5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GV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CcAAAD1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4AAAAO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QgAAAP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Z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l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V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DoAAAD5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0AAAAJ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MAAADF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a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DgAA&#10;AN4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e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UAAAC9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gAAACZ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b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L8AAAAC&#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l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KM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g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DQAAANU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3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Z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e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wAAAA+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xwAAAAd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E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mAAAAAF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uAAAA9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D9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CAAAAMs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cAAAAs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KAAAA1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5gAA&#10;ABd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YAAADq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mwAAAAF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E4AAAD9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LAAAAA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cAAAA6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1QAAAAl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k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AAAAE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l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qQAAAAN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g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FV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EMAAAD8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M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QAAAAP0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IF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J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AAl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MAAAC+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VAAAAA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h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AAAADt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EgAAAOQ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LAAAAAB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SAAAA5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zAAAAA1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FQAAAOU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GZ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IAAAC4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jAAAAE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KU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N4AAAAR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o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2QAAABV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AAAA/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mAAAAC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FQAAAOM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K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FE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oAAAA7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RQAAAP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7AAAACh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IY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HJ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A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T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cAAADq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z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CwAAAOA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9QAAADh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EAAAAx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pAAAAD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Hk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cAAAAU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uAAAAA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Io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AAA&#10;AEt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CMAAADy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Hd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BAAAAs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q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c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VAAAAD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DIAAAD8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GJ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X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vAAAAE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0AAADX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X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YAAAA7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0&#10;AAAAK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MAAADL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J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n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H9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LQAAAPU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6wAAABZ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q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Z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l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LsAAAAE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FAAAAOY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tAAAAD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q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i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V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m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aAAAA8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NEAAAAN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J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IJ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J4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FN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EwAAAOc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0gAAAAp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o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wAAAAk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Ko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vAAAAD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MAAAA1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kAAAAE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KM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8gAAACZ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QQAAAP4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sAAABD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XAAAA7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Hd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CoAAAD0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J1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FM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FR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BwAA&#10;ANs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q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Fk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pAAAAC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X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U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BUAAADq&#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Jx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Hg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r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Gt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i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YAAAAR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k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NYAAAAK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8AAAD1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C&#10;AAAAB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kAAADu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eAAAA&#10;B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CwAAANg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n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R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YAAAAs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o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jAAAAG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Z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Ft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yAAAA+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I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OAAAA4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x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9AAAA&#10;/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7AAAAP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IAAAD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O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Hc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3QAAAAt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m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1AAAAA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EAAAA0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d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JwAAAPc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EV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CAAAAu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S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QwAAAP4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lAAAAF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b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sAAAAAF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A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3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BgAAADo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QAAAD1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DAAAAN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9AAAAQ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FAAAAO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3QAAAB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CgAAAOI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gAAACp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SAAAAP4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AC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JQ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h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JM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9wAAADJ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Z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b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L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Ix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EI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vQAAAAJ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C0AAAD8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GF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L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AAAABl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BAAAAMQ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9AAAAO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UAAAD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wAAAC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y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Kd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zAAAA/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jAAAA8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M0AAAAD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gAAAEp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NYAAAAL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Jg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7QAAAAt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FM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d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jAAAA9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Jl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CAAAAz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kAAAA0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YAAAA8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g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n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MAAAAe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u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NQAAAAK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Y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w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HY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y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wAAADY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s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W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kAAAAw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CwAAAOU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yAAAAA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HAAAA2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A3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NQAAAPo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S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EQAAAOg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B4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Hw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jAAAA&#10;E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E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o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5AAAAA5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Jk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EAAAAA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QAAADw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R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w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gAAAAV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BAAAAMg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S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EM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uAAAAH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S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j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DQ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f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hAAAA8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QAAADt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gAAADa&#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X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jAAAA+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0gAAAAd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q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UAAAAF&#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GM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TAAAAB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6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s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n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DZ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CoAAAD8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T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BAAAAt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HN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pAAAA+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5gAAABR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MQAAAP0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Hx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m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LV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UAAADn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2&#10;AAAAI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u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E9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LE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M0AAAAF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B8AAAD5&#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7AAAAG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V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LN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W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J1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Dk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oAAAAu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l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Ht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i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V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FgAAAOw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kAAAAK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8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BkAAAD2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iAAAAA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CwAAANo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gA&#10;AAAR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KA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oAAAAz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A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NAAAAB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k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Eh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6&#10;AAAA/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m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Do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I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u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8AAAAN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B0AAAD4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p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I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0AAAA1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MAAADN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QAAAAB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P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j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l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QAAABN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IAAAA0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xwAA&#10;AAF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n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4AAAAL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Lw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3AAAAAp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CQAAAD9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r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DAA&#10;AAD5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g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SAAAA7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d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D4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EZ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r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y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e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6AAAAA9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m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gAAAAJ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DF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K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DU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Au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IAAADE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T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MAAAAPw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AAAACt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9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4AAAAX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x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i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LgAA&#10;APk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gAAACp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AgAAAMs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HZ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v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h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E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gAAAAE&#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7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DAAAAA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GA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MoAAAAD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O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9AAAA&#10;A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BAAAA1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S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BAAAAMs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Fh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0AAADl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oAAAAw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LA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6AAAAL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Gs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KN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z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gAAAAC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O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8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DQ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i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I&#10;AAAA6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1AAAAD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IE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IZ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t&#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MAAAAB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s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5QAAAA1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IA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Fp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GAAAA0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5AAAAJ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v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6AAAAL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sAAAA/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Fx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VAAAA9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z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DEAAAD6&#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LR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T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i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o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MgAAAAC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J4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AAAABF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j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R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CwAAAOI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0gAA&#10;AAZ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HwAAAPs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wAAAAx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z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m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cAAADV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wAAAAI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Hw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QAAADp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Is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b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M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v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PgAAAP0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d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B4AAAD1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I5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4AAADw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xAAAAF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q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wAAAAZ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U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IAAAAZ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q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sAAAAK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0&#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e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DwAAAPQ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a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DAAAAN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o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F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wAAAA4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GAAAA5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2gAAAAZ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Z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Lx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AAAA/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A8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BAAAAy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Y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X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Fh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N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6AAAAE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J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xAAAAA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Y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kAAAAD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AgAAANc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MF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DN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F5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PAAAA5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Z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CQAAAOE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EU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4AAAA4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s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F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3QAAAAd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Ho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u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1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q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8AAAD1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wAAAAl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BAAAAv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z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B0AAAD2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8wAAAB5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pAAAA/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6AAAAJ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m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Q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CQAAAD2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8gAAABh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HV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l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m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DU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o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e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W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rAAAA/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NUAAAAG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DgAA&#10;API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9wAAAB5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1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sAAAAD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gAAADZ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gAAACZ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v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0AAAA1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HM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Ip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Ho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Q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PAAAAP4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1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S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W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MAAADg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4AAAAR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fAAAA/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JN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c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EZ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AwAAANI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pAAAAE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N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B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Mg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gAAAAA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FQAAAOw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NAAAAA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GQ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X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u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u&#10;AAAAD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v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DJ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j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F9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8AAADq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s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K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d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FQAAAPs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F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Ls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oAAAA&#10;D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9wAA&#10;ACZ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I0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6wAAAA1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6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0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qAAAA+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H1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gAAAA9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Hl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sAAADw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HN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X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Af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H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2AAAAH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p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AAAAAE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j&#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QA&#10;AAAI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0AAAD1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Z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GAAAA1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K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MgAAAP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C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y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z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r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Kp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Eg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8AAAAL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Lo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r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M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rAAAAC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FM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uAAAAA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s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LV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EY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zAAAAG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J4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e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G&#10;AAAA7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Dt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0AAAD0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Q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EAAADI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f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4A&#10;AAD0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8wAA&#10;ABJ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KE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g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MN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U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2AAAAAZ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q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Ip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P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y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gAAADe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T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EAAAA2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EZ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z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cAAAAY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CQAAAPU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0AAAAV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U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QAAAAD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Y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LN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M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x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3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X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CQAAAOQ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cAAAAj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JQ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8AAAA&#10;I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Y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J9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KQAAAPo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8AAAAH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HE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F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oAAADw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q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YAAAD8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nAAAAA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M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a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4AAADr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gAAAAC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b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DR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x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C5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DQAA&#10;AOU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cAAAAL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v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Lx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HU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2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e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e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SAAAA7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xAAAAAF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IAAAAP0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J&#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o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u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AgAAAMo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wAAAAP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i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AAAADJ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H4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QAAAAA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Nk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cAAAAK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3AAAA&#10;/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g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HgAAAPc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JN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EAAADf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V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R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Jo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YAAAAb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Jc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0AAAAU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6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3wAAAAN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O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I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XAAAA8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k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CQAAAD6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r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m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Hd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IAAADp&#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HI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gA&#10;AAAf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q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SAAAAA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CQAAAPE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UAAAAQ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n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AAAAAh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EAAAA1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o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vAAAA/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T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FQ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g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Fw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A7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FM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wAAAAp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t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u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1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M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WAAAA/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e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u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r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MQAAAP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QAAADF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VAAAA+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y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NA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Ld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Dc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0AAAAq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LM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Jt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b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Fp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I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zAAAAB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o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q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DU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EAAAAW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MI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cAAAAG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Q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DZ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sAAAD0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4AAAAu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y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9&#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sAAAD9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C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YAAAD0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0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g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q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1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hAAAAC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v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6AAAA&#10;G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t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s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wAAADm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4AAAAu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s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X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x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q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HI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4AAAAC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Z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q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N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zAAAAAJ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HwAAAP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E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s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L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MAAADS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4AAAAu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LA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E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HM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NJ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OM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G1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R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q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DQ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LJ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DJ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p&#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f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q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4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4AAAAt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r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wAAAAs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eAAAA/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2AAAAD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X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5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MQAAAP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p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sAAAA/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Z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c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p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s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Ab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f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wAAAAn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r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wAAAAF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Mw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E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2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U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FgAAAPE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p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KwAAAP0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f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CE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AA&#10;AAAC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J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Id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E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wAAAAn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K0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5wAAAAt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6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g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DAAAAOk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p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C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Gx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0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9AAAAH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I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8wAA&#10;AAN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y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0AAAAs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s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N0AAAAF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K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v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Di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As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CAAA&#10;AOI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p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oAAAA/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j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Hs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F5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q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Y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p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wAAAAj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n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XAAAAB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DO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IAAAAL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Gs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Jd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BQAAANw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l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HwAAAPo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T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Z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s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P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W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gAAAAb&#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JE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x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b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O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AQAAAOw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AAAAAt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AQAAAMw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i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UAAAD1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D5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Lo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1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w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A8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H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IAAAAR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A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Lp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AAAAD6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HZ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c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c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L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e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MAAAA7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4AAAAz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V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oAAAAX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DY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Kh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2AAAA/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kAAAAJ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b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v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o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6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F&#10;AAAA9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d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LY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Z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BAAAAN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8AAAAK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AwAAAOo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Y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MM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gAAABR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xAAAA/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oAAAAD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n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D4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AAAAB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L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H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KQ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IAAADX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AAAAB5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L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LN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V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d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gAAAA+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EAAAAB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L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JR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1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f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CE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KN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Jo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R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y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UAAAAX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J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2AAAAD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6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U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cAAAA+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M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P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P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HU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r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LI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Ah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JY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O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LU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2AAAAG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C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Fh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8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Az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dAAAA+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K9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DE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k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UAAAA/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QAAAAK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R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Y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Jg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K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k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9gAAABl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X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q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A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JF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eAAAA+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J5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eAAAA+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Jd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Kg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V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2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J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4AAAAG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j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YAAAAZ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QAAADv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8wAAAAp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KM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7wAAAAF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e&#10;AAAA+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Ih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DwAAAPI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V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4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KZ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t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e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Jw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uAAAAC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G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4&#10;AAAAH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f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Q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N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T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fAAAA+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Gl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IAAADZ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m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MA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zAAAAC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gAAAD6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Ht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KI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UAAAAA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O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QAAAB1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4AAAD7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q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0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s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j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El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v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Jl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M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Ft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KI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2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KA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4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KwAAAP4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sA&#10;AAAj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j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sAAAAT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0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0AAAAL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oAAAA/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gAAACd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J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b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Nc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9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Q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N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KI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Y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BcAAAD4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5AAAAH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B0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b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BQ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F1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k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9gAAABN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5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o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f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CN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5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E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Kg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1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GAAAA5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QAA&#10;ACd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p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NF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LU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r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pAAAA/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5QAAAAV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X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K1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AgAAAOs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D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G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Nd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LM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Z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M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A1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DA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N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V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6AAAAB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8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y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Dw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2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4wAA&#10;AAF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Cg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Cl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MQ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A5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r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R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u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Jd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DAAAA9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R&#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N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q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hAAAA/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z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CQAAAPc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J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Mk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e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AQAAANM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sAAAAd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h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Fx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EM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0AAAAC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b&#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KF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i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h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CgAAAO0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AAAAAF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C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r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b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K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BgAAAOQ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sAAAAJ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GI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t&#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w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GF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EE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8gAAAAF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z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X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DQ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mAAAAC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CQAAAPg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4AAAAY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W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Ad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CgAA&#10;AOs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Mp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3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e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D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S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Os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R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A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N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n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8AAAAA9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8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j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D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G5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EgAAAPM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Jx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EgAAAPY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It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u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Ed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m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X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R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2AAAAE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G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oAAAAd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BAAAAPI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gAAAAK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HI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u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IgAAAPs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Gp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EAAADY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c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DY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6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N9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i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WAAAAA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K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y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d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H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7AAAAB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LwAAAP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Dt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q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s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s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C9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EAAADy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CV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3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m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GgAAAPs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EJ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AgAAAO4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YAAAAB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y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I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S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QAAABd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Hw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C4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i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KI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a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EAAADW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4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MAAADi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j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s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X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5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I5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a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4QAA&#10;AAN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N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oAAAA&#10;B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q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gAAABd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T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x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oAAADs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J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t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g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Oc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M9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CY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1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h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s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HgAAAPw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gAAABx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CM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M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EAAAA+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UAAAAB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B8AAAD7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sAAAAb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IM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KZ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g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S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No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G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q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f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cAAADr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Ay&#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m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gAAAAx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0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D1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Dg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cAAAAF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V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H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M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Mp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k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f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y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U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v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V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wAAAD8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K&#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G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g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Fg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Ld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IgAAAP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3gAAAAN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S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J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KZ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EAAAA4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9AAAAH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H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HR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d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AAAAA9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J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J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Hg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Hp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EAAADc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UAAAAS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Ko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N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YAAAD8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6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UAAAA9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X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C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U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Di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P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3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4AAAAK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Jc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D1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o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9AAAAJ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U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Lk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J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mAAAA/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e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DQAAAPQ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u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T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gAAABZ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W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ER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Lw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8QAA&#10;AAt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Gc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E1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IY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R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c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j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Q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i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DI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8AAAAC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9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V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E4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g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BAAAAOM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q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8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CAAAA8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V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q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J5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Ao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i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6AAAA&#10;G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K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Bh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CAAAAP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8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GQAAAP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h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AwAAAOU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r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Nt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Dj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2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x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EAAAAC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Eo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EZ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V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e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x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UAAAAB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S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R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v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NgAAAAB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z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Z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KQ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F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EAAADa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Kp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UAAAA+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0&#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CAAAAPo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C5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G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DN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e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3AAAAE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c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1AAAAE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Dc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EAAAAC&#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Z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S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BMAAAD3&#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G1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NQ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n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o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8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Ec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c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p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O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DU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Dd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m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h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o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I1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Dw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D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Q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NF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Mc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F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C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q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BAAAA1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L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DAAAA5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p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MAAAD0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AY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Dr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y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G4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4wAA&#10;AAJ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S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wAAAAC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q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e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z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OR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NAAAA8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D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KI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l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W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p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K0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7AAAAA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Jk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n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gAAADx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C9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Ik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HF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P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BZ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1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4AAAAG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X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Md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7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A4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Aw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M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U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s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m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7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4AAAAB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FA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S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s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Kx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EwAA&#10;APo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1AAAAD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H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y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x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GJ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EgAAAPc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3AAAAE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GM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p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Ew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JN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F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7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s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F5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DA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EJ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D2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l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S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7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aAAAA/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EAAAAC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r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J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3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K1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QAAADl&#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Bd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d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N4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8AAAAAF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MI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H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h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w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M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9&#10;AAAAH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BE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MJ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o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4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CU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y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Cs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v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A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Q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j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kAAAAB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w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Am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A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F5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b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Y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HU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E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GQ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f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B&#10;AAAA3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O8AAAAJ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Jg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C5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a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Cx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LAAAA8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Nt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O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Y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DC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cA&#10;AAAE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Q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F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J4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N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JI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N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7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L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CU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X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9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I1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MAAADm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2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F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m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M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Hd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AQAAAN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iAAAAA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B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HV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EI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Gh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PA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N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7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Dx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l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oAAAAX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t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A3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W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o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GwAAAPw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P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AQAAAOM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1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l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8AAAAC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v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LZ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7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3wAAAAF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Do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V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MI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1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KE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M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X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A2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N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8AAAAAh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Ds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KJ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4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sAAAD0&#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i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3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KR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W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z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Z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q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Nl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M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L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Q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Q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Fk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D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FE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L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Ic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oAAAAB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Gw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BJ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C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CF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FAAAA7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IN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Da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k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X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d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L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A3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Jk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W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u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Dp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w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7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Y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T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A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Cl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g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4AAAAB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Ow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j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DAAAA/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GF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AgAAAOM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9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NQ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F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c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GR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Og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2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L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0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CU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L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A6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DT&#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i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N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Ah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7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0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Z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D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v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K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DV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d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z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Hd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Is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4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KY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1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f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Mp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I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0AAAAd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x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LV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P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y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CM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H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HI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F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1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L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e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N5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z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G5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DI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a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BAAAAPk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X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GQ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x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HA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E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YAAAA/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BZ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CI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DR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O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gAAAAR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bAAAA/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AAAABV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Y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Ld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0AAAAL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O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AU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L4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f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K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Bi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b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d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CI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J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p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q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oAAAD2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5AAAAE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JM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s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N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Dh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FgAAAPw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MAAAAH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I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v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4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IZ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AQAAAPo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J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D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Q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l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Gd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3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e&#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Dn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X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b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JJ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AQAAAOI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wAAAAX&#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CAAAAP0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N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1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G1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Bs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e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DA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B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Cs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BF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MM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x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Ct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8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b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Q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Op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w&#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k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HQ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3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x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gAAABt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d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E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n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KJ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gAAAA&#10;/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GAAAAP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Mh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Js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n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Iw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0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M4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wAAAAU&#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F4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4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Hp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6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x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9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s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I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4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T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Z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Nd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J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Kd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HAAAA8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z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BwAAAP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L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FU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p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DU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wAAAAB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R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Hx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CQ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AAAAAd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gAAAAF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g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E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I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As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E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F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M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AL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DE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K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De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W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Z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5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B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G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2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2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r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g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Ic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k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L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Cl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Ig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Al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d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DN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m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G9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Pk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A4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4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b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L0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IAAAAB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x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J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Do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R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AQAA&#10;AOc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Lh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sAAAD4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X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Og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I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2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FV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c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1AAAA&#10;C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L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S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w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gAAAAR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Mo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k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T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EV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k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8wAAAAd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r&#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N5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7&#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c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sAAAD3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K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NU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L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T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9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r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IF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t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z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B0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Bl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Gw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n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J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Q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Gs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4AAAAY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G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N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Ht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O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n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e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p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z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r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f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K5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NI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K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AgAAAOs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I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M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O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HA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8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G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lAAAAA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DE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A1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D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Bh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O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Ct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0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pAAAAA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O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YAAAAB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U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l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QA&#10;AADt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u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u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n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K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W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EM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p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o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t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CgAAAPc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FF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Eg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t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Fc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UAAAAH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EQ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kAAAAO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k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JV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J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AF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R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P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L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4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g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z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Y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E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L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IV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0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b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J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U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B1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z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L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FgAAAP4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CN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7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DJ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Po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p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K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Nh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2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AR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Du&#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N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De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TR3BMAEdwTABHcEwA&#10;R3BMAEdwTABHcEwAR3BMAEdwTABHcEwAR3BMAEdwTABHcEwAR3BMAEdwTABHcEwAR3BMAEdwTABH&#10;cEwAR3BMAEdwTABHcEwAR3BMAEdwTABHcEwAR3BMAEdwTABHcEwAR3BMAEdwTABHcEwAR3BMAEdw&#10;TABHcEwAR3BMAEdwTABHcEwAR3BMAEdwTABHcEwAR3BMAEdwTABHcEwAR3BMAEdwTABHcEwAR3BM&#10;AEdwTABHcEwAR3BMAEdwTAAAAACf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S&#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PQ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x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4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E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m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mUdwTABHcEwAR3BMAEdwTABHcEwAR3BMAEdwTABHcEwAR3BMAEdwTABHcEwAR3BMAEdwTABH&#10;cEwAR3BMAEdwTABHcEwAR3BMAEdwTABHcEwAR3BMAEdwTABHcEwAR3BMAEdwTABHcEwAR3BMAEdw&#10;TABHcEwAR3BMAEdwTABHcEwAR3BMAEdwTABHcEwAR3BMAEdwTABHcEwAR3BMAEdwTABHcEwAR3BM&#10;AEdwTABHcEwAR3BMAEdwTABHcEwAR3BMAEdwTABHcEwAAAAA4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T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M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1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Nc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M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FM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tHcEwAR3BMAEdwTABHcEwAR3BMAEdwTABHcEwAR3BMAEdwTABH&#10;cEwAR3BMAEdwTABHcEwAR3BMAEdwTABHcEwAR3BMAEdwTABHcEwAR3BMAEdwTABHcEwAR3BMAEdw&#10;TABHcEwAR3BMAEdwTABHcEwAR3BMAEdwTABHcEwAR3BMAEdwTABHcEwAR3BMAEdwTABHcEwAR3BM&#10;AEdwTABHcEwAR3BMAEdwTABHcEwAR3BMAEdwTABHcEwAR3BMAEdwTABHcEwAAAAAI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AAAAAt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w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Ld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K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Q&#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HkdwTABHcEwAR3BMAEdwTABH&#10;cEwAR3BMAEdwTABHcEwAR3BMAEdwTABHcEwAR3BMAEdwTABHcEwAR3BMAEdwTABHcEwAR3BMAEdw&#10;TABHcEwAR3BMAEdwTABHcEwAR3BMAEdwTABHcEwAR3BMAEdwTABHcEwAR3BMAEdwTABHcEwAR3BM&#10;AEdwTABHcEwAR3BMAEdwTABHcEwAR3BMAEdwTABHcEwAR3BMAEdwTABHcEwAR3BMAEdwTABHcEwA&#10;R3BMAAAAAGE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M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T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v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GV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MY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FtH&#10;cEwAR3BMAEdwTABHcEwAR3BMAEdwTABHcEwAR3BMAEdwTABHcEwAR3BMAEdwTABHcEwAR3BMAEdw&#10;TABHcEwAR3BMAEdwTABHcEwAR3BMAEdwTABHcEwAR3BMAEdwTABHcEwAR3BMAEdwTABHcEwAR3BM&#10;AEdwTABHcEwAR3BMAEdwTABHcEwAR3BMAEdwTABHcEwAR3BMAEdwTABHcEwAR3BMAEdwTABHcEwA&#10;R3BMAEdwTABHcEwAR3BMAEdwTAAAAACf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7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Go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f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LM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x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ZR3BMAEdwTABHcEwAR3BMAEdwTABHcEwAR3BMAEdwTABHcEwAR3BMAEdw&#10;TABHcEwAR3BMAEdwTABHcEwAR3BMAEdwTABHcEwAR3BMAEdwTABHcEwAR3BMAEdwTABHcEwAR3BM&#10;AEdwTABHcEwAR3BMAEdwTABHcEwAR3BMAEdwTABHcEwAR3BMAEdwTABHcEwAR3BMAEdwTABHcEwA&#10;R3BMAEdwTABHcEwAR3BMAEdwTABHcEwAR3BMAEdwTABHcEwAAAAA3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N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H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G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n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f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P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2EdwTABHcEwAR3BMAEdwTABHcEwAR3BMAEdw&#10;TABHcEwAR3BMAEdwTABHcEwAR3BMAEdwTABHcEwAR3BMAEdwTABHcEwAR3BMAEdwTABHcEwAR3BM&#10;AEdwTABHcEwAR3BMAEdwTABHcEwAR3BMAEdwTABHcEwAR3BMAEdwTABHcEwAR3BMAEdwTABHcEwA&#10;R3BMAEdwTABHcEwAR3BMAEdwTABHcEwAR3BMAEdwTABHcEwAR3BMAEdwTABHcEwAAAAAH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7QAAAAN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p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D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m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Ih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QAAADw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AZR3BMAEdw&#10;TABHcEwAR3BMAEdwTABHcEwAR3BMAEdwTABHcEwAR3BMAEdwTABHcEwAR3BMAEdwTABHcEwAR3BM&#10;AEdwTABHcEwAR3BMAEdwTABHcEwAR3BMAEdwTABHcEwAR3BMAEdwTABHcEwAR3BMAEdwTABHcEwA&#10;R3BMAEdwTABHcEwAR3BMAEdwTABHcEwAR3BMAEdwTABHcEwAR3BMAEdwTABHcEwAR3BMAEdwTABH&#10;cEwAR3BMAAAAAFs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Kt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ME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J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I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U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s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VUdwTABHcEwAR3BMAEdwTABHcEwAR3BMAEdwTABHcEwAR3BMAEdwTABHcEwAR3BM&#10;AEdwTABHcEwAR3BMAEdwTABHcEwAR3BMAEdwTABHcEwAR3BMAEdwTABHcEwAR3BMAEdwTABHcEwA&#10;R3BMAEdwTABHcEwAR3BMAEdwTABHcEwAR3BMAEdwTABHcEwAR3BMAEdwTABHcEwAR3BMAEdwTABH&#10;cEwAR3BMAEdwTABHcEwAR3BMAEdwTAAAAACZ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m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De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Ap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n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Gw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JNHcEwAR3BMAEdwTABHcEwAR3BMAEdwTABHcEwAR3BM&#10;AEdwTABHcEwAR3BMAEdwTABHcEwAR3BMAEdwTABHcEwAR3BMAEdwTABHcEwAR3BMAEdwTABHcEwA&#10;R3BMAEdwTABHcEwAR3BMAEdwTABHcEwAR3BMAEdwTABHcEwAR3BMAEdwTABHcEwAR3BMAEdwTABH&#10;cEwAR3BMAEdwTABHcEwAR3BMAEdwTABHcEwAR3BMAEdwTABHcEwAAAAA1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J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BAAAA+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1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e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Kt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p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PR3BMAEdwTABHcEwAR3BM&#10;AEdwTABHcEwAR3BMAEdwTABHcEwAR3BMAEdwTABHcEwAR3BMAEdwTABHcEwAR3BMAEdwTABHcEwA&#10;R3BMAEdwTABHcEwAR3BMAEdwTABHcEwAR3BMAEdwTABHcEwAR3BMAEdwTABHcEwAR3BMAEdwTABH&#10;cEwAR3BMAEdwTABHcEwAR3BMAEdwTABHcEwAR3BMAEdwTABHcEwAR3BMAEdwTABHcEwAAAAAG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3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E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Q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Gw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3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N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gAAABNHcEwAR3BMAEdwTABHcEwAR3BMAEdwTABHcEwAR3BMAEdwTABHcEwAR3BMAEdwTABHcEwA&#10;R3BMAEdwTABHcEwAR3BMAEdwTABHcEwAR3BMAEdwTABHcEwAR3BMAEdwTABHcEwAR3BMAEdwTABH&#10;cEwAR3BMAEdwTABHcEwAR3BMAEdwTABHcEwAR3BMAEdwTABHcEwAR3BMAEdwTABHcEwAR3BMAEdw&#10;TABHcEwAR3BMAAAAAFM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Jl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Cs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s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g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e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NR3BMAEdwTABHcEwAR3BMAEdwTABHcEwAR3BMAEdwTABHcEwA&#10;R3BMAEdwTABHcEwAR3BMAEdwTABHcEwAR3BMAEdwTABHcEwAR3BMAEdwTABHcEwAR3BMAEdwTABH&#10;cEwAR3BMAEdwTABHcEwAR3BMAEdwTABHcEwAR3BMAEdwTABHcEwAR3BMAEdwTABHcEwAR3BMAEdw&#10;TABHcEwAR3BMAEdwTABHcEwAR3BMAEdwTAAAAACT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R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E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JZ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V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M5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V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jUdwTABHcEwAR3BMAEdwTABHcEwA&#10;R3BMAEdwTABHcEwAR3BMAEdwTABHcEwAR3BMAEdwTABHcEwAR3BMAEdwTABHcEwAR3BMAEdwTABH&#10;cEwAR3BMAEdwTABHcEwAR3BMAEdwTABHcEwAR3BMAEdwTABHcEwAR3BMAEdwTABHcEwAR3BMAEdw&#10;TABHcEwAR3BMAEdwTABHcEwAR3BMAEdwTABHcEwAR3BMAEdwTABHcEwAAAAA0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7AAAAE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X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5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Ek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X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BMAAAD9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MxHcEwA&#10;R3BMAEdwTABHcEwAR3BMAEdwTABHcEwAR3BMAEdwTABHcEwAR3BMAEdwTABHcEwAR3BMAEdwTABH&#10;cEwAR3BMAEdwTABHcEwAR3BMAEdwTABHcEwAR3BMAEdwTABHcEwAR3BMAEdwTABHcEwAR3BMAEdw&#10;TABHcEwAR3BMAEdwTABHcEwAR3BMAEdwTABHcEwAR3BMAEdwTABHcEwAR3BMAEdwTABHcEwAAAAA&#10;EQAAAP0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y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HU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X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4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z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7AAAADUdwTABHcEwAR3BMAEdwTABHcEwAR3BMAEdwTABHcEwAR3BMAEdwTABH&#10;cEwAR3BMAEdwTABHcEwAR3BMAEdwTABHcEwAR3BMAEdwTABHcEwAR3BMAEdwTABHcEwAR3BMAEdw&#10;TABHcEwAR3BMAEdwTABHcEwAR3BMAEdwTABHcEwAR3BMAEdwTABHcEwAR3BMAEdwTABHcEwAR3BM&#10;AEdwTABHcEwAR3BMAAAAAE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IJ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O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D9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N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p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Ic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ElHcEwAR3BMAEdwTABHcEwAR3BMAEdwTABH&#10;cEwAR3BMAEdwTABHcEwAR3BMAEdwTABHcEwAR3BMAEdwTABHcEwAR3BMAEdwTABHcEwAR3BMAEdw&#10;TABHcEwAR3BMAEdwTABHcEwAR3BMAEdwTABHcEwAR3BMAEdwTABHcEwAR3BMAEdwTABHcEwAR3BM&#10;AEdwTABHcEwAR3BMAEdwTABHcEwAR3BMAEdwTAAAAACL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p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Al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Cs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z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E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FR3BMAEdwTABH&#10;cEwAR3BMAEdwTABHcEwAR3BMAEdwTABHcEwAR3BMAEdwTABHcEwAR3BMAEdwTABHcEwAR3BMAEdw&#10;TABHcEwAR3BMAEdwTABHcEwAR3BMAEdwTABHcEwAR3BMAEdwTABHcEwAR3BMAEdwTABHcEwAR3BM&#10;AEdwTABHcEwAR3BMAEdwTABHcEwAR3BMAEdwTABHcEwAR3BMAEdwTABHcEwAAAAAz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1AAAAB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MA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C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i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BwAAAPc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xkdwTABHcEwAR3BMAEdwTABHcEwAR3BMAEdwTABHcEwAR3BMAEdwTABHcEwAR3BMAEdw&#10;TABHcEwAR3BMAEdwTABHcEwAR3BMAEdwTABHcEwAR3BMAEdwTABHcEwAR3BMAEdwTABHcEwAR3BM&#10;AEdwTABHcEwAR3BMAEdwTABHcEwAR3BMAEdwTABHcEwAR3BMAEdwTABHcEwAR3BMAEdwTABHcEwA&#10;AAAADwAAAPw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v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DY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8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G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AG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C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oAAAALR3BMAEdwTABHcEwAR3BMAEdwTABHcEwAR3BMAEdw&#10;TABHcEwAR3BMAEdwTABHcEwAR3BMAEdwTABHcEwAR3BMAEdwTABHcEwAR3BMAEdwTABHcEwAR3BM&#10;AEdwTABHcEwAR3BMAEdwTABHcEwAR3BMAEdwTABHcEwAR3BMAEdwTABHcEwAR3BMAEdwTABHcEwA&#10;R3BMAEdwTABHcEwAR3BMAAAAAEk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H9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8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l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E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g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Q0dwTABHcEwAR3BMAEdw&#10;TABHcEwAR3BMAEdwTABHcEwAR3BMAEdwTABHcEwAR3BMAEdwTABHcEwAR3BMAEdwTABHcEwAR3BM&#10;AEdwTABHcEwAR3BMAEdwTABHcEwAR3BMAEdwTABHcEwAR3BMAEdwTABHcEwAR3BMAEdwTABHcEwA&#10;R3BMAEdwTABHcEwAR3BMAEdwTABHcEwAR3BMAEdwTAAAAACE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D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C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G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Bl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Eg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H5HcEwAR3BMAEdwTABHcEwAR3BMAEdwTABHcEwAR3BMAEdwTABHcEwAR3BMAEdwTABHcEwAR3BM&#10;AEdwTABHcEwAR3BMAEdwTABHcEwAR3BMAEdwTABHcEwAR3BMAEdwTABHcEwAR3BMAEdwTABHcEwA&#10;R3BMAEdwTABHcEwAR3BMAEdwTABHcEwAR3BMAEdwTABHcEwAR3BMAEdwTABHcEwAAAAAv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4AAAAC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CM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p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Ps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Ai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MAAAA+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4R3BMAEdwTABHcEwAR3BMAEdwTABHcEwAR3BMAEdwTABHcEwAR3BM&#10;AEdwTABHcEwAR3BMAEdwTABHcEwAR3BMAEdwTABHcEwAR3BMAEdwTABHcEwAR3BMAEdwTABHcEwA&#10;R3BMAEdwTABHcEwAR3BMAEdwTABHcEwAR3BMAEdwTABHcEwAR3BMAEdwTABHcEwAR3BMAEdwTABH&#10;cEwAAAAAAwAAAPM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8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I5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Dz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L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Mg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7wAAAAJHcEwAR3BMAEdwTABHcEwAR3BM&#10;AEdwTABHcEwAR3BMAEdwTABHcEwAR3BMAEdwTABHcEwAR3BMAEdwTABHcEwAR3BMAEdwTABHcEwA&#10;R3BMAEdwTABHcEwAR3BMAEdwTABHcEwAR3BMAEdwTABHcEwAR3BMAEdwTABHcEwAR3BMAEdwTABH&#10;cEwAR3BMAEdwTABHcEwAR3BMAAAAAC4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IV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V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B1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6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DV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K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AoR3BM&#10;AEdwTABHcEwAR3BMAEdwTABHcEwAR3BMAEdwTABHcEwAR3BMAEdwTABHcEwAR3BMAEdwTABHcEwA&#10;R3BMAEdwTABHcEwAR3BMAEdwTABHcEwAR3BMAEdwTABHcEwAR3BMAEdwTABHcEwAR3BMAEdwTABH&#10;cEwAR3BMAEdwTABHcEwAR3BMAEdwTABHcEwAR3BMAEdwTAAAAABl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H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G0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X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OA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T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YEdwTABHcEwAR3BMAEdwTABHcEwAR3BMAEdwTABHcEwAR3BMAEdwTABHcEwA&#10;R3BMAEdwTABHcEwAR3BMAEdwTABHcEwAR3BMAEdwTABHcEwAR3BMAEdwTABHcEwAR3BMAEdwTABH&#10;cEwAR3BMAEdwTABHcEwAR3BMAEdwTABHcEwAR3BMAEdwTABHcEwAR3BMAEdwTABHcEwAAAAAn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7AAAAD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G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EN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DX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S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8AAAD8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JdHcEwAR3BMAEdwTABHcEwAR3BMAEdwTABHcEwA&#10;R3BMAEdwTABHcEwAR3BMAEdwTABHcEwAR3BMAEdwTABHcEwAR3BMAEdwTABHcEwAR3BMAEdwTABH&#10;cEwAR3BMAEdwTABHcEwAR3BMAEdwTABHcEwAR3BMAEdwTABHcEwAR3BMAEdwTABHcEwAR3BMAEdw&#10;TABHcEwAR3BMAAAAANI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z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n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Ar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z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FF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0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NR3BMAEdwTABHcEwA&#10;R3BMAEdwTABHcEwAR3BMAEdwTABHcEwAR3BMAEdwTABHcEwAR3BMAEdwTABHcEwAR3BMAEdwTABH&#10;cEwAR3BMAEdwTABHcEwAR3BMAEdwTABHcEwAR3BMAEdwTABHcEwAR3BMAEdwTABHcEwAR3BMAEdw&#10;TABHcEwAR3BMAEdwTABHcEwAR3BMAAAAAA8AAAD9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Ix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LQ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E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MQ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JA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AAAAAxHcEwAR3BMAEdwTABHcEwAR3BMAEdwTABHcEwAR3BMAEdwTABHcEwAR3BMAEdwTABH&#10;cEwAR3BMAEdwTABHcEwAR3BMAEdwTABHcEwAR3BMAEdwTABHcEwAR3BMAEdwTABHcEwAR3BMAEdw&#10;TABHcEwAR3BMAEdwTABHcEwAR3BMAEdwTABHcEwAR3BMAEdwTAAAAABC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Q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DI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AAAAAF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7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Y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V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A9R3BMAEdwTABHcEwAR3BMAEdwTABHcEwAR3BMAEdwTABH&#10;cEwAR3BMAEdwTABHcEwAR3BMAEdwTABHcEwAR3BMAEdwTABHcEwAR3BMAEdwTABHcEwAR3BMAEdw&#10;TABHcEwAR3BMAEdwTABHcEwAR3BMAEdwTABHcEwAR3BMAEdwTABHcEwAR3BMAEdwTABHcEwAAAAA&#10;f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9AAAAE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3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s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Gt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FQAAAP4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d0dwTABHcEwAR3BMAEdwTABH&#10;cEwAR3BMAEdwTABHcEwAR3BMAEdwTABHcEwAR3BMAEdwTABHcEwAR3BMAEdwTABHcEwAR3BMAEdw&#10;TABHcEwAR3BMAEdwTABHcEwAR3BMAEdwTABHcEwAR3BMAEdwTABHcEwAR3BMAEdwTABHcEwAR3BM&#10;AEdwTABHcEwAR3BMAAAAALE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0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PM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I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Kk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x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DX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KxH&#10;cEwAR3BMAEdwTABHcEwAR3BMAEdwTABHcEwAR3BMAEdwTABHcEwAR3BMAEdwTABHcEwAR3BMAEdw&#10;TABHcEwAR3BMAEdwTABHcEwAR3BMAEdwTABHcEwAR3BMAEdwTABHcEwAR3BMAEdwTABHcEwAR3BM&#10;AEdwTABHcEwAR3BMAEdwTABHcEwAR3BMAEdwTAAAAADq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JJ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o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r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i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e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l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mR3BMAEdwTABHcEwAR3BMAEdwTABHcEwAR3BMAEdwTABHcEwAR3BMAEdw&#10;TABHcEwAR3BMAEdwTABHcEwAR3BMAEdwTABHcEwAR3BMAEdwTABHcEwAR3BMAEdwTABHcEwAR3BM&#10;AEdwTABHcEwAR3BMAEdwTABHcEwAR3BMAEdwTABHcEwAR3BMAEdwTAAAAAAh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W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e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JZ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n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H1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Fs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B1HcEwAR3BMAEdwTABHcEwAR3BMAEdw&#10;TABHcEwAR3BMAEdwTABHcEwAR3BMAEdwTABHcEwAR3BMAEdwTABHcEwAR3BMAEdwTABHcEwAR3BM&#10;AEdwTABHcEwAR3BMAEdwTABHcEwAR3BMAEdwTABHcEwAR3BMAEdwTABHcEwAR3BMAEdwTABHcEwA&#10;AAAAW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F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N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JY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D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b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WR3BMAEdw&#10;TABHcEwAR3BMAEdwTABHcEwAR3BMAEdwTABHcEwAR3BMAEdwTABHcEwAR3BMAEdwTABHcEwAR3BM&#10;AEdwTABHcEwAR3BMAEdwTABHcEwAR3BMAEdwTABHcEwAR3BMAEdwTABHcEwAR3BMAEdwTABHcEwA&#10;R3BMAEdwTABHcEwAR3BMAAAAAJA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2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Ek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a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R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i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N4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jEdwTABHcEwAR3BMAEdwTABHcEwAR3BMAEdwTABHcEwAR3BMAEdwTABHcEwAR3BM&#10;AEdwTABHcEwAR3BMAEdwTABHcEwAR3BMAEdwTABHcEwAR3BMAEdwTABHcEwAR3BMAEdwTABHcEwA&#10;R3BMAEdwTABHcEwAR3BMAEdwTABHcEwAR3BMAEdwTAAAAADJ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J9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f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FR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i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I9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k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MVHcEwAR3BMAEdwTABHcEwAR3BMAEdwTABHcEwAR3BM&#10;AEdwTABHcEwAR3BMAEdwTABHcEwAR3BMAEdwTABHcEwAR3BMAEdwTABHcEwAR3BMAEdwTABHcEwA&#10;R3BMAEdwTABHcEwAR3BMAEdwTABHcEwAR3BMAEdwTABHcEwAR3BMAEdwTAAAAAAIAAAA+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o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d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IQ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V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b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3AAAABkdwTABHcEwAR3BM&#10;AEdwTABHcEwAR3BMAEdwTABHcEwAR3BMAEdwTABHcEwAR3BMAEdwTABHcEwAR3BMAEdwTABHcEwA&#10;R3BMAEdwTABHcEwAR3BMAEdwTABHcEwAR3BMAEdwTABHcEwAR3BMAEdwTABHcEwAR3BMAEdwTABH&#10;cEwAAAAAO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M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Ik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K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m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DU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DVHcEwAR3BMAEdwTABHcEwAR3BMAEdwTABHcEwAR3BMAEdwTABHcEwAR3BMAEdwTABHcEwA&#10;R3BMAEdwTABHcEwAR3BMAEdwTABHcEwAR3BMAEdwTABHcEwAR3BMAEdwTABHcEwAR3BMAEdwTABH&#10;cEwAR3BMAEdwTABHcEwAR3BMAAAAAHA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8wAA&#10;AAN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e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BR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e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K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FAAAA9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tR3BMAEdwTABHcEwAR3BMAEdwTABHcEwAR3BMAEdwTABHcEwA&#10;R3BMAEdwTABHcEwAR3BMAEdwTABHcEwAR3BMAEdwTABHcEwAR3BMAEdwTABHcEwAR3BMAEdwTABH&#10;cEwAR3BMAEdwTABHcEwAR3BMAEdwTABHcEwAR3BMAEdwTAAAAACm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MN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s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wAAAAC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HM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n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Mc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o0dwTABHcEwAR3BMAEdwTABHcEwA&#10;R3BMAEdwTABHcEwAR3BMAEdwTABHcEwAR3BMAEdwTABHcEwAR3BMAEdwTABHcEwAR3BMAEdwTABH&#10;cEwAR3BMAEdwTABHcEwAR3BMAEdwTABHcEwAR3BMAEdwTABHcEwAR3BMAEdwTABHcEwAAAAA2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J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Mk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p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t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r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O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NhHcEwA&#10;R3BMAEdwTABHcEwAR3BMAEdwTABHcEwAR3BMAEdwTABHcEwAR3BMAEdwTABHcEwAR3BMAEdwTABH&#10;cEwAR3BMAEdwTABHcEwAR3BMAEdwTABHcEwAR3BMAEdwTABHcEwAR3BMAEdwTABHcEwAR3BMAEdw&#10;TABHcEwAAAAADwAAAP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U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De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0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Z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LR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V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9AAAADEdwTABHcEwAR3BMAEdwTABHcEwAR3BMAEdwTABHcEwAR3BMAEdwTABH&#10;cEwAR3BMAEdwTABHcEwAR3BMAEdwTABHcEwAR3BMAEdwTABHcEwAR3BMAEdwTABHcEwAR3BMAEdw&#10;TABHcEwAR3BMAEdwTABHcEwAR3BMAAAAAD4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Bp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9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L5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GE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6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B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DpHcEwAR3BMAEdwTABHcEwAR3BMAEdwTABH&#10;cEwAR3BMAEdwTABHcEwAR3BMAEdwTABHcEwAR3BMAEdwTABHcEwAR3BMAEdwTABHcEwAR3BMAEdw&#10;TABHcEwAR3BMAEdwTABHcEwAR3BMAEdwTABHcEwAR3BMAEdwTAAAAAB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V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C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p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b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6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qR3BMAEdwTABH&#10;cEwAR3BMAEdwTABHcEwAR3BMAEdwTABHcEwAR3BMAEdwTABHcEwAR3BMAEdwTABHcEwAR3BMAEdw&#10;TABHcEwAR3BMAEdwTABHcEwAR3BMAEdwTABHcEwAR3BMAEdwTABHcEwAR3BMAEdwTABHcEwAAAAA&#10;o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r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k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V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MZ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K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nEdwTABHcEwAR3BMAEdwTABHcEwAR3BMAEdwTABHcEwAR3BMAEdwTABHcEwAR3BMAEdw&#10;TABHcEwAR3BMAEdwTABHcEwAR3BMAEdwTABHcEwAR3BMAEdwTABHcEwAR3BMAEdwTABHcEwAR3BM&#10;AEdwTABHcEwAR3BMAAAAANE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d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v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H5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E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M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4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M1HcEwAR3BMAEdwTABHcEwAR3BMAEdwTABHcEwAR3BMAEdw&#10;TABHcEwAR3BMAEdwTABHcEwAR3BMAEdwTABHcEwAR3BMAEdwTABHcEwAR3BMAEdwTABHcEwAR3BM&#10;AEdwTABHcEwAR3BMAEdwTABHcEwAR3BMAAAAAAgAAAD7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D1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Q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o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J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0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Q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5AAAABkdwTABHcEwAR3BMAEdw&#10;TABHcEwAR3BMAEdwTABHcEwAR3BMAEdwTABHcEwAR3BMAEdwTABHcEwAR3BMAEdwTABHcEwAR3BM&#10;AEdwTABHcEwAR3BMAEdwTABHcEwAR3BMAEdwTABHcEwAR3BMAEdwTAAAAAA0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sAAAAK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FM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U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Q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Nh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wAAAD8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C9HcEwAR3BMAEdwTABHcEwAR3BMAEdwTABHcEwAR3BMAEdwTABHcEwAR3BMAEdwTABHcEwAR3BM&#10;AEdwTABHcEwAR3BMAEdwTABHcEwAR3BMAEdwTABHcEwAR3BMAEdwTABHcEwAR3BMAEdwTABHcEwA&#10;AAAAZ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O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l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D1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D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e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0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gR3BMAEdwTABHcEwAR3BMAEdwTABHcEwAR3BMAEdwTABHcEwAR3BM&#10;AEdwTABHcEwAR3BMAEdwTABHcEwAR3BMAEdwTABHcEwAR3BMAEdwTABHcEwAR3BMAEdwTABHcEwA&#10;R3BMAEdwTABHcEwAR3BMAAAAAJQ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m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d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Aq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3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5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Js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kEdwTABHcEwAR3BMAEdwTABHcEwAR3BM&#10;AEdwTABHcEwAR3BMAEdwTABHcEwAR3BMAEdwTABHcEwAR3BMAEdwTABHcEwAR3BMAEdwTABHcEwA&#10;R3BMAEdwTABHcEwAR3BMAEdwTABHcEwAR3BMAEdwTAAAAAD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F9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Ik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F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M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p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i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MJHcEwAR3BM&#10;AEdwTABHcEwAR3BMAEdwTABHcEwAR3BMAEdwTABHcEwAR3BMAEdwTABHcEwAR3BMAEdwTABHcEwA&#10;R3BMAEdwTABHcEwAR3BMAEdwTABHcEwAR3BMAEdwTABHcEwAR3BMAEdwTAAAAAADAAAA9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Ao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b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gAAAAV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Cs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w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K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xAAAAAkdwTABHcEwAR3BMAEdwTABHcEwAR3BMAEdwTABHcEwAR3BMAEdwTABHcEwA&#10;R3BMAEdwTABHcEwAR3BMAEdwTABHcEwAR3BMAEdwTABHcEwAR3BMAEdwTABHcEwAR3BMAEdwTABH&#10;cEwAAAAAK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wAAAAA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r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J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l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9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MAAADy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CNHcEwAR3BMAEdwTABHcEwAR3BMAEdwTABHcEwA&#10;R3BMAEdwTABHcEwAR3BMAEdwTABHcEwAR3BMAEdwTABHcEwAR3BMAEdwTABHcEwAR3BMAEdwTABH&#10;cEwAR3BMAEdwTABHcEwAR3BMAAAAAFs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v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L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g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H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1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w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VR3BMAEdwTABHcEwA&#10;R3BMAEdwTABHcEwAR3BMAEdwTABHcEwAR3BMAEdwTABHcEwAR3BMAEdwTABHcEwAR3BMAEdwTABH&#10;cEwAR3BMAEdwTABHcEwAR3BMAEdwTABHcEwAR3BMAEdwTAAAAACM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I5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DR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z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k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B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JE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hkdwTABHcEwAR3BMAEdwTABHcEwAR3BMAEdwTABHcEwAR3BMAEdwTABHcEwAR3BMAEdwTABH&#10;cEwAR3BMAEdwTABHcEwAR3BMAEdwTABHcEwAR3BMAEdwTABHcEwAR3BMAEdwTABHcEwAAAAAv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d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4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Lt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T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Ap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g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LdHcEwAR3BMAEdwTABHcEwAR3BMAEdwTABHcEwAR3BMAEdwTABH&#10;cEwAR3BMAEdwTABHcEwAR3BMAEdwTABHcEwAR3BMAEdwTABHcEwAR3BMAEdwTABHcEwAR3BMAEdw&#10;TABHcEwAAAAAAQAAAO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L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PU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p&#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D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AQ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L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pR3BMAEdwTABHcEwAR3BMAEdwTABH&#10;cEwAR3BMAEdwTABHcEwAR3BMAEdwTABHcEwAR3BMAEdwTABHcEwAR3BMAEdwTABHcEwAR3BMAEdw&#10;TABHcEwAR3BMAEdwTABHcEwAR3BMAAAAAB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9gAAAAR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g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l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c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F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UAAAD4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BpH&#10;cEwAR3BMAEdwTABHcEwAR3BMAEdwTABHcEwAR3BMAEdwTABHcEwAR3BMAEdwTABHcEwAR3BMAEdw&#10;TABHcEwAR3BMAEdwTABHcEwAR3BMAEdwTABHcEwAR3BMAEdwTAAAAABR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Mp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a&#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IR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Bx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z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LR3BMAEdwTABHcEwAR3BMAEdwTABHcEwAR3BMAEdwTABHcEwAR3BMAEdw&#10;TABHcEwAR3BMAEdwTABHcEwAR3BMAEdwTABHcEwAR3BMAEdwTABHcEwAR3BMAEdwTABHcEwAAAAA&#10;f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L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z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Po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Ai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J4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eUdwTABHcEwAR3BMAEdwTABHcEwAR3BMAEdw&#10;TABHcEwAR3BMAEdwTABHcEwAR3BMAEdwTABHcEwAR3BMAEdwTABHcEwAR3BMAEdwTABHcEwAR3BM&#10;AEdwTABHcEwAR3BMAAAAAKw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D4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Y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D0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K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r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KZHcEwAR3BMAEdw&#10;TABHcEwAR3BMAEdwTABHcEwAR3BMAEdwTABHcEwAR3BMAEdwTABHcEwAR3BMAEdwTABHcEwAR3BM&#10;AEdwTABHcEwAR3BMAEdwTABHcEwAR3BMAEdwTAAAAADV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Dl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P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E5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7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C5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P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PR3BMAEdwTABHcEwAR3BMAEdwTABHcEwAR3BMAEdwTABHcEwAR3BMAEdwTABHcEwAR3BM&#10;AEdwTABHcEwAR3BMAEdwTABHcEwAR3BMAEdwTABHcEwAR3BMAEdwTAAAAAAFAAAA+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wAAAAL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X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A8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Og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A0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0AAAD9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9gAAAANHcEwAR3BMAEdwTABHcEwAR3BMAEdwTABHcEwAR3BM&#10;AEdwTABHcEwAR3BMAEdwTABHcEwAR3BMAEdwTABHcEwAR3BMAEdwTABHcEwAR3BMAEdwTABHcEwA&#10;AAAAK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W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G0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K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Dj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N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2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AlR3BMAEdwTABHcEwAR3BM&#10;AEdwTABHcEwAR3BMAEdwTABHcEwAR3BMAEdwTABHcEwAR3BMAEdwTABHcEwAR3BMAEdwTABHcEwA&#10;R3BMAEdwTABHcEwAR3BMAAAAAFY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p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9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Bd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4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Dp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Kc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UEdwTABHcEwAR3BMAEdwTABHcEwAR3BMAEdwTABHcEwAR3BMAEdwTABHcEwAR3BMAEdwTABHcEwA&#10;R3BMAEdwTABHcEwAR3BMAEdwTABHcEwAR3BMAEdwTAAAAA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HR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j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AG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N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A9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4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HlHcEwAR3BMAEdwTABHcEwAR3BMAEdwTABHcEwAR3BMAEdwTABHcEwA&#10;R3BMAEdwTABHcEwAR3BMAEdwTABHcEwAR3BMAEdwTABHcEwAR3BMAEdwTABHcEwAAAAAq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C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Jw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0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Db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P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R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lR3BMAEdwTABHcEwAR3BMAEdwTABHcEwA&#10;R3BMAEdwTABHcEwAR3BMAEdwTABHcEwAR3BMAEdwTABHcEwAR3BMAEdwTABHcEwAR3BMAEdwTABH&#10;cEwAR3BMAAAAANU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E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r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5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2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EJ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BU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0EdwTABHcEwA&#10;R3BMAEdwTABHcEwAR3BMAEdwTABHcEwAR3BMAEdwTABHcEwAR3BMAEdwTABHcEwAR3BMAEdwTABH&#10;cEwAR3BMAEdwTABHcEwAR3BMAAAAAAYAAAD6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4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u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V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NY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F&#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5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cAAAADR3BMAEdwTABHcEwAR3BMAEdwTABHcEwAR3BMAEdwTABHcEwAR3BMAEdwTABH&#10;cEwAR3BMAEdwTABHcEwAR3BMAEdwTABHcEwAR3BMAEdwTAAAAAAr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K9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Mo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F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DT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R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LM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JUdwTABHcEwAR3BMAEdwTABHcEwAR3BMAEdwTABH&#10;cEwAR3BMAEdwTABHcEwAR3BMAEdwTABHcEwAR3BMAEdwTABHcEwAR3BMAEdwTABHcEwAAAAAV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DY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t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0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Ep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E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E5HcEwAR3BMAEdwTABH&#10;cEwAR3BMAEdwTABHcEwAR3BMAEdwTABHcEwAR3BMAEdwTABHcEwAR3BMAEdwTABHcEwAR3BMAEdw&#10;TABHcEwAR3BMAAAAAIA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U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6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KZ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M4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N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V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6R3BMAEdwTABHcEwAR3BMAEdwTABHcEwAR3BMAEdwTABHcEwAR3BMAEdwTABHcEwAR3BMAEdw&#10;TABHcEwAR3BMAEdwTABHcEwAR3BMAEdwTAAAAACq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Cl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Pg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W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DL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T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C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pUdwTABHcEwAR3BMAEdwTABHcEwAR3BMAEdwTABHcEwAR3BMAEdw&#10;TABHcEwAR3BMAEdwTABHcEwAR3BMAEdwTABHcEwAR3BMAEdwTABHcEwAAAAA1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gAAAAE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g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h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y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FJ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G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M9HcEwAR3BMAEdwTABHcEwAR3BMAEdw&#10;TABHcEwAR3BMAEdwTABHcEwAR3BMAEdwTABHcEwAR3BMAEdwTABHcEwAR3BMAEdwTABHcEwAAAAA&#10;BgAAAPo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T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X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Hh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MY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V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Nc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3AAAAA0dw&#10;TABHcEwAR3BMAEdwTABHcEwAR3BMAEdwTABHcEwAR3BMAEdwTABHcEwAR3BMAEdwTABHcEwAR3BM&#10;AEdwTABHcEwAR3BMAAAAACo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q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J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o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D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V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t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CVHcEwAR3BMAEdwTABHcEwAR3BMAEdwTABHcEwAR3BMAEdwTABHcEwAR3BM&#10;AEdwTABHcEwAR3BMAEdwTABHcEwAR3BMAEdwTAAAAABU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H9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DY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w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Fp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g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PR3BMAEdwTABHcEwAR3BMAEdwTABHcEwAR3BM&#10;AEdwTABHcEwAR3BMAEdwTABHcEwAR3BMAEdwTABHcEwAR3BMAEdwTABHcEwAAAAAf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V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F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El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L4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d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Fk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ekdwTABHcEwAR3BM&#10;AEdwTABHcEwAR3BMAEdwTABHcEwAR3BMAEdwTABHcEwAR3BMAEdwTABHcEwAR3BMAEdwTABHcEwA&#10;R3BMAAAAAKg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L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U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A6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8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X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w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KNHcEwAR3BMAEdwTABHcEwAR3BMAEdwTABHcEwAR3BMAEdwTABHcEwAR3BMAEdwTABHcEwA&#10;R3BMAEdwTABHcEwAR3BMAEdwTAAAAADQ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AZ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GA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K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u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GJ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CQAAAPw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LR3BMAEdwTABHcEwAR3BMAEdwTABHcEwAR3BMAEdwTABHcEwA&#10;R3BMAEdwTABHcEwAR3BMAEdwTABHcEwAR3BMAEdwTAAAAAABAAAA9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NV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u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Bp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LY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l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DZ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8UdwTABHcEwAR3BMAEdwTABHcEwA&#10;R3BMAEdwTABHcEwAR3BMAEdwTABHcEwAR3BMAEdwTABHcEwAR3BMAEdwTABHcEwAAAAAG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s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e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AL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0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Z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s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AU&#10;R3BMAEdwTABHcEwAR3BMAEdwTABHcEwAR3BMAEdwTABHcEwAR3BMAEdwTABHcEwAR3BMAEdwTABH&#10;cEwAR3BMAAAAAD4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g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Ic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7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s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Gp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IU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OUdwTABHcEwAR3BMAEdwTABHcEwAR3BMAEdwTABHcEwAR3BMAEdwTABH&#10;cEwAR3BMAEdwTABHcEwAR3BMAEdwTAAAAABi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Fd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U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K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s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b&#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F1HcEwAR3BMAEdwTABHcEwAR3BMAEdwTABH&#10;cEwAR3BMAEdwTABHcEwAR3BMAEdwTABHcEwAR3BMAEdwTABHcEwAAAAAh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As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o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F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s&#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b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M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AR3BMAEdwTABH&#10;cEwAR3BMAEdwTABHcEwAR3BMAEdwTABHcEwAR3BMAEdwTABHcEwAR3BMAEdwTABHcEwAR3BMAAAA&#10;AKk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7AAAAB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K4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T&#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q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HJ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gAAAD8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pEdwTABHcEwAR3BMAEdwTABHcEwAR3BMAEdwTABHcEwAR3BMAEdwTABHcEwAR3BMAEdw&#10;TABHcEwAR3BMAEdwTAAAAADM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1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7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x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Kc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0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2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MdHcEwAR3BMAEdwTABHcEwAR3BMAEdwTABHcEwAR3BMAEdw&#10;TABHcEwAR3BMAEdwTABHcEwAR3BMAEdwTABHcEwAAAAA8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K1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y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Ll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k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d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LE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rR3BMAEdwTABHcEwAR3BMAEdw&#10;TABHcEwAR3BMAEdwTABHcEwAR3BMAEdwTABHcEwAR3BMAEdwTABHcEwAAAAAF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E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NQ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s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o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Hp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I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A9HcEwAR3BMAEdwTABHcEwAR3BMAEdwTABHcEwAR3BMAEdwTABHcEwAR3BMAEdwTABHcEwAR3BM&#10;AAAAADk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X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Di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n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J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8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Y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A0R3BMAEdwTABHcEwAR3BMAEdwTABHcEwAR3BMAEdwTABHcEwAR3BM&#10;AEdwTABHcEwAR3BMAEdwTAAAAAB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Dl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7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JF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c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f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D4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EdwTABHcEwAR3BMAEdwTABHcEwAR3BM&#10;AEdwTABHcEwAR3BMAEdwTABHcEwAR3BMAEdwTABHcEwAAAAAg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W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Ps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D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m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IF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a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HxHcEwAR3BM&#10;AEdwTABHcEwAR3BMAEdwTABHcEwAR3BMAEdwTABHcEwAR3BMAEdwTABHcEwAR3BMAAAAAKQ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w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k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d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Jc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E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AQAAAPQ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fR3BMAEdwTABHcEwAR3BMAEdwTABHcEwAR3BMAEdwTABHcEwAR3BMAEdwTABHcEwA&#10;R3BMAEdwTAAAAAD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z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W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Gl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U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h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DR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0dwTABHcEwAR3BMAEdwTABHcEwAR3BMAEdwTABHcEwA&#10;R3BMAEdwTABHcEwAR3BMAEdwTABHcEwAAAAA6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Kl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I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c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k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Il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r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ZHcEwAR3BMAEdwTABHcEwA&#10;R3BMAEdwTABHcEwAR3BMAEdwTABHcEwAR3BMAEdwTABHcEwAAAAAD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H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C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T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I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M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Is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C0dwTABHcEwAR3BMAEdwTABHcEwAR3BMAEdwTABHcEwAR3BMAEdwTABHcEwAR3BMAAAAADM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Y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4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EF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N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j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o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C5HcEwAR3BMAEdwTABHcEwAR3BMAEdwTABHcEwAR3BMAEdwTABH&#10;cEwAR3BMAEdwTAAAAABY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D9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Q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A0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j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I5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Q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BTR3BMAEdwTABHcEwAR3BMAEdwTABH&#10;cEwAR3BMAEdwTABHcEwAR3BMAEdwTABHcEwAAAAAe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Ac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Ew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K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Iw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P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CA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dUdwTABH&#10;cEwAR3BMAEdwTABHcEwAR3BMAEdwTABHcEwAR3BMAEdwTABHcEwAR3BMAAAAAJs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2AAAAA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W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B1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M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j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DAAAA+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JZHcEwAR3BMAEdwTABHcEwAR3BMAEdwTABHcEwAR3BMAEdwTABHcEwAR3BMAEdw&#10;TAAAAAC6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0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Y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S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i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J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Nc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1R3BMAEdwTABHcEwAR3BMAEdwTABHcEwAR3BMAEdw&#10;TABHcEwAR3BMAEdwTABHcEwAAAAA1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K5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Go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C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Is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Q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z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0kdwTABHcEwAR3BMAEdw&#10;TABHcEwAR3BMAEdwTABHcEwAR3BMAEdwTABHcEwAR3BMAAAAAPQ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L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0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K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k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j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BHcEwAR3BMAEdwTABHcEwAR3BMAEdwTABHcEwAR3BMAEdwTABHcEwAR3BMAAAAABI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f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J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i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JF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Gw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DkdwTABHcEwAR3BMAEdwTABHcEwAR3BMAEdwTABHcEwAR3BM&#10;AEdwTAAAAAAv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ER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Ic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o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Ik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S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J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CtHcEwAR3BMAEdwTABHcEwAR3BM&#10;AEdwTABHcEwAR3BMAEdwTABHcEwAAAAAT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Ag&#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R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3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J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k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J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BIR3BM&#10;AEdwTABHcEwAR3BMAEdwTABHcEwAR3BMAEdwTABHcEwAR3BMAAAAAGo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4AAAAA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m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N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i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JJ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QAAAD6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ZkdwTABHcEwAR3BMAEdwTABHcEwAR3BMAEdwTABHcEwAR3BMAEdwTAAAAACG&#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2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KU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J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Ig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T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4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IJHcEwAR3BMAEdwTABHcEwAR3BMAEdwTABHcEwA&#10;R3BMAEdwTABHcEwAAAAAp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L1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v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v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k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MI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gR3BMAEdwTABHcEwA&#10;R3BMAEdwTABHcEwAR3BMAEdwTABHcEwAR3BMAAAAAMI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g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u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LN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h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JR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l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vkdwTABHcEwAR3BMAEdwTABHcEwAR3BMAEdwTABHcEwAR3BMAEdwTAAAAADf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g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MM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p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IY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U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i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tHcEwAR3BMAEdwTABHcEwAR3BMAEdwTABHcEwAR3BMAEdwTAAA&#10;AAACAAAA+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GZ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DN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n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G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l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Gs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3AAAAAUdwTABHcEwAR3BMAEdwTABH&#10;cEwAR3BMAEdwTABHcEwAAAAAG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J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1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JR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h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JV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N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BZH&#10;cEwAR3BMAEdwTABHcEwAR3BMAEdwTABHcEwAR3BMAAAAADc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L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OE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J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IU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W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M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A0R3BMAEdwTABHcEwAR3BMAEdwTABHcEwAR3BMAEdwTAAAAABU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A9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Dr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f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E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l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M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UUdwTABHcEwAR3BMAEdwTABHcEwAR3BMAEdw&#10;TABHcEwAAAAAc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F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9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HV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h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Jd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9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G5HcEwAR3BMAEdw&#10;TABHcEwAR3BMAEdwTABHcEwAR3BMAAAAAI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V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AQAAAP4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Bq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IM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X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Ng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LR3BMAEdwTABHcEwAR3BMAEdwTABHcEwAR3BMAEdwTAAAAACs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t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o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Y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C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l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7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qUdwTABHcEwAR3BMAEdwTABHcEwAR3BMAEdwTABHcEwAAAAA&#10;y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Jp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U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FV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g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Jh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n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MZHcEwAR3BMAEdwTABHcEwAR3BM&#10;AEdwTABHcEwAR3BMAAAAAOQ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H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L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IE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Y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II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hR3BM&#10;AEdwTABHcEwAR3BMAEdwTABHcEwAR3BMAAAAAAIAAAD7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Y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Cg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Q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B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m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k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EdwTABHcEwAR3BMAEdwTABHcEwAR3BMAEdwTAAAAAAT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EN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y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DZ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g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Jl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R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APR3BMAEdwTABHcEwAR3BMAEdwTABHcEwA&#10;AAAAK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Am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P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As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IA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Co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JkdwTABHcEwA&#10;R3BMAEdwTABHcEwAR3BMAAAAAEA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C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EY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I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A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m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M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D1HcEwAR3BMAEdwTABHcEwAR3BMAEdwTAAAAABX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7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Q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Bd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f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Jt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O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TR3BMAEdwTABHcEwAR3BMAEdwTABHcEwAAAAAb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N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W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AN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H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b&#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DT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aUdwTABHcEwAR3BMAEdwTABH&#10;cEwAR3BMAAAAAIQ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3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GQ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A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n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u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IFH&#10;cEwAR3BMAEdwTABHcEwAR3BMAEdwTAAAAACb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o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u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9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f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Jx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KM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XR3BMAEdwTABHcEwAR3BMAEdwTABHcEwAAAAAs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Ip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d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x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H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c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N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rUdwTABHcEwAR3BMAEdwTABHcEwAR3BMAAAA&#10;AMg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z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H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i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n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d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MRHcEwAR3BMAEdw&#10;TABHcEwAR3BMAEdwTAAAAADe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X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G&#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1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f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Jx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GA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R3BMAEdwTABHcEwAR3BMAEdwTABHcEwAAAAA9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EV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j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M5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H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b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J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8kdwTABHcEwAR3BMAEdwTABHcEwAAAAAD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Au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JU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G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m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M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AKR3BMAEdwTABHcEwAR3BM&#10;AAAAACQ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G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v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f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Jp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s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IEdwTABHcEwAR3BMAEdwTAAAAAA7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QAAAAN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p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LZ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IA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FAAAA/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DZHcEwAR3BMAEdwTABHcEwAAAAAU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Op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Ks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u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A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m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O4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NR3BMAEdwTABHcEwAR3BMAAAAAGg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T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z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p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g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Jh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DX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ZEdwTABHcEwA&#10;R3BMAEdwTAAAAAB/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v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u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J5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IE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Y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w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HtHcEwAR3BMAEdwTABHcEwAAAAAl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KV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MI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W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B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l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Ko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RR3BMAEdwTABHcEwAR3BMAAAAAKs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P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DJ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j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g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JZ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U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pkdwTABHcEwAR3BMAEdwTAAA&#10;AAC8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e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0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IZ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II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W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f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LhH&#10;cEwAR3BMAEdwTABHcEwAAAAAz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GF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Ng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C&#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l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GY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IR3BMAEdwTABHcEwAR3BMAAAAAN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K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Df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d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g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JV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P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2EdwTABHcEwAR3BMAEdwTAAAAADt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N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5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G9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IM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U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O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lHcEwAR3BMAEdw&#10;TAAAAAABAAAA/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B9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O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m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E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k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CQ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4R3BMAEdwTABHcEwAAAAAD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AP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D2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X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h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JN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T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ApHcEwAR3BMAAAAAB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8AAAAA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FZ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IU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S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BAAAAP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AaR3BMAEdwTAAAAAAv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B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O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F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k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Dy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K0dwTABHcEwAAAAAP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N1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w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R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h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JF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4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DtHcEwAR3BMAAAAAE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N&#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U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D5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IY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Q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NI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LR3BMAEdwTAAAAABf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v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G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A2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G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k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DB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0dwTABHcEwA&#10;AAAAc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K1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CM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L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h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I9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s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GxHcEwAR3BMAAAAAIA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d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q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CZ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Ic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O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KE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8R3BMAEdwTAAAAACP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j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M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Ae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I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j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R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jEdwTABHcEwAAAAAo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H5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Dk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F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i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I1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g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JxH&#10;cEwAR3BMAAAAALA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t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A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A5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Ik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N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HE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sR3BMAEdwTAAAAADA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X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S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AG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J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j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h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vUdwTABHcEwAAAAA0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E1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E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9&#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i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It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U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M1HcEwAR3BMAAAA&#10;AOE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A9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X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9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Io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L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EA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dR3BMAEdwTAAAAADw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L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X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1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K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i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x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7UdwTABHcEwAAAAA/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B1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GU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l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i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Ip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I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lHcEwAAAAA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AN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s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3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Is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J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A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BAAAABA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7AAAAA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c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NV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M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i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CAAAA/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A0AAAAa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7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Hg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O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j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Ih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PI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AXAAAAJ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OV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x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I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H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Do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IQAAAC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h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M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N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h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3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CsAAAA4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0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Is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5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j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IZ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NQ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A1AAAAQ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Mh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R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s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I4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F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DL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PgAAAEs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l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Kt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O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h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w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EgA&#10;AABV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t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J4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k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j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IR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Lc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SAAAAX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Kt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k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n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I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D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u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XAAAAGg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h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q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JZ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Q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g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p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GUAAABy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l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LA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P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k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IJ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Jo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vAAAAf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I1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2&#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i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JE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C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Q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eQAAAIU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E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v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IF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R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g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h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IIAAACP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e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MM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6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k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I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H4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MAAAA&#10;m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H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J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c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JI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0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lQAAAKI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n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z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Gx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S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f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a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J8AAACs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X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NY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l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k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H9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GE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pAAAAt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FR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Dc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X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JM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X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swAAAL4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BK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4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Fh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U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f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T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LsAAADB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Q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Og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R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l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H1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EQ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AAAAx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Dp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Dv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S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JU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8&#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9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gAAAMg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A3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9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EN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V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f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O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MUAAADL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N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Ps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A8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l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Ht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Dc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JAAAAz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DF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I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N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JY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7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z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zAAAANI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At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I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C5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W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e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M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M8AAADV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K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D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An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l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Hl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C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SAAAA2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Cd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U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I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Jc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5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p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1gAAANs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Ak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b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Bl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Y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e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J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NkAAADe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I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I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AS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m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Hd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CM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cAAAA4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B1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Cg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C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Jg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3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g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4AAAAOQ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Ab&#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u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AV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Y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d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H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MAAADo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F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N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x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l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Hd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k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m&#10;AAAA6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BR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Ds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2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JY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4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W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6QAAAO4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AR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C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7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V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e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E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0AAADy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D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S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d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l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Hl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wAAAA9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Ap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FA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f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JM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6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M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8wAAAPg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AH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X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2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S&#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e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C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cAAAD7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B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X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N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k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Hx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U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6AAAA/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AF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GQ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J&#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I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9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C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QAA&#10;AP4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AB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r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O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f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A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0AAAD7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B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c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Lp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j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H9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U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6AAAA+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Ad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Hk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y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Iw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I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9gAAAPQ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AK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q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L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g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C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MAAADx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D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h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KR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i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IF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wAAAA7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B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I0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c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Ik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C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S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7AAAAOs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T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U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l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I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g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F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kAAADn&#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F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m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I1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h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IR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g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mAAAA5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Bp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KE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G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IU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F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c&#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4gAAAOE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Ad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o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f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E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h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H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N8AAAD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I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r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Hd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g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IZ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CI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bAAAA2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CN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LY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w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II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H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l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2AAAANc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Am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8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B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i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K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NUAAADU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K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w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GF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g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Il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Cw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RAAAA0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Cx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Mo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H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K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zgAAAM0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Aw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DR&#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U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i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M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MsAAADK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M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2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Et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f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Ix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DU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HAAAAx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DZ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N4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D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Hw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M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5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xAAAAMM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A5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l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P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6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j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P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MEAAADA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Q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7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DR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e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I5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EM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9AAAAv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Ep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PM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At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Hg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P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N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ugAAALc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T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D5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J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3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k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V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LQAAACs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X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E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B5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d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JN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GA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pAAAAo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GZ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D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AX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G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X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p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oAAAAJg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w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Y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D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r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m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c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JUA&#10;AACO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e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f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AR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Z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J9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H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LAAAAh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IN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K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p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GM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j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G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ggAAAHw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N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DE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w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f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p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k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HkAAABy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l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6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5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W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Kt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Jk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vAAAAa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K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R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1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Fc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v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j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ZQAAAF4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p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E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U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T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s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r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FsAAABU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s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W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y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T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LZ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LY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BRAAAA&#10;S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L1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X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MF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Es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6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DA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RwAAAEA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G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Gg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3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v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y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D0AAAA2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0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y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r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Q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MJ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NM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AzAAAAL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p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e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KR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D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G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D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KQAAACI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j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IQ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b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7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y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5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B8AAAAZ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7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N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k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N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M5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PA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AWAAAAD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sAAAAB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l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Ih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DM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S&#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IAAAD9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CwAAAAQ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D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J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v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1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Q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gAAAAJHcEwAAAAA+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B1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p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d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K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Np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I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ZHcEwAR3BMAAAAAO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At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s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Gx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Cc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d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DA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tR3BMAEdwTAAAAADj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P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Ls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j&#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j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4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4Edw&#10;TABHcEwAAAAA0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E1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DE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H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V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U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M9HcEwAR3BMAAAAAME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Bd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z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F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Bs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p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GA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R3BMAEdwTAAAAACx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b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Nc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G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X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7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w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rkdwTABHcEwAAAAA&#10;o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H1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Dg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P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E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F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g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J1HcEwAR3BMAAAAAJA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M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6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DN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1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I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MR3BMAEdwTAAAAAB/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n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PI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Aq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L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f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fEdwTABHcEwAAAAA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Kx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D7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I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B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1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r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GtHcEwA&#10;R3BMAAAA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7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Bd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M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A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L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bR3BMAEdwTAAAAABO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y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E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AO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At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DP&#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S0dwTABHcEwAAAAAP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Nt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CA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B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PU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AS&#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3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DpHcEwAR3BMAAAAAC0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r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t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Du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G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O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AqR3BMAEdwTAAAAAAc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AF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O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x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5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CF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IAAAD9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GEdwTABHcEwAAAAAC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AM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Ec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g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N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Ap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Q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AhHcEwAR3BMAEdwTAAAAAD6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H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T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0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DY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M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I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dHcEwAR3BMAEdw&#10;TABHcEwAAAAA6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DR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Y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Md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0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Dh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Dg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mR3BMAEdwTABHcEwAR3BMAAAAANk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BL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G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6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Mk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P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1UdwTABHcEwAR3BMAEdwTAAAAADJ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Y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6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r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DC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R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Z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MVHcEwAR3BMAEdwTABHcEwAAAAA&#10;u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Hh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h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KF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u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E5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Hs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0R3BM&#10;AEdwTABHcEwAR3BMAAAAAKc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N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JQ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V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LQ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W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R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o0dwTABHcEwAR3BMAEdwTAAAAACX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o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g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i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t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X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p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JNHcEwAR3BMAEdwTABHcEwAAAAAg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Lp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r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H1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p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GV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L0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R3BMAEdwTABHcEwA&#10;R3BMAAAAAGs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R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L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w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J4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w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DU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Z0dwTABHcEwAR3BMAEdwTAAAAABU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5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DN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Z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W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e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6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FBHcEwAR3BMAEdwTABHcEwAAAAAP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wAAAAC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3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Fd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i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IZ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BAAAAP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A4R3BMAEdwTABHcEwAR3BMAAAAACY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F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O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BK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IE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Q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c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IkdwTABH&#10;cEwAR3BMAEdwTAAAAAAN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Ct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IAAAD9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O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3&#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n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u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ApHcEwAR3BMAEdwTABHcEwAR3BMAAAAAPU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B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P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Ct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b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Kd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R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JHcEwAR3BMAEdwTABHcEwAR3BMAEdwTAAAAADf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I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Ac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GI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y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Fs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bR3BMAEdwTABHcEwAR3BMAEdw&#10;TABHcEwAAAAAx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G5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DA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D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Y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v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x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xEdw&#10;TABHcEwAR3BMAEdwTABHcEwAR3BMAAAAALA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E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A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AAAAAF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T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Mh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h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K1HcEwAR3BMAEdwTABHcEwAR3BMAEdwTAAAAACZ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m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U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9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EM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T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J0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VR3BMAEdwTABHcEwAR3BMAEdwTABHcEwAAAAA&#10;g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L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GA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f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5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3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z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f0dwTABHcEwAR3BM&#10;AEdwTABHcEwAR3BMAAAAAGs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M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x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0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L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l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z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GdHcEwAR3BMAEdwTABHcEwAR3BMAEdwTAAAAABU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5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g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MF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CU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z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Os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RR3BMAEdwTABHcEwAR3BMAEdwTABHcEwAAAAAP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4AAAAH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JM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y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a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gAAAAN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o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OUdwTABHcEwAR3BMAEdwTABHcEwA&#10;R3BMAAAAACU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I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n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o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E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AR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m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CFHcEwA&#10;R3BMAEdwTABHcEwAR3BMAEdwTAAAAAAO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D5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u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JR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U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I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Q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LR3BMAEdwTABHcEwAR3BMAEdwTABHcEwAR3BMAAAAAPU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c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NA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F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9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C9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zR3BMAEdwTABHcEwAR3BMAEdwTABHcEwAR3BMAEdwTAAA&#10;AADf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e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Dj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d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Og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7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3EdwTABHcEwAR3BMAEdwTABH&#10;cEwAR3BMAEdwTABHcEwAAAAAx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JV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GF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DZ&#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T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m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MRH&#10;cEwAR3BMAEdwTABHcEwAR3BMAEdwTABHcEwAR3BMAAAAALA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x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D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P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z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Fx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LU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tR3BMAEdwTABHcEwAR3BMAEdwTABHcEwAR3BMAEdwTAAAAACS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z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CE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P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L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r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DT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j0dwTABHcEwAR3BMAEdwTABHcEwAR3BMAEdw&#10;TABHcEwAAAAAd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t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1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Cl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v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e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8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HJHcEwAR3BMAEdw&#10;TABHcEwAR3BMAEdwTABHcEwAR3BMAAAAAFc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C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S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W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o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Il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D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UR3BMAEdwTABHcEwAR3BMAEdwTABHcEwAR3BMAEdwTAAAAAA5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CV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F0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B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JQ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Y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Ck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NkdwTABHcEwAR3BMAEdwTABHcEwAR3BMAEdwTABHcEwAAAAA&#10;G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C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x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8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G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p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G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BhHcEwAR3BMAEdwTABHcEwAR3BM&#10;AEdwTABHcEwAR3BMAAAAAAMAAAD6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X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h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N5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e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LZ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Y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gAAAACR3BM&#10;AEdwTABHcEwAR3BMAEdwTABHcEwAR3BMAEdwTABHcEwAAAAA3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Ht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J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K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Gs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K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IA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bR3BMAEdwTABHcEwAR3BMAEdwTABHcEwAR3BMAEdwTABHcEwAR3BMAAAAAME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Y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1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u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3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vUdwTABHcEwAR3BMAEdwTABHcEwAR3BMAEdwTABHcEwA&#10;R3BMAEdwTAAAAACk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t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z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KV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T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9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u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KBHcEwAR3BMAEdwTABHcEwA&#10;R3BMAEdwTABHcEwAR3BMAEdwTABHcEwAAAAAh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NN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OU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T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D4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B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Ng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C&#10;R3BMAEdwTABHcEwAR3BMAEdwTABHcEwAR3BMAEdwTABHcEwAR3BMAAAAAGk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1AAAAA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IAAAD7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g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r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BZ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IAAAD4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ZUdwTABHcEwAR3BMAEdwTABHcEwAR3BMAEdwTABHcEwAR3BMAEdwTAAA&#10;AABK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Bt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X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Gl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G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q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g&#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EZHcEwAR3BMAEdwTABHcEwAR3BMAEdwTABH&#10;cEwAR3BMAEdwTABHcEwAAAAAL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L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BS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Y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P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Q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AoR3BMAEdwTABH&#10;cEwAR3BMAEdwTABHcEwAR3BMAEdwTABHcEwAR3BMAAAAAA4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Eg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O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8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F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GY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CkdwTABHcEwAR3BMAEdwTABHcEwAR3BMAEdwTABHcEwAR3BMAEdwTABHcEwAAAAA8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IV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g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CV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OA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k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J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60dwTABHcEwAR3BMAEdwTABHcEwAR3BMAEdwTABHcEwAR3BMAEdw&#10;TABHcEwAR3BMAAAAANI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o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e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AO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O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d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r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M1HcEwAR3BMAEdwTABHcEwAR3BMAEdw&#10;TABHcEwAR3BMAEdwTABHcEwAR3BMAEdwTAAAAAC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z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JA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2&#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v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Ip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NA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vR3BMAEdw&#10;TABHcEwAR3BMAEdwTABHcEwAR3BMAEdwTABHcEwAR3BMAEdwTABHcEwAAAAAl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5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o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4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Ko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d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Dy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kkdwTABHcEwAR3BMAEdwTABHcEwAR3BMAEdwTABHcEwAR3BMAEdwTABHcEwAR3BM&#10;AAAAAHk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E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x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Ml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X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t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X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HRHcEwAR3BMAEdwTABHcEwAR3BMAEdwTABHcEwAR3BM&#10;AEdwTABHcEwAR3BMAEdwTAAAAABb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Dd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OI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y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h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M5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O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WR3BMAEdwTABHcEwAR3BM&#10;AEdwTABHcEwAR3BMAEdwTABHcEwAR3BMAEdwTABHcEwAAAAAO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Z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MAAAD7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n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HM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l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F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NkdwTABHcEwAR3BMAEdwTABHcEwAR3BMAEdwTABHcEwAR3BMAEdwTABHcEwAR3BMAAAAABU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f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IR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g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AAAAAN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B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BBHcEwAR3BMAEdwTABHcEwAR3BMAEdwTABHcEwAR3BMAEdwTABHcEwA&#10;R3BMAEdwTABHcEwAAAAA8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J9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O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v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T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AW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o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xHcEwAR3BMAEdwTABHcEwAR3BMAEdwTABHcEwA&#10;R3BMAEdwTABHcEwAR3BMAEdwTABHcEwAR3BMAAAAAM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D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FY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DU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L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MY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IR3BMAEdwTABHcEwA&#10;R3BMAEdwTABHcEwAR3BMAEdwTABHcEwAR3BMAEdwTABHcEwAR3BMAEdwTAAAAACn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5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1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D1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c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Ed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Dr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okdwTABHcEwAR3BMAEdwTABHcEwAR3BMAEdwTABHcEwAR3BMAEdwTABHcEwAR3BMAEdwTABH&#10;cEwAAAAAg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AN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k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Ah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BgAAAP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f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P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H5HcEwAR3BMAEdwTABHcEwAR3BMAEdwTABHcEwAR3BMAEdwTABH&#10;cEwAR3BMAEdwTABHcEwAR3BMAAAAAF4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L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K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B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Dt&#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e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M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BZR3BMAEdwTABHcEwAR3BMAEdwTABH&#10;cEwAR3BMAEdwTABHcEwAR3BMAEdwTABHcEwAR3BMAEdwTAAAAAA6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FJ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DL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6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1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I5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FU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NkdwTABH&#10;cEwAR3BMAEdwTABHcEwAR3BMAEdwTABHcEwAR3BMAEdwTABHcEwAR3BMAEdwTABHcEwAAAAAF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7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6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M1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L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m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BFHcEwAR3BMAEdwTABHcEwAR3BMAEdwTABHcEwAR3BMAEdwTABHcEwAR3BMAEdw&#10;TABHcEwAR3BMAEdwTAAAAADw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p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CAAAAP4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w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o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q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xHcEwAR3BMAEdwTABHcEwAR3BMAEdwTABHcEwAR3BMAEdw&#10;TABHcEwAR3BMAEdwTABHcEwAR3BMAEdwTABHcEwAAAAAy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N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Co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k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k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F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NM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GR3BMAEdwTABHcEwAR3BMAEdw&#10;TABHcEwAR3BMAEdwTABHcEwAR3BMAEdwTABHcEwAR3BMAEdwTABHcEwAR3BMAAAAAKY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3AAAAA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N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Hd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Hk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8AAAAB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QAAAD5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oUdw&#10;TABHcEwAR3BMAEdwTABHcEwAR3BMAEdwTABHcEwAR3BMAEdwTABHcEwAR3BMAEdwTABHcEwAR3BM&#10;AEdwTAAAAACB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CR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c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b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B5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n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H1HcEwAR3BMAEdwTABHcEwAR3BMAEdwTABHcEwAR3BMAEdwTABHcEwAR3BM&#10;AEdwTABHcEwAR3BMAEdwTABHcEwAAAAAX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N&#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JM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P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S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A8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U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ZR3BMAEdwTABHcEwAR3BMAEdwTABHcEwAR3BM&#10;AEdwTABHcEwAR3BMAEdwTABHcEwAR3BMAEdwTABHcEwAR3BMAAAAADo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d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0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CN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DM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Hk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NUdwTABHcEwAR3BM&#10;AEdwTABHcEwAR3BMAEdwTABHcEwAR3BMAEdwTABHcEwAR3BMAEdwTABHcEwAR3BMAEdwTAAAAAAT&#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K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2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4AAAAH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Y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Hd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k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A9HcEwAR3BMAEdwTABHcEwAR3BMAEdwTABHcEwAR3BMAEdwTABHcEwAR3BMAEdwTABHcEwA&#10;R3BMAEdwTABHcEwAR3BMAAAAAO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J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AgAAAPg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q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AgAAAPk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T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z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tHcEwAR3BMAEdwTABHcEwAR3BMAEdwTABHcEwAR3BMAEdwTABHcEwA&#10;R3BMAEdwTABHcEwAR3BMAEdwTABHcEwAR3BMAEdwTAAAAADK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8wAAAAF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B4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y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Dc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s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AgAAAPU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GR3BMAEdwTABHcEwAR3BMAEdwTABHcEwA&#10;R3BMAEdwTABHcEwAR3BMAEdwTABHcEwAR3BMAEdwTABHcEwAR3BMAEdwTABHcEwAAAAAp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Ae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B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KZ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v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N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CI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oUdwTABHcEwA&#10;R3BMAEdwTABHcEwAR3BMAEdwTABHcEwAR3BMAEdwTABHcEwAR3BMAEdwTABHcEwAR3BMAEdwTABH&#10;cEwAR3BMAAAAAII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R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Y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F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KI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t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K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H5HcEwAR3BMAEdwTABHcEwAR3BMAEdwTABHcEwAR3BMAEdwTABHcEwAR3BMAEdwTABH&#10;cEwAR3BMAEdwTABHcEwAR3BMAEdwTAAAAABc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H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Ic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Y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F&#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BJ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c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YR3BMAEdwTABHcEwAR3BMAEdwTABHcEwAR3BMAEdwTABH&#10;cEwAR3BMAEdwTABHcEwAR3BMAEdwTABHcEwAR3BMAEdwTABHcEwAAAAAM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x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E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Z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A3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J4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LEdwTABHcEwAR3BMAEdwTABH&#10;cEwAR3BMAEdwTABHcEwAR3BMAEdwTABHcEwAR3BMAEdwTABHcEwAR3BMAEdwTABHcEwAR3BMAAAA&#10;AAgAAAD8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x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2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Ae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Ek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DI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QAAAAVH&#10;cEwAR3BMAEdwTABHcEwAR3BMAEdwTABHcEwAR3BMAEdwTABHcEwAR3BMAEdwTABHcEwAR3BMAEdw&#10;TABHcEwAR3BMAEdwTABHcEwAAAAA2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9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CQAAAP0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4AAAAA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s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I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BAAAA8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NRHcEwAR3BMAEdwTABHcEwAR3BMAEdwTABHcEwAR3BMAEdwTABHcEwAR3BMAEdw&#10;TABHcEwAR3BMAEdwTABHcEwAR3BMAEdwTABHcEwAR3BMAAAAAK0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G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C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2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D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k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H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pR3BMAEdwTABHcEwAR3BMAEdwTABHcEwAR3BMAEdw&#10;TABHcEwAR3BMAEdwTABHcEwAR3BMAEdwTABHcEwAR3BMAEdwTABHcEwAR3BMAEdwTAAAAACE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E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Y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Lh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Dx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x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EU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f0dwTABHcEwAR3BMAEdw&#10;TABHcEwAR3BMAEdwTABHcEwAR3BMAEdwTABHcEwAR3BMAEdwTABHcEwAR3BMAEdwTABHcEwAR3BM&#10;AEdwTABHcEwAAAAAV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y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g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U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0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1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2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FJHcEwAR3BMAEdwTABHcEwAR3BMAEdwTABHcEwAR3BMAEdwTABHcEwAR3BMAEdwTABHcEwAR3BM&#10;AEdwTABHcEwAR3BMAEdwTABHcEwAR3BMAAAAAC0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o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Ks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c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LY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E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p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ApR3BMAEdwTABHcEwAR3BMAEdwTABHcEwAR3BMAEdwTABHcEwAR3BM&#10;AEdwTABHcEwAR3BMAEdwTABHcEwAR3BMAEdwTABHcEwAR3BMAEdwTAAAAAAFAAAA+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N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DW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F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R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DZ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NY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3AAAABEdwTABHcEwAR3BMAEdwTABHcEwAR3BM&#10;AEdwTABHcEwAR3BMAEdwTABHcEwAR3BMAEdwTABHcEwAR3BMAEdwTABHcEwAR3BMAEdwTABHcEwA&#10;R3BMAAAAANY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6AAAAB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FAAAA+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At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b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kAAAD8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0UdwTABHcEwAR3BM&#10;AEdwTABHcEwAR3BMAEdwTABHcEwAR3BMAEdwTABHcEwAR3BMAEdwTABHcEwAR3BMAEdwTABHcEwA&#10;R3BMAEdwTABHcEwAR3BMAEdwTAAAAACr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DJ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K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8AAAAB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Eo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h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2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KZHcEwAR3BMAEdwTABHcEwAR3BMAEdwTABHcEwAR3BMAEdwTABHcEwAR3BMAEdwTABHcEwA&#10;R3BMAEdwTABHcEwAR3BMAEdwTABHcEwAR3BMAEdwTABHcEwAAAAAf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k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Fs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2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k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LJ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a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5R3BMAEdwTABHcEwAR3BMAEdwTABHcEwAR3BMAEdwTABHcEwA&#10;R3BMAEdwTABHcEwAR3BMAEdwTABHcEwAR3BMAEdwTABHcEwAR3BMAEdwTABHcEwAR3BMAAAAAFM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l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M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K9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BAAAAPo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e&#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Jg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TkdwTABHcEwAR3BMAEdwTABHcEwA&#10;R3BMAEdwTABHcEwAR3BMAEdwTABHcEwAR3BMAEdwTABHcEwAR3BMAEdwTABHcEwAR3BMAEdwTABH&#10;cEwAR3BMAEdwTAAAAAAo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MV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v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F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Db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gAAAA5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DI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CNHcEwA&#10;R3BMAEdwTABHcEwAR3BMAEdwTABHcEwAR3BMAEdwTABHcEwAR3BMAEdwTABHcEwAR3BMAEdwTABH&#10;cEwAR3BMAEdwTABHcEwAR3BMAEdwTABHcEwAAAAABAAAAPg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0AAAAA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AQAAAO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X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t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A4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DAAAA9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QAAAACR3BMAEdwTABHcEwAR3BMAEdwTABHcEwAR3BMAEdwTABHcEwAR3BMAEdwTABH&#10;cEwAR3BMAEdwTABHcEwAR3BMAEdwTABHcEwAR3BMAEdwTABHcEwAR3BMAEdwTAAAAADR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CZ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CE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DN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JI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Z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K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LR3BMAEdwTABHcEwAR3BMAEdwTABHcEwAR3BMAEdwTABH&#10;cEwAR3BMAEdwTABHcEwAR3BMAEdwTABHcEwAR3BMAEdwTABHcEwAR3BMAEdwTABHcEwAR3BMAEdw&#10;TABHcEwAAAAAp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W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T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0AAAAK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u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J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Fo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oEdwTABHcEwAR3BMAEdwTABH&#10;cEwAR3BMAEdwTABHcEwAR3BMAEdwTABHcEwAR3BMAEdwTABHcEwAR3BMAEdwTABHcEwAR3BMAEdw&#10;TABHcEwAR3BMAEdwTABHcEwAR3BMAAAAAHs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h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h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f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S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8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J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HVH&#10;cEwAR3BMAEdwTABHcEwAR3BMAEdwTABHcEwAR3BMAEdwTABHcEwAR3BMAEdwTABHcEwAR3BMAEdw&#10;TABHcEwAR3BMAEdwTABHcEwAR3BMAEdwTABHcEwAR3BMAEdwTAAAAABP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Ld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LU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t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CU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6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u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JR3BMAEdwTABHcEwAR3BMAEdwTABHcEwAR3BMAEdwTABHcEwAR3BMAEdw&#10;TABHcEwAR3BMAEdwTABHcEwAR3BMAEdwTABHcEwAR3BMAEdwTABHcEwAR3BMAEdwTABHcEwAAAAA&#10;J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l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Dl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I5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GAAAA+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AZ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Og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IEdwTABHcEwAR3BMAEdwTABHcEwAR3BMAEdw&#10;TABHcEwAR3BMAEdwTABHcEwAR3BMAEdwTABHcEwAR3BMAEdwTABHcEwAR3BMAEdwTABHcEwAR3BM&#10;AEdwTABHcEwAR3BMAAAAAAMAAAD2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BZ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k&#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NQ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U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Bo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8gAAAAFHcEwAR3BMAEdw&#10;TABHcEwAR3BMAEdwTABHcEwAR3BMAEdwTABHcEwAR3BMAEdwTABHcEwAR3BMAEdwTABHcEwAR3BM&#10;AEdwTABHcEwAR3BMAEdwTABHcEwAR3BMAEdwTABHcEwAAAAAy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H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W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O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o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Ih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K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MJHcEwAR3BMAEdwTABHcEwAR3BMAEdwTABHcEwAR3BMAEdwTABHcEwAR3BMAEdwTABHcEwAR3BM&#10;AEdwTABHcEwAR3BMAEdwTABHcEwAR3BMAEdwTABHcEwAR3BMAEdwTABHcEwAR3BMAAAAAJQ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e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Jc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Al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e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B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f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OR3BMAEdwTABHcEwAR3BMAEdwTABHcEwAR3BMAEdwTABHcEwAR3BM&#10;AEdwTABHcEwAR3BMAEdwTABHcEwAR3BMAEdwTABHcEwAR3BMAEdwTABHcEwAR3BMAEdwTABHcEwA&#10;R3BMAEdwTAAAAABk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Kh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DS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NZ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E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8wAAAAN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Ks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XkdwTABHcEwAR3BMAEdwTABHcEwAR3BM&#10;AEdwTABHcEwAR3BMAEdwTABHcEwAR3BMAEdwTABHcEwAR3BMAEdwTABHcEwAR3BMAEdwTABHcEwA&#10;R3BMAEdwTABHcEwAR3BMAEdwTABHcEwAAAAAM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g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T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j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Ax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Dj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CtHcEwAR3BM&#10;AEdwTABHcEwAR3BMAEdwTABHcEwAR3BMAEdwTABHcEwAR3BMAEdwTABHcEwAR3BMAEdwTABHcEwA&#10;R3BMAEdwTABHcEwAR3BMAEdwTABHcEwAR3BMAEdwTABHcEwAR3BMAAAAAAUAAAD3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Bh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T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c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AQAAAPI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b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QAAAADR3BMAEdwTABHcEwAR3BMAEdwTABHcEwAR3BMAEdwTABHcEwAR3BMAEdwTABHcEwA&#10;R3BMAEdwTABHcEwAR3BMAEdwTABHcEwAR3BMAEdwTABHcEwAR3BMAEdwTABHcEwAR3BMAEdwTABH&#10;cEwAAAAAy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O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Io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EF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DI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J9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U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GR3BMAEdwTABHcEwAR3BMAEdwTABHcEwAR3BMAEdwTABHcEwA&#10;R3BMAEdwTABHcEwAR3BMAEdwTABHcEwAR3BMAEdwTABHcEwAR3BMAEdwTABHcEwAR3BMAEdwTABH&#10;cEwAR3BMAEdwTABHcEwAR3BMAAAAAJo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g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DE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4AAAAS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n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X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IY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lkdwTABHcEwAR3BMAEdwTABHcEwA&#10;R3BMAEdwTABHcEwAR3BMAEdwTABHcEwAR3BMAEdwTABHcEwAR3BMAEdwTABHcEwAR3BMAEdwTABH&#10;cEwAR3BMAEdwTABHcEwAR3BMAEdwTABHcEwAR3BMAEdwTAAAAABo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Lp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JAAAA+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f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HE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Bx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9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GRHcEwA&#10;R3BMAEdwTABHcEwAR3BMAEdwTABHcEwAR3BMAEdwTABHcEwAR3BMAEdwTABHcEwAR3BMAEdwTABH&#10;cEwAR3BMAEdwTABHcEwAR3BMAEdwTABHcEwAR3BMAEdwTABHcEwAR3BMAEdwTABHcEwAAAAAN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wAAAAA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T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r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k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DAAAA8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wR3BMAEdwTABHcEwAR3BMAEdwTABHcEwAR3BMAEdwTABHcEwAR3BMAEdwTABH&#10;cEwAR3BMAEdwTABHcEwAR3BMAEdwTABHcEwAR3BMAEdwTABHcEwAR3BMAEdwTABHcEwAR3BMAEdw&#10;TABHcEwAR3BMAAAAAAcAAAD6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Cl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JU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Ht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F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q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L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3AAAABUdwTABHcEwAR3BMAEdwTABHcEwAR3BMAEdwTABH&#10;cEwAR3BMAEdwTABHcEwAR3BMAEdwTABHcEwAR3BMAEdwTABHcEwAR3BMAEdwTABHcEwAR3BMAEdw&#10;TABHcEwAR3BMAEdwTABHcEwAR3BMAEdwTABHcEwAAAAA0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e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Db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BL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Dm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sAAAAC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GI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zUdwTABHcEwAR3BMAEdwTABH&#10;cEwAR3BMAEdwTABHcEwAR3BMAEdwTABHcEwAR3BMAEdwTABHcEwAR3BMAEdwTABHcEwAR3BMAEdw&#10;TABHcEwAR3BMAEdwTABHcEwAR3BMAEdwTABHcEwAR3BMAEdwTABHcEwAR3BMAAAAAJ0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l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n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G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r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N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b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JlH&#10;cEwAR3BMAEdwTABHcEwAR3BMAEdwTABHcEwAR3BMAEdwTABHcEwAR3BMAEdwTABHcEwAR3BMAEdw&#10;TABHcEwAR3BMAEdwTABHcEwAR3BMAEdwTABHcEwAR3BMAEdwTABHcEwAR3BMAEdwTABHcEwAR3BM&#10;AEdwTAAAAABt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Mx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b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4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Hk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Hl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0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pR3BMAEdwTABHcEwAR3BMAEdwTABHcEwAR3BMAEdwTABHcEwAR3BMAEdw&#10;TABHcEwAR3BMAEdwTABHcEwAR3BMAEdwTABHcEwAR3BMAEdwTABHcEwAR3BMAEdwTABHcEwAR3BM&#10;AEdwTABHcEwAR3BMAEdwTABHcEwAAAAAO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6&#10;AAAAC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Lc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KV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C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CwAAAPs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N0dwTABHcEwAR3BMAEdwTABHcEwAR3BMAEdw&#10;TABHcEwAR3BMAEdwTABHcEwAR3BMAEdwTABHcEwAR3BMAEdwTABHcEwAR3BMAEdwTABHcEwAR3BM&#10;AEdwTABHcEwAR3BMAEdwTABHcEwAR3BMAEdwTABHcEwAR3BMAAAAAAoAAAD7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Dx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wAAAD4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n&#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DQAAAPw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AAAABV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EA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gAAAAhHcEwAR3BMAEdw&#10;TABHcEwAR3BMAEdwTABHcEwAR3BMAEdwTABHcEwAR3BMAEdwTABHcEwAR3BMAEdwTABHcEwAR3BM&#10;AEdwTABHcEwAR3BMAEdwTABHcEwAR3BMAEdwTABHcEwAR3BMAEdwTABHcEwAR3BMAEdwTABHcEwA&#10;AAAA1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Bx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O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L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DV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h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1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NNHcEwAR3BMAEdwTABHcEwAR3BMAEdwTABHcEwAR3BMAEdwTABHcEwAR3BMAEdwTABHcEwAR3BM&#10;AEdwTABHcEwAR3BMAEdwTABHcEwAR3BMAEdwTABHcEwAR3BMAEdwTABHcEwAR3BMAEdwTABHcEwA&#10;R3BMAEdwTABHcEwAR3BMAAAAAKI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q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p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6gAAAAF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n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t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r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fR3BMAEdwTABHcEwAR3BMAEdwTABHcEwAR3BMAEdwTABHcEwAR3BM&#10;AEdwTABHcEwAR3BMAEdwTABHcEwAR3BMAEdwTABHcEwAR3BMAEdwTABHcEwAR3BMAEdwTABHcEwA&#10;R3BMAEdwTABHcEwAR3BMAEdwTABHcEwAR3BMAEdwTAAAAABy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N5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CQAAAPI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LF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Gc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kAAAAP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OI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b0dwTABHcEwAR3BMAEdwTABHcEwAR3BM&#10;AEdwTABHcEwAR3BMAEdwTABHcEwAR3BMAEdwTABHcEwAR3BMAEdwTABHcEwAR3BMAEdwTABHcEwA&#10;R3BMAEdwTABHcEwAR3BMAEdwTABHcEwAR3BMAEdwTABHcEwAR3BMAEdwTABHcEwAAAAAP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G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FU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z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k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Y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Bw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DtHcEwAR3BM&#10;AEdwTABHcEwAR3BMAEdwTABHcEwAR3BMAEdwTABHcEwAR3BMAEdwTABHcEwAR3BMAEdwTABHcEwA&#10;R3BMAEdwTABHcEwAR3BMAEdwTABHcEwAR3BMAEdwTABHcEwAR3BMAEdwTABHcEwAR3BMAEdwTABH&#10;cEwAR3BMAAAAAA8AAAD9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Ex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p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O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OM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L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R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wAAAANR3BMAEdwTABHcEwAR3BMAEdwTABHcEwAR3BMAEdwTABHcEwAR3BMAEdwTABHcEwA&#10;R3BMAEdwTABHcEwAR3BMAEdwTABHcEwAR3BMAEdwTABHcEwAR3BMAEdwTABHcEwAR3BMAEdwTABH&#10;cEwAR3BMAEdwTABHcEwAR3BMAEdwTABHcEwAAAAA1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F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LAAAA9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8QAAAAV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3AAAAD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i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RR3BMAEdwTABHcEwAR3BMAEdwTABHcEwAR3BMAEdwTABHcEwA&#10;R3BMAEdwTABHcEwAR3BMAEdwTABHcEwAR3BMAEdwTABHcEwAR3BMAEdwTABHcEwAR3BMAEdwTABH&#10;cEwAR3BMAEdwTABHcEwAR3BMAEdwTABHcEwAR3BMAEdwTABHcEwAR3BMAAAAAJw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V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K5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X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Gl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Mc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mEdwTABHcEwAR3BMAEdwTABHcEwA&#10;R3BMAEdwTABHcEwAR3BMAEdwTABHcEwAR3BMAEdwTABHcEwAR3BMAEdwTABHcEwAR3BMAEdwTABH&#10;cEwAR3BMAEdwTABHcEwAR3BMAEdwTABHcEwAR3BMAEdwTABHcEwAR3BMAEdwTABHcEwAR3BMAEdw&#10;TAAAAAB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kAAAAK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Ls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i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Bo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S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0AAAD7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F5HcEwA&#10;R3BMAEdwTABHcEwAR3BMAEdwTABHcEwAR3BMAEdwTABHcEwAR3BMAEdwTABHcEwAR3BMAEdwTABH&#10;cEwAR3BMAEdwTABHcEwAR3BMAEdwTABHcEwAR3BMAEdwTABHcEwAR3BMAEdwTABHcEwAR3BMAEdw&#10;TABHcEwAR3BMAEdwTABHcEwAAAAAK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Q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CY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G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1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Dd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F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kR3BMAEdwTABHcEwAR3BMAEdwTABHcEwAR3BMAEdwTABHcEwAR3BMAEdwTABH&#10;cEwAR3BMAEdwTABHcEwAR3BMAEdwTABHcEwAR3BMAEdwTABHcEwAR3BMAEdwTABHcEwAR3BMAEdw&#10;TABHcEwAR3BMAEdwTABHcEwAR3BMAEdwTABHcEwAR3BMAAAAAAEAAAD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H5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N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z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JU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c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g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qAAAAAUdwTABHcEwAR3BMAEdwTABHcEwAR3BMAEdwTABH&#10;cEwAR3BMAEdwTABHcEwAR3BMAEdwTABHcEwAR3BMAEdwTABHcEwAR3BMAEdwTABHcEwAR3BMAEdw&#10;TABHcEwAR3BMAEdwTABHcEwAR3BMAEdwTABHcEwAR3BMAEdwTABHcEwAR3BMAEdwTABHcEwAAAAA&#10;t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5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HAAAA6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Id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P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8QAAAAx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L4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tEdwTABHcEwAR3BMAEdwTABH&#10;cEwAR3BMAEdwTABHcEwAR3BMAEdwTABHcEwAR3BMAEdwTABHcEwAR3BMAEdwTABHcEwAR3BMAEdw&#10;TABHcEwAR3BMAEdwTABHcEwAR3BMAEdwTABHcEwAR3BMAEdwTABHcEwAR3BMAEdwTABHcEwAR3BM&#10;AEdwTABHcEwAR3BMAAAAAH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8gAAAAR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X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A9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CgAAAPU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q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YAAAD1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HtH&#10;cEwAR3BMAEdwTABHcEwAR3BMAEdwTABHcEwAR3BMAEdwTABHcEwAR3BMAEdwTABHcEwAR3BMAEdw&#10;TABHcEwAR3BMAEdwTABHcEwAR3BMAEdwTABHcEwAR3BMAEdwTABHcEwAR3BMAEdwTABHcEwAR3BM&#10;AEdwTABHcEwAR3BMAEdwTABHcEwAR3BMAEdwTAAAAABG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1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MU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vAAAAB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w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3gAAAAR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6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CR3BMAEdwTABHcEwAR3BMAEdwTABHcEwAR3BMAEdwTABHcEwAR3BMAEdw&#10;TABHcEwAR3BMAEdwTABHcEwAR3BMAEdwTABHcEwAR3BMAEdwTABHcEwAR3BMAEdwTABHcEwAR3BM&#10;AEdwTABHcEwAR3BMAEdwTABHcEwAR3BMAEdwTABHcEwAR3BMAEdwTABHcEwAAAAADwAAAP0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c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D0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p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Y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c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d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8AAAADEdwTABHcEwAR3BMAEdwTABHcEwAR3BMAEdw&#10;TABHcEwAR3BMAEdwTABHcEwAR3BMAEdwTABHcEwAR3BMAEdwTABHcEwAR3BMAEdwTABHcEwAR3BM&#10;AEdwTABHcEwAR3BMAEdwTABHcEwAR3BMAEdwTABHcEwAR3BMAEdwTABHcEwAR3BMAEdwTABHcEwA&#10;R3BMAEdwTAAAAADS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LJ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8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Et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IAAAD7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2AAAAAJ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LY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zkdwTABHcEwAR3BMAEdw&#10;TABHcEwAR3BMAEdwTABHcEwAR3BMAEdwTABHcEwAR3BMAEdwTABHcEwAR3BMAEdwTABHcEwAR3BM&#10;AEdwTABHcEwAR3BMAEdwTABHcEwAR3BMAEdwTABHcEwAR3BMAEdwTABHcEwAR3BMAEdwTABHcEwA&#10;R3BMAEdwTABHcEwAR3BMAEdwTABHcEwAAAAAm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sAAAAA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0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O8AAAAH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w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O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MAAADv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JZHcEwAR3BMAEdwTABHcEwAR3BMAEdwTABHcEwAR3BMAEdwTABHcEwAR3BMAEdwTABHcEwAR3BM&#10;AEdwTABHcEwAR3BMAEdwTABHcEwAR3BMAEdwTABHcEwAR3BMAEdwTABHcEwAR3BMAEdwTABHcEwA&#10;R3BMAEdwTABHcEwAR3BMAEdwTABHcEwAR3BMAEdwTABHcEwAR3BMAAAAAGA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C5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s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d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HA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2AAAAAV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z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cR3BMAEdwTABHcEwAR3BMAEdwTABHcEwAR3BMAEdwTABHcEwAR3BM&#10;AEdwTABHcEwAR3BMAEdwTABHcEwAR3BMAEdwTABHcEwAR3BMAEdwTABHcEwAR3BMAEdwTABHcEwA&#10;R3BMAEdwTABHcEwAR3BMAEdwTABHcEwAR3BMAEdwTABHcEwAR3BMAEdwTABHcEwAR3BMAEdwTAAA&#10;AAAp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p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LgAAAP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S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gAAAA/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p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b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JUdwTABHcEwAR3BMAEdwTABHcEwAR3BM&#10;AEdwTABHcEwAR3BMAEdwTABHcEwAR3BMAEdwTABHcEwAR3BMAEdwTABHcEwAR3BMAEdwTABHcEwA&#10;R3BMAEdwTABHcEwAR3BMAEdwTABHcEwAR3BMAEdwTABHcEwAR3BMAEdwTABHcEwAR3BMAEdwTABH&#10;cEwAR3BMAEdwTABHcEwAAAAAAQAAAOs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q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AQAAAMU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6QAAAAR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MA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7gAAABN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K0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50dwTABHcEwAR3BM&#10;AEdwTABHcEwAR3BMAEdwTABHcEwAR3BMAEdwTABHcEwAR3BMAEdwTABHcEwAR3BMAEdwTABHcEwA&#10;R3BMAEdwTABHcEwAR3BMAEdwTABHcEwAR3BMAEdwTABHcEwAR3BMAEdwTABHcEwAR3BMAEdwTABH&#10;cEwAR3BMAEdwTABHcEwAR3BMAEdwTABHcEwAR3BMAEdwTAAAAAC2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R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FU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Jt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n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O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EAAADo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LJHcEwAR3BMAEdwTABHcEwAR3BMAEdwTABHcEwAR3BMAEdwTABHcEwAR3BMAEdwTABHcEwA&#10;R3BMAEdwTABHcEwAR3BMAEdwTABHcEwAR3BMAEdwTABHcEwAR3BMAEdwTABHcEwAR3BMAEdwTABH&#10;cEwAR3BMAEdwTABHcEwAR3BMAEdwTABHcEwAR3BMAEdwTABHcEwAR3BMAEdwTABHcEwAAAAAf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I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oAAADg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E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EgAAAPg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AAAADp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n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5R3BMAEdwTABHcEwAR3BMAEdwTABHcEwAR3BMAEdwTABHcEwA&#10;R3BMAEdwTABHcEwAR3BMAEdwTABHcEwAR3BMAEdwTABHcEwAR3BMAEdwTABHcEwAR3BMAEdwTABH&#10;cEwAR3BMAEdwTABHcEwAR3BMAEdwTABHcEwAR3BMAEdwTABHcEwAR3BMAEdwTABHcEwAR3BMAEdw&#10;TABHcEwAR3BMAAAAAEU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G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E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hAAAAA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u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ZAAAAC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Z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QEdwTABHcEwAR3BMAEdwTABHcEwA&#10;R3BMAEdwTABHcEwAR3BMAEdwTABHcEwAR3BMAEdwTABHcEwAR3BMAEdwTABHcEwAR3BMAEdwTABH&#10;cEwAR3BMAEdwTABHcEwAR3BMAEdwTABHcEwAR3BMAEdwTABHcEwAR3BMAEdwTABHcEwAR3BMAEdw&#10;TABHcEwAR3BMAEdwTABHcEwAR3BMAEdwTAAAAAAOAAAA/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d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9AAAA/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f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U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J8AAAAB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KI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AtHcEwA&#10;R3BMAEdwTABHcEwAR3BMAEdwTABHcEwAR3BMAEdwTABHcEwAR3BMAEdwTABHcEwAR3BMAEdwTABH&#10;cEwAR3BMAEdwTABHcEwAR3BMAEdwTABHcEwAR3BMAEdwTABHcEwAR3BMAEdwTABHcEwAR3BMAEdw&#10;TABHcEwAR3BMAEdwTABHcEwAR3BMAEdwTABHcEwAR3BMAEdwTABHcEwAR3BMAAAAANE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4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YAAAA6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gAAABh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YAAADs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j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EAAADm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MxHcEwAR3BMAEdwTABHcEwAR3BMAEdwTABHcEwAR3BMAEdwTABHcEwAR3BMAEdwTABH&#10;cEwAR3BMAEdwTABHcEwAR3BMAEdwTABHcEwAR3BMAEdwTABHcEwAR3BMAEdwTABHcEwAR3BMAEdw&#10;TABHcEwAR3BMAEdwTABHcEwAR3BMAEdwTABHcEwAR3BMAEdwTABHcEwAR3BMAEdwTABHcEwAR3BM&#10;AEdwTAAAAACY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Ak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CAAAAs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LR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l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z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p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TR3BMAEdwTABHcEwAR3BMAEdwTABHcEwAR3BMAEdwTABH&#10;cEwAR3BMAEdwTABHcEwAR3BMAEdwTABHcEwAR3BMAEdwTABHcEwAR3BMAEdwTABHcEwAR3BMAEdw&#10;TABHcEwAR3BMAEdwTABHcEwAR3BMAEdwTABHcEwAR3BMAEdwTABHcEwAR3BMAEdwTABHcEwAR3BM&#10;AEdwTABHcEwAR3BMAEdwTABHcEwAAAAAV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a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BAAAAo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L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Cg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Hd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c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UkdwTABHcEwAR3BMAEdwTABH&#10;cEwAR3BMAEdwTABHcEwAR3BMAEdwTABHcEwAR3BMAEdwTABHcEwAR3BMAEdwTABHcEwAR3BMAEdw&#10;TABHcEwAR3BMAEdwTABHcEwAR3BMAEdwTABHcEwAR3BMAEdwTABHcEwAR3BMAEdwTABHcEwAR3BM&#10;AEdwTABHcEwAR3BMAEdwTABHcEwAR3BMAEdwTABHcEwAR3BMAAAAABo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Kx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g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lAAAA&#10;B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w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LE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gAAABVH&#10;cEwAR3BMAEdwTABHcEwAR3BMAEdwTABHcEwAR3BMAEdwTABHcEwAR3BMAEdwTABHcEwAR3BMAEdw&#10;TABHcEwAR3BMAEdwTABHcEwAR3BMAEdwTABHcEwAR3BMAEdwTABHcEwAR3BMAEdwTABHcEwAR3BM&#10;AEdwTABHcEwAR3BMAEdwTABHcEwAR3BMAEdwTABHcEwAR3BMAEdwTABHcEwAR3BMAEdwTABHcEwA&#10;AAAA2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tAAAAA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f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h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Fo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UAAAAt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QAAADx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NRHcEwAR3BMAEdwTABHcEwAR3BMAEdwTABHcEwAR3BMAEdwTABHcEwAR3BMAEdw&#10;TABHcEwAR3BMAEdwTABHcEwAR3BMAEdwTABHcEwAR3BMAEdwTABHcEwAR3BMAEdwTABHcEwAR3BM&#10;AEdwTABHcEwAR3BMAEdwTABHcEwAR3BMAEdwTABHcEwAR3BMAEdwTABHcEwAR3BMAEdwTABHcEwA&#10;R3BMAEdwTABHcEwAR3BMAAAAAJk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DV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BAAAAj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C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HAAAA&#10;6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2QAAAA1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6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UR3BMAEdwTABHcEwAR3BMAEdwTABHcEwAR3BMAEdw&#10;TABHcEwAR3BMAEdwTABHcEwAR3BMAEdwTABHcEwAR3BMAEdwTABHcEwAR3BMAEdwTABHcEwAR3BM&#10;AEdwTABHcEwAR3BMAEdwTABHcEwAR3BMAEdwTABHcEwAR3BMAEdwTABHcEwAR3BMAEdwTABHcEwA&#10;R3BMAEdwTABHcEwAR3BMAEdwTABHcEwAR3BMAEdwTAAAAABZ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5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k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Kh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Ic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b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f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VUdwTABHcEwAR3BMAEdw&#10;TABHcEwAR3BMAEdwTABHcEwAR3BMAEdwTABHcEwAR3BMAEdwTABHcEwAR3BMAEdwTABHcEwAR3BM&#10;AEdwTABHcEwAR3BMAEdwTABHcEwAR3BMAEdwTABHcEwAR3BMAEdwTABHcEwAR3BMAEdwTABHcEwA&#10;R3BMAEdwTABHcEwAR3BMAEdwTABHcEwAR3BMAEdwTABHcEwAR3BMAEdwTABHcEwAAAAAG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v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Z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A0&#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hAAAA/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gAAAD1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MI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gAA&#10;ABZHcEwAR3BMAEdwTABHcEwAR3BMAEdwTABHcEwAR3BMAEdwTABHcEwAR3BMAEdwTABHcEwAR3BM&#10;AEdwTABHcEwAR3BMAEdwTABHcEwAR3BMAEdwTABHcEwAR3BMAEdwTABHcEwAR3BMAEdwTABHcEwA&#10;R3BMAEdwTABHcEwAR3BMAEdwTABHcEwAR3BMAEdwTABHcEwAR3BMAEdwTABHcEwAR3BMAEdwTABH&#10;cEwAR3BMAEdwTAAAAADZ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cAAAAJ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PQAAAPk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Kw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UAAAAB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0AAAD6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NVHcEwAR3BMAEdwTABHcEwAR3BMAEdwTABHcEwAR3BMAEdwTABHcEwAR3BM&#10;AEdwTABHcEwAR3BMAEdwTABHcEwAR3BMAEdwTABHcEwAR3BMAEdwTABHcEwAR3BMAEdwTABHcEwA&#10;R3BMAEdwTABHcEwAR3BMAEdwTABHcEwAR3BMAEdwTABHcEwAR3BMAEdwTABHcEwAR3BMAEdwTABH&#10;cEwAR3BMAEdwTABHcEwAR3BMAEdwTABHcEwAAAAAm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R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EQAAAOU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T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2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GN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M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VR3BMAEdwTABHcEwAR3BMAEdwTABHcEwAR3BM&#10;AEdwTABHcEwAR3BMAEdwTABHcEwAR3BMAEdwTABHcEwAR3BMAEdwTABHcEwAR3BMAEdwTABHcEwA&#10;R3BMAEdwTABHcEwAR3BMAEdwTABHcEwAR3BMAEdwTABHcEwAR3BMAEdwTABHcEwAR3BMAEdwTABH&#10;cEwAR3BMAEdwTABHcEwAR3BMAEdwTABHcEwAR3BMAEdwTABHcEwAR3BMAAAAAFg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It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Kg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0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Ls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dAAAAB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k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U0dwTABHcEwAR3BM&#10;AEdwTABHcEwAR3BMAEdwTABHcEwAR3BMAEdwTABHcEwAR3BMAEdwTABHcEwAR3BMAEdwTABHcEwA&#10;R3BMAEdwTABHcEwAR3BMAEdwTABHcEwAR3BMAEdwTABHcEwAR3BMAEdwTABHcEwAR3BMAEdwTABH&#10;cEwAR3BMAEdwTABHcEwAR3BMAEdwTABHcEwAR3BMAEdwTABHcEwAR3BMAEdwTABHcEwAR3BMAEdw&#10;TAAAAAAa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N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E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GN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J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FN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NQ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gAAABdHcEwAR3BMAEdwTABHcEwAR3BMAEdwTABHcEwAR3BMAEdwTABHcEwAR3BMAEdwTABHcEwA&#10;R3BMAEdwTABHcEwAR3BMAEdwTABHcEwAR3BMAEdwTABHcEwAR3BMAEdwTABHcEwAR3BMAEdwTABH&#10;cEwAR3BMAEdwTABHcEwAR3BMAEdwTABHcEwAR3BMAEdwTABHcEwAR3BMAEdwTABHcEwAR3BMAEdw&#10;TABHcEwAR3BMAEdwTABHcEwAR3BMAAAAAN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QAAABR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UAAADc&#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YAAAAH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AQAAANE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7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k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VHcEwAR3BMAEdwTABHcEwAR3BMAEdwTABHcEwAR3BMAEdwTABHcEwA&#10;R3BMAEdwTABHcEwAR3BMAEdwTABHcEwAR3BMAEdwTABHcEwAR3BMAEdwTABHcEwAR3BMAEdwTABH&#10;cEwAR3BMAEdwTABHcEwAR3BMAEdwTABHcEwAR3BMAEdwTABHcEwAR3BMAEdwTABHcEwAR3BMAEdw&#10;TABHcEwAR3BMAEdwTABHcEwAR3BMAEdwTABHcEwAR3BMAEdwTAAAAACY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Z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r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o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Y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gAAAC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f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TR3BMAEdwTABHcEwAR3BMAEdwTABHcEwA&#10;R3BMAEdwTABHcEwAR3BMAEdwTABHcEwAR3BMAEdwTABHcEwAR3BMAEdwTABHcEwAR3BMAEdwTABH&#10;cEwAR3BMAEdwTABHcEwAR3BMAEdwTABHcEwAR3BMAEdwTABHcEwAR3BMAEdwTABHcEwAR3BMAEdw&#10;TABHcEwAR3BMAEdwTABHcEwAR3BMAEdwTABHcEwAR3BMAEdwTABHcEwAR3BMAEdwTABHcEwAAAAA&#10;W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m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IAAAA4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gAAAAB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BQAAAN4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B2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o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VkdwTABHcEwA&#10;R3BMAEdwTABHcEwAR3BMAEdwTABHcEwAR3BMAEdwTABHcEwAR3BMAEdwTABHcEwAR3BMAEdwTABH&#10;cEwAR3BMAEdwTABHcEwAR3BMAEdwTABHcEwAR3BMAEdwTABHcEwAR3BMAEdwTABHcEwAR3BMAEdw&#10;TABHcEwAR3BMAEdwTABHcEwAR3BMAEdwTABHcEwAR3BMAEdwTABHcEwAR3BMAEdwTABHcEwAR3BM&#10;AEdwTABHcEwAR3BMAAAAABs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N5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X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Y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e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x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OQ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gAAABdHcEwAR3BMAEdwTABHcEwAR3BMAEdwTABHcEwAR3BMAEdwTABHcEwAR3BMAEdwTABH&#10;cEwAR3BMAEdwTABHcEwAR3BMAEdwTABHcEwAR3BMAEdwTABHcEwAR3BMAEdwTABHcEwAR3BMAEdw&#10;TABHcEwAR3BMAEdwTABHcEwAR3BMAEdwTABHcEwAR3BMAEdwTABHcEwAR3BMAEdwTABHcEwAR3BM&#10;AEdwTABHcEwAR3BMAEdwTABHcEwAR3BMAEdwTABHcEwAAAAA2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J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MU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1gAAAAN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AgAAAM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oAAAAL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Cw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RHcEwAR3BMAEdwTABHcEwAR3BMAEdwTABHcEwAR3BMAEdwTABH&#10;cEwAR3BMAEdwTABHcEwAR3BMAEdwTABHcEwAR3BMAEdwTABHcEwAR3BMAEdwTABHcEwAR3BMAEdw&#10;TABHcEwAR3BMAEdwTABHcEwAR3BMAEdwTABHcEwAR3BMAEdwTABHcEwAR3BMAEdwTABHcEwAR3BM&#10;AEdwTABHcEwAR3BMAEdwTABHcEwAR3BMAEdwTABHcEwAR3BMAEdwTABHcEwAR3BMAAAAAJs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Gl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Cg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Fp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R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Q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w&#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WR3BMAEdwTABHcEwAR3BMAEdwTABH&#10;cEwAR3BMAEdwTABHcEwAR3BMAEdwTABHcEwAR3BMAEdwTABHcEwAR3BMAEdwTABHcEwAR3BMAEdw&#10;TABHcEwAR3BMAEdwTABHcEwAR3BMAEdwTABHcEwAR3BMAEdwTABHcEwAR3BMAEdwTABHcEwAR3BM&#10;AEdwTABHcEwAR3BMAEdwTABHcEwAR3BMAEdwTABHcEwAR3BMAEdwTABHcEwAR3BMAEdwTABHcEwA&#10;R3BMAEdwTAAAAABb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z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9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MAAAAC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AQAAAMk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Hh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u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V0dwTABH&#10;cEwAR3BMAEdwTABHcEwAR3BMAEdwTABHcEwAR3BMAEdwTABHcEwAR3BMAEdwTABHcEwAR3BMAEdw&#10;TABHcEwAR3BMAEdwTABHcEwAR3BMAEdwTABHcEwAR3BMAEdwTABHcEwAR3BMAEdwTABHcEwAR3BM&#10;AEdwTABHcEwAR3BMAEdwTABHcEwAR3BMAEdwTABHcEwAR3BMAEdwTABHcEwAR3BMAEdwTABHcEwA&#10;R3BMAEdwTABHcEwAR3BMAEdwTABHcEwAAAAAG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9QAAAAl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x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BQ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F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b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DQAAAPg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gAAABh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b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K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DwAA&#10;APs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9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L0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v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FE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Nd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m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l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Eo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7AAAAL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x&#10;AAAA/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N1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b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U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E4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MAAAAB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3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j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JY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r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BAAAA5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S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NAAAA+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L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o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5wAAAA5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SAAAA7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8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N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AAAAAp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MM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Hd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Mg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Gl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HU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p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H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L5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8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B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Db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EAAAAD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GAAAA2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6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D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4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N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BJ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6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4AAA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E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8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WAAAA/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M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IAAADr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Z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Pg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Y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u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d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X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6AAAAAF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p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o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D7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jAAAAD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oAAACa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d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Kk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KJ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GA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OsAAAAD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8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S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C0AAADV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z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UAAADv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b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aAAAA/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O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Oo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p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AgAAAHEAAAD3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LV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A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9&#10;AAAAF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M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Ih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Dh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5AAAAA9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MgAAANE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Y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j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y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K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Q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0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Fh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FAAAAdwAAAPc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f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NU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IZ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R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gAAABx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Lo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c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HAAAA&#10;1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G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CE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cA&#10;AAD1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n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g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9gAAAF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CQAAACy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Az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s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yAAAAB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t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u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h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8AAAA&#10;a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EAAAAIoAAAD4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7AAAAC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v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s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G4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kAAAAQ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G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WAAAAC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GAAAAbwAAAOw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1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FAAAAPs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Gp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o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X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A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M4AAAAk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EAAABUAAAA2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KN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GE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Aj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OA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K1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F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8wAAAGoAAAAB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EwAAADK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j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z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b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X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3AAAAD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Dn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xwAAACh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DAAAAXgAAANQ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H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PAAAA+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k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U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F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u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0AAAAdwAAAAZ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EAAABO&#10;AAAAz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3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V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Ex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wAAAD3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j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II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XAAAAR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BwAAAGIAAADV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Jh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Kk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UAAAAJ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t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7wAAAAV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tAAAAJ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QAAAAeAAAAOY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E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gAAADy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x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Gg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H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DgAAAPw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sAAACaAAAAG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CQAAACPAAAA8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qAAAA&#10;B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N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Z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b&#10;AAAA/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m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O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YAAACJAAAAF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CAAAASQAAALUAAAD9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l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n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QAAABh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Mw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cA&#10;AAAC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h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QAAACQAAAA&#10;H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BAAAABxAAAA2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Dt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BAAAAOw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Md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P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Ds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kAAACeAAAAK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MwAAAJoAAAD0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NJ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EI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6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M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I5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DAAAA6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0AAACyAAAAQ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sAAABjAAAAy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r&#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U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L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EAAADi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f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KI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SAAAAZAAAAAh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KwAAAJMA&#10;AADw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zAAAAD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B&#10;AAAA5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3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l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DF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M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rAAAAhgAAACR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QA&#10;AABsAAAAy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j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O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JF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EU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F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AwAAAOc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zAAAAG8AAAAS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NAAAAZgAAAMQAAAD9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8wAAABR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Iw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B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HAAAA8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1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S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8AAAAJcAAAA3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AgAAAD4AAACaAAAA7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JF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b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vAAAAB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Ks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As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N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NwAAACEAAAAL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2AAAAjgAAAOQ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QAAAA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z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p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b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i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DJ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gAAAAkQAAADN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BAAAAPAAAAJEAAADk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4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j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Fd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EwAAAPw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N0AAAAB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Y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zwAAAIMAAAA1AAAAA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C8AAACAAAAA1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iAAAAC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AgAAAOM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oAAAAR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DB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N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gAAADq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YAAACZAAAATAAAAAl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IAAAA7AAAAjAAAAN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D4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c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J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g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10;AAAAswAAAGoAAAAi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FAAAARgAAAJgAAADn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u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W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c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CI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qAAAAB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BIAAADy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gAAACiAAAAVQAAAA9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GgAAAG8AAAC7AAAA9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8gAAAB1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GAAAA7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B9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1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EJ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i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1AAAAtgAAAHIAAAAwAAAAA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CMAAABwAAAAvgAAAPs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HJ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S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R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Ik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b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BcAAAD1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sAAACqAAAAZwAAACV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UAAAA+AAAAhwAAANQ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L0AAAAC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KE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G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2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7QAAAAZ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j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4gAAAKAAAABiAAAAJ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kAAAAagAAALEAAADy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oAAAA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gAAADx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M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AQAAAN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N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BIAAADu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nAAAAqgAAAG0AAAAvAAAA&#10;A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OAAAAUAAAAJcAAAD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4AAABK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T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3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L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p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c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AAAAC0AAAAfAAAAEUAAAAP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GAAAAPgAAAIEAAADF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C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q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Ih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M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UAAAAM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QAAADV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YAAACz&#10;AAAAdwAAADwAAAAJ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FAAAARAAAAIgAAADM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qAAAAA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EAAAAPg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Aw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EAAADg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T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9AAAAMIAAACLAAAAUwAAABx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KQAAAGYAAACnAAAA6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a&#10;AAAAE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F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d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i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LN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q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8QAAAMQAAACIAAAATQAAABR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IAAAARAAAAIAAAAC7AAAA8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nAAAAI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5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h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Dc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4AAAAE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HQAAAPM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8AAAA0AAAAJ0AAABtAAAAPAAA&#10;AA1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HAAAAOwAAAHgAAAC1AAAA8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2AAAAO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UAAAA+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DR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BAAAA&#10;4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GJ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y&#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9AAAA2QAAAKgAAAB3AAAARQAAABV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YAAAAUQAAAIwAAADFAAAA+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8AAAAU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Z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N1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Iw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7&#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AgAAAME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4wAAALIAAACBAAAAUAAAAB9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MAAAAwAAAAagAAAKMAAAD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9AAAAX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MA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J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3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QAAAB1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fAAAA8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7QAAALwAAACLAAAAWgAAACkAAAAD&#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CIAAABXAAAAiwAAAMAAAADy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Z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CE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N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AQAAAOA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B6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Fw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9wAAAM4AAAClAAAAeQAAAFAAAAAlAAAAA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GgAAAE8AAACDAAAAuAAAAOw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b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3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M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2QAAAAF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o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cA&#10;AADPAAAApgAAAHoAAABRAAAAJQAAAAN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eAAAATwAAAIAAAACyAAAA5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8AAAAY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BAAAA3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Il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N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cAAADK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8AAAA3QAAALMAAACIAAAAXgAA&#10;ADMAAAAK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CAAAADwAAABvAAAAmQAAAMQAAADz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3AAAAT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Q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Ax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EAAAD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m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IwAA&#10;AO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AAAANAAAACnAAAAfQAAAFcAAAAxAAAAC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KAAAANgAAAGUAAACTAAAAwgAAAPI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yAAAAS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J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eAAAAA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j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AAAAAJ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LAAAA/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iAAAAvQAAAJcAAABxAAAASQAAACMAAAAD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CAAAABNAAAAewAAAKoAAADZAAAA/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kAAAAM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wAAADz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i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Dg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HE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QAAANYAAACv&#10;AAAAiQAAAGMAAAA9AAAAF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eAAAARQAAAG4AAACXAAAAwQAAAO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QAAAAH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g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DR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BAAAA4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Lp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l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vAAAAyQAAAKIAAAB7AAAAVQAAADAA&#10;AAAN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FAAAAJwAAAFEA&#10;AAB5AAAAogAAAMsAAADy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3AAAAD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v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N4AAAAB&#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I0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9AAAAH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QAAAC2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kAAADGAAAAowAAAIEAAABdAAAAOgAAABd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CAAAAIAAAAEQAAABpAAAAjQAAALIA&#10;AADXAAAA+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ZAAAAB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IQAAAP4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J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4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Hp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CgAAAMU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9AAAANEAAACuAAAAiwAAAGgAAABFAAAAIgAAAAR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DAAAAHwAAAEIAAABnAAAAiwAAALAAAADVAAAA+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cAAABo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IA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N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AQAAANw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ZAAAAA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Q&#10;AAAA0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6AAAA&#10;2wAAALgAAACVAAAAcwAAAFAAAAAtAAAAC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LAAAALQAAAFAAAAByAAAAlQAAALcAAADaAAAA+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NsAAAAx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EAAADe&#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2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B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Dp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gAAADY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oAAAAyAAAAKkAAACJ&#10;AAAAaQAAAEkAAAApAAAAC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8AAAAs&#10;AAAASwAAAGgAAACFAAAAowAAAMUAAADo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KsAAAAP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A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H1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J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GAAAANQ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nAAAAyAAAAKgAAACIAAAAaAAAAEgA&#10;AAApAAAAC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KAAAAJgAAAD8AAABdAAAAewAAAJgAAAC1&#10;AAAA1AAAAPE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AAAAG1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o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4AAAAi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DJ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8AAAAAl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UAAAAz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nAAAAxwAAAKcAAACHAAAAZwAAAEgAAAAoAAAAC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GAAAAHgAAADoAAABSAAAAbgAAAIcAAACiAAAAvAAAANUAAADw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2gAAADR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DAAAAPM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F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b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B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BEAAADF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iAAAAugAAAJMAAABZAAAAF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DwAAAEsAAACHAAAAqwAAAMkAAADn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kwAAAAp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GA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a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YAAAD6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u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CQAAAK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0AAADKAAAA&#10;cwAAABp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4AAAB3AAAAzAAAAPw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h&#10;AAAAQ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QAA&#10;ABN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t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0AAAAe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DAAAAl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8AAAAtgAAAD9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CAAAAUwAAAMAAAAD9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eAAAAD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jAAAA/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L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Fk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g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sAAAA+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gAAAD5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QAAABlAAAA2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YAAABM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i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V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IAAAA7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gAAAAF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DAAAAD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swAAACF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EgAAADb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AAAAIAAAAAK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CAAA&#10;AOw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sAAAAB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KA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U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FQAAALs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wAAAAU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DAAAAJ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xgAAAD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FY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n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E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Lh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DAAAAhQAAAP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TAAAAB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KAAAANY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qAAAAYgAAAAF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9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E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AwAA&#10;AOU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9AAAAI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N&#10;AAAA7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L0AAAAQ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UAAAAPI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0A&#10;AACXAAAAE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mAAAA/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IAAAAC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M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Id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oAAAC0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1AAAABt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XQAAAPw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LsAAAAw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i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I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M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oAAAAB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F8AAADv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XAAAAF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aAAAAP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1AAAAEp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BwAAAOs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L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DT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FV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GgAAALQ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EAAAAQ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VgAAAP4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nAAAAZgAAAAN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Fo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z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e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8&#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XwAAAO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tgAAAAN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NgAAAPY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UAAACDAAAAD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DB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HR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4AAAD9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gAAACV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aAAAApAAA&#10;AP4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H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GQAAAOc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9QAAAI4AAAAX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p&#10;AAAA/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wAAAA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v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O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yAAAAx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Ed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AQAAALw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wAAAAgAAA&#10;ABN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k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4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GM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6wAAAAd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MAAABpAAAA7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cAAAAC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GY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YAAACQAAAAG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CQAAAO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X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NAAAA8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MAAACWAAAA/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Il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kAAADz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9AAAAJAAAAAZ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F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8QAAAAt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Jw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C4AAACx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3AAAAI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W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rAAAAfwAAABN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DE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Jh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5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Ap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DYAAAC6&#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KR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kAAAA+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4AAABsAAAAC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s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A1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NQ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k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D4AAAD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8AAAAH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n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zgAAAFgAAAAE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k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R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x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8AAAAM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EcAAADJ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Il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EwAAAPc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wAAACvAAAAR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DQAAAPE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b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FAAA&#10;APk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a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EAAAACzAAAA/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sAAAAB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HQ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6QAAAIYAAAAe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G4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9wAAABJ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q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NgAAAAB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CkAAACaAAAA9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El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DX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HAAAA&#10;XAAAAAd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IAAADa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KZ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R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S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BYAAACBAAAA6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d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j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9QAAAJ0AAAAy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M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C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IAAADg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Ld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kAAABiAAAAy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5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SAAAAawAAAA9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u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dAAAAA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f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J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zAAAA&#10;mwAAAPQ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Aj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LI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9gAAAKAAAAA5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KwAAAP4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e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sAAAD8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Jh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IAAAAVQAAALs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X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Do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EAAAAVQAAAAh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Jw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gAAABd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t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zAAAAE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OwAAAJkAAADu&#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Ix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W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6AAAAJEAAAA2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IAAAD1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LN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FQ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HJ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BwAAAFAAAACsAAAA9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u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R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IAAACiAAAARwAAAAN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3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BQ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GAAAA6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eAAAAA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BAAAABjAAAAvwAAAP0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0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GI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AAAAsQAAAFgAAAAK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E&#10;AAAA4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nAAAAB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Iw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F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dAAAAcwAAAMs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V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1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9wAAALAAAABbAAAAD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V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i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mAAAA/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C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HAAAAG8AAADEAAAA/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v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i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EAAACiAAAATQAAAAh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Mg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QAAACF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MU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C5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CwAAACEAAAA3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JI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uAAAApAAAAFUAAAAM&#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DM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MF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i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c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vAAAAewAAAMgAAAD9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9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L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4QAAAJIAAABD&#10;AAAAB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i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e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CwAA&#10;AO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9gAAABR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FwAAAGMAAACuAAAA9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g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QAAAMsAAACA&#10;AAAAM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YAAAA+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tAAAAC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Q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6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gAAABHAAAAjQAAANU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AF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Hk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oAAACl&#10;AAAAXAAAABZ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g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j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JgAAAP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5QAAAAZ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HQAAAGQAAACqAAAA7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AB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b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wAAADG&#10;AAAAfQAAADUAAAAC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CAAAAOg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QAAACN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4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h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MAAAA5AAAAegAAALkA&#10;AAD0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A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N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4AAADR&#10;AAAAkAAAAE4AAAAP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Gc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LV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S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2QAAAAJ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AgAAACsAAABmAAAAqgAAAO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J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I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0AAADM&#10;AAAAiAAAAEQAAAAL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QAAADe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H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MAAADf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N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FAAAAOQAA&#10;AHIAAACsAAAA5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AD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6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0AAADR&#10;AAAAlAAAAFkAAAAb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T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cAAAAA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d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fAAAAWgAAAJIAAADM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A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L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YAAADB&#10;AAAAhAAAAEoAAAAP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y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d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QAAAD3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A5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kAAAA5AAAAbAAAAKAAAADUAAAA/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gAAAA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U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EAAACp&#10;AAAAcQAAADkAAAAG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P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9gAAABJ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n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s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QAAAArAAAAXgAAAJEAAADE&#10;AAAA+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l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Z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6wAAALMAAAB3&#10;AAAAPAAAAA5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Lg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Jl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DA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4AAAAr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UAAAArAAAAXgAAAJEAAADEAAAA+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z&#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Ds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5AAAAxAAAAJEAAABe&#10;AAAAI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DE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Au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y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m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EA&#10;AABEAAAAdAAAAJ8AAADLAAAA9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7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R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uAAAAtwAAAIAAAABI&#10;AAAAE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g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G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F0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gAAAAY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IAAAAiAAAATgAAAHkAAAClAAAAzwAA&#10;APg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h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OQ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oAAAC6AAAAigAAAFoAAAAo&#10;AAAAA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c&#10;AAAA+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GAAAA5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i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GgAAAEQAAABvAAAAmQAAAMQAAAD0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i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2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AAAAxAAAAJkAAABvAAAAPAAAAA9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j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AAAAAV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IY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8AAAAN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BgAAAC0AAABYAAAAgQAAAKkAAADQAAAA9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3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j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cAAADLAAAAmwAAAGsAAAA7AAAAD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EAAAAPE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IR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eAAAA/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c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IAAAAhAAAASAAAAHEAAACY&#10;AAAAvwAAAOk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Nd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Gg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6QAAALsAAACMAAAAXAAAACwAAAAE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Hc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sAAAAd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Kw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UAAAAG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BgAAACIAAABNAAAAdwAAAKIAAADMAAAA8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R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K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AAAANUAAACqAAAAgAAAAFUAAAArAAAAB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kA&#10;AADp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q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E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X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UAAAAoAAAATgAAAHEAAACUAAAAtwAAANoAAAD5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y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L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iAAAAuQAAAI4AAABlAAAAOgAAAB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j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Q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NI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NgAAAAC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BEAAAAzAAAAVQAAAHcAAACZAAAAuwAAAN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Ll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A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3AAAA&#10;zAAAAKIAAAB3AAAAVQAAACsAAAAF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DAAAA3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0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s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T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FgAAADkAAABcAAAA&#10;gAAAAKMAAADGAAAA6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q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9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8gAAAMwAAACmAAAA&#10;fwAAAFgAAAAyAAAAD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U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Gt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CgAAAOs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M4AAAAB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FAAAAIgAAAEQAAABmAAAAiAAAAKoAAADM&#10;AAAA7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m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Nc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8wAAAMwAAACiAAAAdwAAAFUAAAAzAAAA&#10;E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AgAA&#10;ANQ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sAAAAJ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E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S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RAAAAMwAAAFUAAAB3AAAAmQAAALsAAAD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Ix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6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AAAANUAAACqAAAAiAAAAGYAAAA8AAAAE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E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C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GwAAAPk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MN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oAAAAsAAAATgAAAHAAAACSAAAAtAAAANYAAAD3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9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n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gAAAOQAAADAAAAAnQAAAHoAAABXAAAANAAAAA9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DI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5AAAAG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i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Q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BoAAAA8AAAAXgAAAIAAAACiAAAAxAAAAOY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IY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gAA&#10;ANsAAAC4AAAAlQAAAHIAAABPAAAAKwAAAAh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G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o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LAAAAP4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MV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BAAAACIAAABEAAAA&#10;ZgAAAIgAAACqAAAAzAAAAO4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FF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3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5gAAALsAAACZAAAAdwAA&#10;AFUAAAAzAAAAE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y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gAAACt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9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O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7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a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Q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Lt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S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Lh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P0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J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Fs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9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L4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I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DQ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P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A1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M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EA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P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Z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LN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1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Z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P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DR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4&#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Y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cAAADm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N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q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Z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C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n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8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4wAAAAV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f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K5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HAAAAPo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u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QAAABp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s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H1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BYAAAD2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L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Io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Jx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G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G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MgAAAP4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UAAAAU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l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Kx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BsAAAD3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9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Y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9AAAABd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LI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T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CUAAAD9&#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L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R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X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S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N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DQ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8AAAAI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t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KN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ZAAAA9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E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D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9AAAABZ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p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s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EI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8AAAAJ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m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Ah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s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W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rAAAA/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D5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y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Kx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NQAAAP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3AAAAA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G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QAAADN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s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MZ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Fw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9AAAAM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L0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1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4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NQAAAP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Y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EAAAA3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LN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FQ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K5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D6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E5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Lk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bAAAAA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GU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Q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QAAADr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G&#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7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nAAAAE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EM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Y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IAAAA5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L5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Z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Y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OE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JR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DE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5AAAAAd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HQ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R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AAAA/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Dt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DG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9AAAA&#10;P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K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H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KAAAA6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NEAAAAC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TAAAA5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AT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o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MAAAAS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CAAAA0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YAAAAI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IA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U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p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d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H0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o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V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B8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SAAAA8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IAAAAC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X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l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Y&#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AwAAANc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xAAAAE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Ic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X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MQAAAPc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El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DQAAAPw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9AAAACt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GU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g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Z&#10;AAAA9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NsA&#10;AAAF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DAAAANY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4AAAAI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DM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SAAAAC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YAAADf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9gAAABd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JI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a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AQAAALE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R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e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Kl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w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I9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MAAAAI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HM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N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Cw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b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KAAAA5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oAAAAe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KI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c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E4AAAD9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z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z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wAAABK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d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e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qAAAA/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oAAAAN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DAAAADz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GR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GY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8gAA&#10;AC1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DwAAAOw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9AAAAJ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K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g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0AAADj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8AAAAL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MAAAA8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gAAAAG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IY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q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vAAAA/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cAAAAe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BkAAADc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M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I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sAAAAY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CMAAAD5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QAAACp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LQ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o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BEAAADS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9AAAAI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nAAAA/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0QAAABF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l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LF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wAAAAs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oAAAC+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v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MA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7AAAAC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wAAAA/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A8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MM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t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oAAAC8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FJ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W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LkAAAAJ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u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7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I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4AAADF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UAAAAB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AgAAANo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wAAAA1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T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O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L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zgAAAAJ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wAAAC/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Bm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q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6AAAAC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AwAAANM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v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1AAAA/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j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BQAAADN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lAAAAB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BwAAAOY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MsAAAAS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Gg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gAAADN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LU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QAAAAt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kAAADV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d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6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zgAAABV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4AAAD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LJ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4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4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gAAADS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8gAAAB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EwAAAPQ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OAAAAF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4AAAA1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LQ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8AAAABV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C4AAAD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Ix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Q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4AAAAq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Y&#10;AAAA8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x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sAAAA/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X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FgAAAD3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EAAAAU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FQAAAPI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9AAAAE9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n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9AAAAK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Ko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AAAACt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IA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E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8AAAAd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MQAAAP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p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qAAAA/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y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BgAAAJ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pAAAAD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DwAAAO0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bAAAA&#10;B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Lg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CV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KU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EN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FAAAAMM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d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5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LsAAAAQ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EY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KF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qAAAA/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IAAAAA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IAAAANI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5wAAAAt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DQAAAOo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zwAAAB1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IAAADN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wAAAAn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KQ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F5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TQAAAO0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Gx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x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r&#10;AAAAS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k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g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gAAAA&#10;+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p&#10;AAAAE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HAAAAm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EAAAAD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BQAAANc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ZAAAAB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TAAAA7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4AAAAH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Jo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I1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jAAAAz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C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E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MsAAAAh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k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l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eAAAA+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6AAAAK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UAAAA8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t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LE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7AAAAEt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LgAAAPw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9gAAABl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JQ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Lt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YAAACRAAAA/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10;AAAAH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iAAAA9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kQAAAAV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L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J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eAAAA+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S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BsAAAC+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h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Is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6AAAAG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E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cAAAAb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JE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NcAAAAF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FkAAADu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5AAAAAx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O&#10;AAAA5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wAAABV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cAAADb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N&#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RAAAA7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d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GgAAALc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El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Es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LUAAAAZ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9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sAAAAE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Hc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MAAAA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UQAAAOo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KV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q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6QAAAF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fAAAA9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d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IAAAA4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o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RAAAAq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kAAAAT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cA&#10;AADt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qgAAAB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p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4AAAAAh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GI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4AAAA4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CAAAA&#10;4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Y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gAAAAQ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P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F9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EAAAA2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xQAAAAF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oAAACJAAAA/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5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EAAAC/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sAAACHAAAAC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AgAAAMo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NUAAAAD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FI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c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EkAAADe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xAAAAI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JAAA&#10;APQ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N0AAABH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GE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O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v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6QAAAA9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HwAAALM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U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e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LMA&#10;AAAe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BMAAAD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8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D0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H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CAAAAaQAAAO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p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K0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7gAAAGYAAAAB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M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O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r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C9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3AAAA0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2gAAAAx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PAAAA&#10;4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zwAAADZ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xAAAA/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q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CYAAAD6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EAAAAA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4AAACZ&#10;AAAA/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gAAADV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DwAAAD8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9AAAAmQAAAA1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DAAAAy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QAAACJ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n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F5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FYAAADg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IV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i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eAAAAU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Y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Jp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kAAAD0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tAAAAF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OwAAAMw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LcAAAAC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QAAAC/&#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LAAAA&#10;O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GgAAAPE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IAAAAW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g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J9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fAAAAqgAAAP4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N4AAAAS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FgAAAOQ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4AAACqAAAAH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KQ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0A&#10;AADo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Q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gAAACAAAAA9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gAAAA2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4AAAA+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QAAACAAAAAC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EM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nAAAAD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b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UAAAAG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F4AAADi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n&#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G0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OIAAABe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gAAADa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b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gAAAD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c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KgAAALU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m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BAAAAq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LMAAAAo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4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3wAAAAd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X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MAAAAd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eAAAAngAAAPw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OAAAAC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0AAADS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JwA&#10;AAAd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hAAAA&#10;9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Ft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EAAAD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t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BoAAACZAAAA+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hAAAAG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GQAA&#10;AOM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gAAAJkAAAAZ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u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MF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MgAAAP0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S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EQAAAIgAAAD1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zAAAAM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xAAAA9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9QAAAIgAAAAQ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V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0AAAAx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4wAAAAx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NAAAAgAAAAO4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8AAAAS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FIAAAD9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7QAAAHcAAAAJ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EAAAAOc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e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GwAAAPM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M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cAAAB3AAAA6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d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e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5AAAAGYAAAAE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JI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xAAAAF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B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gAAACt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AgAAAFYAAADV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oAAAAAF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EAAACk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0wAAAFQAAAAC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C8AAAD7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f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CwAAAOM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CAAAAA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CAAAAVQAA&#10;ANM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swAAAAR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BQAAALY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0QAAAFIAAAAB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IAAAD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4QAAAAl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W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G5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QAAABmAAAA3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uQAA&#10;AAZ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I&#10;AAAAw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3QAAAGYAAAAD&#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0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FN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ME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1AAAAI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AwAAAGYAAAD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zAAAAA1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4AAADO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1gAAAF4AAAAD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lAAAA9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L9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xAAAA/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L4AAAAB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DAAAAXgAAANY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1wAAABR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FQAAANk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QAAAF4AAAAD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BAAAAw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wAAAAv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KM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X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IAAABQAAAAz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5AAAACR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mAAAA5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zAAAAE4AAAAB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Y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f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XAAAA8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AAAAAc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CQAAAG8AAADe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3gAAAB5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B8AAADf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3gAAAG8AAAAI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HQAAAPE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wAAAAF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Hk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s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QAAAAgAAAAOk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3gAAAB5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HwAAAN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6AAA&#10;AIAAAAAP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LY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d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GAAAA2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W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BkAAACRAAAA&#10;8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3gAAAB5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kAAAA4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8QAAAIgAAAAT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Fs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2QAAAAZ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Fg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5gAAABF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FwAAAIcAAADx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5gAAACd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CkAAADo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7wAAAIUAAAAW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BMAAADp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FN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BAAAAx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e&#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hAAAAlQAAAPY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4AAAACR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JwAAAOI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9gAAAJMAAAAf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j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M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C8AAAD8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E9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E0AAAC7AAAA/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0AAAABd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YAAAA0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QAAALMAAABE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R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sAAAAq&#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n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fAAAAD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CAAAAUgAAAMQ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zgAAABV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gAAADR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MIAAABQAAAAA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OAAAA&#10;4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IAAADr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Jh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IAAACAAAAA5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ugAAAAt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DAAAALw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YAAACAAAAAE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n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pAAAAE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a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9AAAAO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HAAAAIkAAADv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tgAAAAp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MAAAAu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4A&#10;AACHAAAAG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PwAAAP4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Z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IAAADG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N4AAAAL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EAAAAswAAAP0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kwAAAAN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MAAACW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0AAACzAAAAR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DAAAAN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AAF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NgAAAP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i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AwAAAFIAAAC/&#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f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AQAAAIM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AAAAUAAA&#10;AAN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Iw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AAAADJ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T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0AAAB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c&#10;AAAAiAAAAOg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3AAAAU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XQAAAPk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oAAAAiAAAABx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Ec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I5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DgAAAOY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3wAAAA1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DsAAACqAAAA+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sAAAAO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CAAAA8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5AAAAqgAAADp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EAAADj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QAAAAN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i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U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DAAAAUgAAAL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eAAAAL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DAAAADg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vgAAAFEAAAAD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Y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d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L4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Et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wAAACIAAAA6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wAAAAD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EQAAAL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6AAAAIgAAAAc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S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8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v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iAAAAD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MAAAAJsAAAD2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RAAAAB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FAAAAl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9QAAAJoAAAAu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SAAAA5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6AAAAL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Io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Kd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sAAABmAAAAz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UAAABX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ZAAAA9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M0AAABmAAAAC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r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h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OAAAA&#10;5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U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HQAAAIQAAADo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QAAAA4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D0AAADm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cA&#10;AACDAAAAH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V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4wAAAAx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FQ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wAAAAY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QAAABVAAAAuwAAAP0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LYAAAAS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EwAAALk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0AAAC7AAAAVQAAAAN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HQAAAPA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F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t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s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FQAAAIAA&#10;AADk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QAAAHcAAAAB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DAAAAgAAAAP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kAAAAgAAA&#10;ABR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AQAA&#10;ALs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LN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CQAAAD3&#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i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8AAAAqgAAAPg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7QAAAEl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LAAAA7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4AAAAqgAAADx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Gg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UAAAAf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h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7wAAABx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CgAAAF8AAADE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0AAAACZ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CgA&#10;AADT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xAAAAF8AAAAK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8AAADx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D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kAAAD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DAAAAA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EAAAAqgAAAPc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8AAAAgAAAAAR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BAAAAIAAAAD9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9wAAAKoAAABE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MAAADF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Y&#10;AAAAB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U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Gl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DQAAAGUAAADK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oAAAAS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TQAAAOo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MkAAABkAAAAD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v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T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t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0AAAAJ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1AAAAmgAAAPI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3AAAAF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ZAAAAu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IAAACZAAAAN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oAAAA9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q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GQAAAO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MgAAAAF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DwAAAGsAAADP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cAAABwAAAAA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IAAAB1AAAA+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PAAAAagAAAA9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GAAAAz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7QAAABd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g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i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EAAABEAAAAqgAAAPk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MIAAAAh&#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CIAAADE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5AAAAqgAAAEQAAAAB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k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Fx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Lk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0AAABF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HgAAAIgAAADj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QAAAHcAAAAD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BAAAAHcAAAD5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2wAAAIAAAAAd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TQAAAP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LJ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gAAAA8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6QAAABd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QAAABVAAAAuwAA&#10;APw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0AAAAC1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NQAAANc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AAA&#10;ALsAAABVAAAAB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GQAAAOo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MAAAAe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Hk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t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FgAA&#10;AHYAAADa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9AAAAlAAAAAt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M&#10;AAAAlgAAAP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gAAAB0AAAAF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AQAAALM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1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FAAAA0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GZ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IAAABGAAAAqwAAAPk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VAAAAO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8AAAA1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kAAACpAAAA&#10;RAAAAAJ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Gw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NAAAAB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C4AAAD6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4AAAAL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IgAAAIgAAADm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QAAABvAAAAB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QAAABvAAAA9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mAAAAiAAAAC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DEAAAD4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5AAAAL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h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NUAAAAJ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UAAABVAAAAuwAAAP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LsA&#10;AAAi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CMAAAC8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9AAAAuwAAAFUAAAAF&#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0A&#10;AADb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g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sAAADe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j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HAAAAH4AAAD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7wAAAGkAAAAC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AwAAAGwAAADw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4AAAAH0AAAAb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U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2wAAAAl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PwAAAP4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P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kAAABmAAAAxAAAAP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9AAAAkQAAABF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EQAA&#10;AJEAAAD9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QAAALsAAABVAAAAB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X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QAAADl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b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6wAAABp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LAAAAJkAAADu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LAAAAM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PAAAANM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4AAACZAAAAK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fAAAA7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Jd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EwAAAOk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2AAAAA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UAAABRAAAAtgAAAP0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YAAAB9AAAAB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IAAAAgAAAAPc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wAAAC1AAAAUAAAAAR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CAAAAu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cAAAAR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U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HZ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LgAAAJkAAADv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QAAAJkAAAAZ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aAAAAmQAAAP0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vAAAAmQAAAC1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f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L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K4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6AAAAN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sAAABmAAAA&#10;z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xAAA&#10;ADN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1AAAAx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zAAAAGYAAAAK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OQAAAPs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q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eAAAA8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NYAAAAM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JQAAAIkAAADp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pAAAAZAAAAAJ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MAAABn&#10;AAAA6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6AAAAIgAAAAk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DgAAANo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w&#10;AAAAG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G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p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YAAABYAAAAvgAAAP4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kAAACLAAAAD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AAAACO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gAAALwAAABXAAAAB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Ks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Z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t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v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LgAAAJkAAADx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gAAAKIAAAAc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B0AAACi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AAAACZ&#10;AAAAL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HU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r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oAAADu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gAAADt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kAAABmAAAAz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xwAAADd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EAAAADQ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MAAAAZgAAAAl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D0AAAD7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7AAAABl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Z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dAAAAE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HQAAAIIAAADl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tAAAAbQAAAAR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BQAAAHEAAAD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kAAAAgAAAABx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MAAADg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F9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t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LYAAAAC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UAAABVAAAAx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4AAAB3AAAA&#10;C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CwAA&#10;AHcAAADv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9AAAAuwAAAFUAAAAF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MAAAC+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Kt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FQAAAOk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e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IQAAAIgAAADn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8QAAAHcAAAAN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EgAAAIAAAADy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5wAAAIgAAAAg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A&#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gAAAAU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X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0AAABE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QAAABVAAAAuwAAAP0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3AAAAiAAAABR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FQAAAIgAAAD3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QAAALsAAABVAAAAB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HAAAA/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P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Kk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6AAAABp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HgAAAIgAAADl&#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sAAACZAAAAH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HQAAAJkAAAD7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UAAACIAAAAH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bAAAA6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m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UAAAA5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AAAAA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MAAABV&#10;AAAAuwAAAP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AAAAJkAAAAg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JwAAAKIAAAD9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wAAAC7AAAATQAAAAF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GAAAAx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kAAAAE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E4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IR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FgAAAHcAAADc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qgAAACp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LAAAAKo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bAAAAdwAAABV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i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T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q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8AAAAQ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3AAAAngAAAPU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AP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QgAAAMM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0&#10;AAAAnAAAADV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SQAAAP0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p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8AAADi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0AAAAg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CwAAAG8AAADZ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gAAAKoAAAAv&#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MAAAAKo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2AAAAG8AAAAL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IgAAAO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4QAAAA9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RQAAAP4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yQAAAAZ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pAAAAmQAAAPE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8&#10;AAAAogAAACx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LgAAAKIAAAD8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8AAAAJEA&#10;AAAh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CQAAANA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gAAAER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i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M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D4AAACq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0AAACtAAAAM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MwAAAK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gAAAKgAAAA7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JI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J9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DgAAAOA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GJ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RAAAAdwAAANs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AAAAJEAAAAh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IQAAAJkAAAD6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oAAAB3AAAAE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GU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NwAAAAL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CAAAA/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3AAAAN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CsAAACZAAAA8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2AAAAkQAAAB5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HwAAAJEAAAD3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IAAACZAAAAK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DwAAAD6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4AAABB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Jo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N0AAAAS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QAAAAK8A&#10;AAD8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gAAACZAAAAI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IwAAAJsAAAD5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wAAACtAAAAP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QAAADg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Y&#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I&#10;AAAA0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vgAAAAR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sA&#10;AABvAAAA2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5QAAAG8AAAAP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FAAAAHcAAADm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AbwAAAAp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YAAADF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RAAAAB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CwAAAD3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N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HQAAAJEAAADw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XAAAAXgAAAAd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BwAAAF4AAADY&#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qAAAAiAAAABx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T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2AAAAK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c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F9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5AAAAqgAAAPo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MUA&#10;AABNAAAAA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AgAAAE0AAADG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5&#10;AAAAqgAAADh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i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b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EA&#10;AAC1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2AAAAM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BAAAAF4AAADM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8AAAAogAAADN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DwAAACqAAAA/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xAAAAFUAAAAE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1AAAA9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swAAAAF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FgAAAOg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AAAAAU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RAAAAdwAAAN4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YAAACRAAAAI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CQAAACRAAAA9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3QAAAHcA&#10;AAAQ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VAAAA4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wAAABZ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U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swAAAAJ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BYAAACBAAAA6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8gAAAI4AAAAe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CAAAACQAAAA8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6gAAAIAAAAAV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DAAAAt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FF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Jc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H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LAAAAKIAAAD6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SAAAAXgAAAAd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gAAABeAAAA0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QAAAKIAAAAs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j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JR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IAAAA0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gAAAFZ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EAAABNAAAAx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KoAAAA8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8AAAAqgAAAPw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MQAAABN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X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EAAAAI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CwAAAD3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zAAAAL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BAAA&#10;AF4AAADP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tAAAAiAAAACJ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jAAAA&#10;iAAAAO4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M4AAABeAAAAB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MgAAAPY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YAAAAr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e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NYAAAAO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IAAAAZgAAANg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4AAABzAAAAE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RAAAAdQAAAN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NcAAABkAAAAB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DwAAANk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2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IAAADA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tAAAAAN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BIAAAB8AAAA6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vQAA&#10;AFAAAAAD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DAAAAUgAAAL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cAAAB6AAAAE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AwAAALc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9AAAAA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HQAAAO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M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FwAAAIoAAADz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QAAACaAAAAL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LgAAAJsAAAD1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IAAACH&#10;AAAAF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JA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sAAAAG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P&#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Gp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mAAAAogAAAPo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zwAAAF4AAAAI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DAAAAGYAAADQ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kAAACiAAAAJ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G4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S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Jk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7AAAAR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CoAAACqAAAA/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YAAACZAAAAM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DMAAACZAAAA9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0AAACqAAAAK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EsAAAD8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l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KAAAA1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4AAAAm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NAAAALMAAAD9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3wAAAHcAAAAW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BcAAAB3AAAA4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0AAACzAAAAM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CwAAADx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0QAAAAh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DYA&#10;AAD6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1QAAAA5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vAAAA&#10;qgAAAP0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CAAAAWAAAAAZ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YAAABZAAAAw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0AAACnAAAAL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BAAAADX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AAAADN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b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BAAAA&#10;B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E0AAADE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7AAAAIgAAAAk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kAAAAiAAAAOw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EAAAAQ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YAAADC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Gd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EAAACx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I5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NQAAALc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WAAAAbAAAAA5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PAAAA&#10;bQAAANY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0AAAAM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T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K1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DQAA&#10;ANg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b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AAAAx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9QAAAJkAAAAz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MwAAAJkAAAD2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7AAAA&#10;N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w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cAAAAM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uAAAA9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wAAABK&#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DMAAAC7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eAAAA&#10;bwAAAB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EAAAAG8AAADe&#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7AAAAM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MAAAA&#10;/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YAAAAt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Gw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8QAAACt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MAAAALM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AAAAKoAAABEAAAAA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AgAAAEQAAACqAAAA/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4AAACzAAAAL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tAAAA8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o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p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eAAAAF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mAAAAqgAAAP0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rAAAAiAAAACN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CMAAACIAAAA6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0AAACqAAAAJ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WAAAA3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j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0AAADY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MIA&#10;AAAG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CMAAACq&#10;AAAA/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MQAAABVAAAAB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cAAABVAAAAx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oAAACiAAAAI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HAAAAw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XAAAAD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OAAAAPo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k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FAAAAI0AAAD2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3AAAAogAAADx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8AAAAowAAAPc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UA&#10;AACKAAAAE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m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5AAAAN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t&#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7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PAAAAiAAAAPU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M0AAABmAAAAD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NAAAAZgAAAM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QAAACIAAAAD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g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Kw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gAA&#10;AF5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cAAAB3AAAA7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zAAAAmQAAADN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MwAAAJkAAADz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sAAAB3AAAAB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YQAAAP4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o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PAAAA3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6AAAAR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AQAAAFUAAAD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M8AAABmAAAAD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DgAAAGYAAADP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NkAAABVAAAAA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RgAAAPo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1wAAAAx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DMA&#10;AAD4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EAAAAu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PwAAAMo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0AAAAmQAAADN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DMAAACZAAAA9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MgAAA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MAAAAPI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9gAAAC1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b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5AAAAB1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uAAAAu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NAAAABm&#10;AAAAD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8AAABm&#10;AAAA0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LsAAAAt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HgAAAOU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Gl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s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TAAAAD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oA&#10;AACiAAAA/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10;AAAAmQAAADN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zAAAAmQAAAPU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JkAAAAZ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EAAAANQ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KR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EgAA&#10;AOA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LEAAAAD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CAAAAHkAAADw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N4AAAB5AAAAG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YAAAAeQAAAN4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8AAAAHcAAAAH&#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BAAAALQ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N4AAAAQ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3AAAA+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l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UgAAAN0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7AAAArgAAAEcAAAAC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CAAAASAAAAK4AAAD7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3AAAAF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Jg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cAAAA0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Fw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8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5AAAAy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MAAABmAAAAE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EAAAAGYAAADT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yQAAADh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IA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l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gAAAF9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BgAAACiAAAA/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2AAAAmQAAADN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DMAAACZAAAA9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ogAAABh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GE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Q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UAAADC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6AAAAR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CAAAAIAAAAD0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NQAAABmAAAAE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EAAABvAAAA3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0AAAAgAAAAAd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EcAAAD6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A&#10;AAAAB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GAAAAOQ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EAAAAv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VQAA&#10;ANs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6AAAAqgAAADx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EAAABEAAAAqgAAAPo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bAAAAV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DAAAADy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jAAAAF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B&#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3gAAABh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kAAAAs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OQAAACBAAAAH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eAAAAggAAAOU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uAAAAI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oAAADg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6AAAAP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HI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RAAAAE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wAAACJAAAA+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9AAAAtgAAAFAA&#10;AAAE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E&#10;AAAAUAAAALcAAAD9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gAAACHAAAAC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BIAAADT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b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n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MoAAAAM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F4AAADn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N4A&#10;AAB3AAAAG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GAAAAHcAAADe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cAAABe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AAAADQ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m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gA&#10;AADL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vQAAAAd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JgAAAL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6AAAAqgAAAEQAAAAC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AgAAAEQA&#10;AACq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LUAAAAg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gAAAC+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ygAAAAd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HgAAAOs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vAAAABEdwTABHcEwAR3BMAEdwTABHcEwAR3BMAEdwTABHcEwAR3BMAEdwTABHcEwA&#10;R3BMAEdwTABHcEwAR3BMAEdwTABHcEwAR3BMAEdwTABHcEwAR3BMAEdwTABHcEwAR3BMAEdwTABH&#10;cEwAR3BMAEdwTABHcEwAR3BMAEdwTABHcEwAR3BMAEdwTABHcEwAR3BMAEdwTABHcEwAR3BMAEdw&#10;TABHcEwAR3BMAEdwTABHcEwAR3BMAEdwTABHcEwAR3BMAEdwTAAAAAAGAAAAgAAAAPY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N8AAAB3AAAAG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BkAAAB3AAAA3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9QAAAIAAAAAG&#10;R3BMAEdwTABHcEwAR3BMAEdwTABHcEwAR3BMAEdwTABHcEwAR3BMAEdwTABHcEwAR3BMAEdwTABH&#10;cEwAR3BMAEdwTABHcEwAR3BMAEdwTABHcEwAR3BMAEdwTABHcEwAR3BMAEdwTABHcEwAR3BMAEdw&#10;TABHcEwAR3BMAEdwTABHcEwAR3BMAEdwTABHcEwAR3BMAEdwTABHcEwAR3BMAEdwTABHcEwAR3BM&#10;AEdwTABHcEwAR3BMAEdwTABHcEwAR3BMAAAAAAQAAACx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6gAAAB1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LAAAA/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JFHcEwAR3BMAEdwTABHcEwAR3BMAEdwTABHcEwA&#10;R3BMAEdwTABHcEwAR3BMAEdwTABHcEwAR3BMAEdwTABHcEwAR3BMAEdwTABHcEwAR3BMAEdwTABH&#10;cEwAR3BMAEdwTABHcEwAR3BMAEdwTABHcEwAR3BMAEdwTABHcEwAR3BMAEdwTABHcEwAR3BMAEdw&#10;TABHcEwAR3BMAEdwTABHcEwAR3BMAEdwTABHcEwAR3BMAEdwTABHcEwAR3BMAEdwTAAAAAAyAAAA&#10;y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vgAAAFUAAAAG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YAAABWAAAAv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yAAAAC9HcEwAR3BMAEdwTABHcEwAR3BMAEdwTABHcEwAR3BMAEdwTABH&#10;cEwAR3BMAEdwTABHcEwAR3BMAEdwTABHcEwAR3BMAEdwTABHcEwAR3BMAEdwTABHcEwAR3BMAEdw&#10;TABHcEwAR3BMAEdwTABHcEwAR3BMAEdwTABHcEwAR3BMAEdwTABHcEwAR3BMAEdwTABHcEwAR3BM&#10;AEdwTABHcEwAR3BMAEdwTABHcEwAR3BMAEdwTABHcEwAR3BMAEdwTAAAAACV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QAAAEd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Hk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hUdwTABHcEwA&#10;R3BMAEdwTABHcEwAR3BMAEdwTABHcEwAR3BMAEdwTABHcEwAR3BMAEdwTABHcEwAR3BMAEdwTABH&#10;cEwAR3BMAEdwTABHcEwAR3BMAEdwTABHcEwAR3BMAEdwTABHcEwAR3BMAEdwTABHcEwAR3BMAEdw&#10;TABHcEwAR3BMAEdwTABHcEwAR3BMAEdwTABHcEwAR3BMAEdwTABHcEwAR3BMAEdwTABHcEwAR3BM&#10;AAAAABMAAACiAAAA/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sAAACIAAAAI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jAAAAiAAAAOs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mQAAAA5HcEwAR3BMAEdwTABH&#10;cEwAR3BMAEdwTABHcEwAR3BMAEdwTABHcEwAR3BMAEdwTABHcEwAR3BMAEdwTABHcEwAR3BMAEdw&#10;TABHcEwAR3BMAEdwTABHcEwAR3BMAEdwTABHcEwAR3BMAEdwTABHcEwAR3BMAEdwTABHcEwAR3BM&#10;AEdwTABHcEwAR3BMAEdwTABHcEwAR3BMAEdwTABHcEwAR3BMAEdwTABHcEwAR3BMAEdwTAAAAACJ&#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HR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BAAAAq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0R3BMAEdwTABHcEwAR3BMAEdwTABHcEwAR3BMAEdwTABHcEwAR3BMAEdwTABH&#10;cEwAR3BMAEdwTABHcEwAR3BMAEdwTABHcEwAR3BMAEdwTABHcEwAR3BMAEdwTABHcEwAR3BMAEdw&#10;TABHcEwAR3BMAEdwTABHcEwAR3BMAEdwTABHcEwAR3BMAEdwTABHcEwAR3BMAEdwTABHcEwAR3BM&#10;AEdwTABHcEwAR3BMAAAAAF4AAADn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xAAAAFUAAAAH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HAAAAVQAAAMQ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nAAAAXkdwTABHcEwAR3BMAEdwTABHcEwAR3BMAEdwTABHcEwAR3BMAEdwTABHcEwAR3BMAEdw&#10;TABHcEwAR3BMAEdwTABHcEwAR3BMAEdwTABHcEwAR3BMAEdwTABHcEwAR3BMAEdwTABHcEwAR3BM&#10;AEdwTABHcEwAR3BMAEdwTABHcEwAR3BMAEdwTABHcEwAR3BMAEdwTABHcEwAR3BMAEdwTABHcEwA&#10;R3BMAEdwTAAAAAB2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Kh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wAAADU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gAAAGNHcEwAR3BMAEdwTABHcEwAR3BMAEdwTABH&#10;cEwAR3BMAEdwTABHcEwAR3BMAEdwTABHcEwAR3BMAEdwTABHcEwAR3BMAEdwTABHcEwAR3BMAEdw&#10;TABHcEwAR3BMAEdwTABHcEwAR3BMAEdwTABHcEwAR3BMAEdwTABHcEwAR3BMAEdwTABHcEwAR3BM&#10;AEdwTABHcEwAR3BMAEdwTABHcEwAAAAAJgAAAL4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UAAACZAAAAM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MwAAAJkAAAD1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0AAAAIEdwTABHcEwAR3BMAEdwTABHcEwAR3BMAEdw&#10;TABHcEwAR3BMAEdwTABHcEwAR3BMAEdwTABHcEwAR3BMAEdwTABHcEwAR3BMAEdwTABHcEwAR3BM&#10;AEdwTABHcEwAR3BMAEdwTABHcEwAR3BMAEdwTABHcEwAR3BMAEdwTABHcEwAR3BMAEdwTABHcEwA&#10;R3BMAEdwTABHcEwAR3BMAEdwTAAAAABk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NMAAAAL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LAAAAPM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5AAAAR0dwTABH&#10;cEwAR3BMAEdwTABHcEwAR3BMAEdwTABHcEwAR3BMAEdwTABHcEwAR3BMAEdwTABHcEwAR3BMAEdw&#10;TABHcEwAR3BMAEdwTABHcEwAR3BMAEdwTABHcEwAR3BMAEdwTABHcEwAR3BMAEdwTABHcEwAR3BM&#10;AEdwTABHcEwAR3BMAEdwTABHcEwAR3BMAEdwTAAAAAABAAAAagAAAPE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4wAAAHwAAAAY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GQAAAH4AAADk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AAAABnAAAAAUdw&#10;TABHcEwAR3BMAEdwTABHcEwAR3BMAEdwTABHcEwAR3BMAEdwTABHcEwAR3BMAEdwTABHcEwAR3BM&#10;AEdwTABHcEwAR3BMAEdwTABHcEwAR3BMAEdwTABHcEwAR3BMAEdwTABHcEwAR3BMAEdwTABHcEwA&#10;R3BMAEdwTABHcEwAR3BMAEdwTABHcEwAR3BMAEdwTAAAAABLAAAA+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IAAAAp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WAAAA/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QAAAA5R3BMAEdwTABHcEwAR3BMAEdwTABHcEwAR3BMAEdwTABHcEwAR3BMAEdw&#10;TABHcEwAR3BMAEdwTABHcEwAR3BMAEdwTABHcEwAR3BMAEdwTABHcEwAR3BMAEdwTABHcEwAR3BM&#10;AEdwTABHcEwAR3BMAEdwTABHcEwAR3BMAEdwTABHcEwAR3BMAEdwTAAAAAAgAAAAv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4AAAC8AAAAUgAA&#10;AAR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BAAAAFMAAAC9AAAA/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LoAAAAeR3BMAEdwTABHcEwAR3BMAEdwTABHcEwAR3BMAEdwTABHcEwAR3BM&#10;AEdwTABHcEwAR3BMAEdwTABHcEwAR3BMAEdwTABHcEwAR3BMAEdwTABHcEwAR3BMAEdwTABHcEwA&#10;R3BMAEdwTABHcEwAR3BMAEdwTABHcEwAR3BMAEdwTABHcEwAR3BMAEdwTAAAAAA7AAAA9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4AAABS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Hw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8QAAADJHcEwAR3BMAEdwTABHcEwAR3BMAEdw&#10;TABHcEwAR3BMAEdwTABHcEwAR3BMAEdwTABHcEwAR3BMAEdwTABHcEwAR3BMAEdwTABHcEwAR3BM&#10;AEdwTABHcEwAR3BMAEdwTABHcEwAR3BMAEdwTABHcEwAR3BMAEdwTABHcEwAR3BMAAAAAAMAAAB3&#10;AAAA9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6gAA&#10;AIAAAAAb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BsAAACAAAAA6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9gAAAHcAAAACR3BMAEdwTABHcEwAR3BM&#10;AEdwTABHcEwAR3BMAEdwTABHcEwAR3BMAEdwTABHcEwAR3BMAEdwTABHcEwAR3BMAEdwTABHcEwA&#10;R3BMAEdwTABHcEwAR3BMAEdwTABHcEwAR3BMAEdwTABHcEwAR3BMAEdwTABHcEwAR3BMAEdwTAAA&#10;AAA0AAAA8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B4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B&#10;AAAAp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qAAAAJ0dw&#10;TABHcEwAR3BMAEdwTABHcEwAR3BMAEdwTABHcEwAR3BMAEdwTABHcEwAR3BMAEdwTABHcEwAR3BM&#10;AEdwTABHcEwAR3BMAEdwTABHcEwAR3BMAEdwTABHcEwAR3BMAEdwTABHcEwAR3BMAEdwTABHcEwA&#10;R3BMAAAAACcAAADG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7AAAAVQAAAAd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cA&#10;AABVAAAAu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xQAAACZHcEwAR3BMAEdwTABHcEwAR3BMAEdwTABHcEwAR3BMAEdwTABHcEwAR3BMAEdwTABHcEwA&#10;R3BMAEdwTABHcEwAR3BMAEdwTABHcEwAR3BMAEdwTABHcEwAR3BMAEdwTABHcEwAR3BMAEdwTABH&#10;cEwAR3BMAEdwTAAAAAApAAAA6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c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sAAADP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NoAAAAZR3BMAEdwTABHcEwAR3BMAEdwTABHcEwAR3BMAEdwTABHcEwAR3BM&#10;AEdwTABHcEwAR3BMAEdwTABHcEwAR3BMAEdwTABHcEwAR3BMAEdwTABHcEwAR3BMAEdwTABHcEwA&#10;R3BMAEdwTABHcEwAAAAAAQAAAGUAAADx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QAAAKYAAAA8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9AAAApwAAAPk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wAAAAYkdwTABHcEwAR3BMAEdwTABHcEwAR3BMAEdwTABHcEwA&#10;R3BMAEdwTABHcEwAR3BMAEdwTABHcEwAR3BMAEdwTABHcEwAR3BMAEdwTABHcEwAR3BMAEdwTABH&#10;cEwAR3BMAEdwTABHcEwAR3BMAEdwTAAAAAAaAAAA3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MAAAAC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GQAAAOM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2wAAABlHcEwAR3BMAEdwTABHcEwAR3BM&#10;AEdwTABHcEwAR3BMAEdwTABHcEwAR3BMAEdwTABHcEwAR3BMAEdwTABHcEwAR3BMAEdwTABHcEwA&#10;R3BMAEdwTABHcEwAR3BMAEdwTABHcEwAAAAAJgAAAMU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VAAAAZgAAAA9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PAAAAZgAA&#10;ANU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EAAAAJUdwTABHcEwA&#10;R3BMAEdwTABHcEwAR3BMAEdwTABHcEwAR3BMAEdwTABHcEwAR3BMAEdwTABHcEwAR3BMAEdwTABH&#10;cEwAR3BMAEdwTABHcEwAR3BMAEdwTABHcEwAR3BMAEdwTAAAAAAaAAAA2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iAAAAG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6AAAA+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OAAAA&#10;EEdwTABHcEwAR3BMAEdwTABHcEwAR3BMAEdwTABHcEwAR3BMAEdwTABHcEwAR3BMAEdwTABHcEwA&#10;R3BMAEdwTABHcEwAR3BMAEdwTABHcEwAR3BMAEdwTABHcEwAAAAAYwAAAPA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MEAAABTAAAAA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EAAAAVAAAAMM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O8AAABgR3BMAEdwTABHcEwAR3BMAEdwTABHcEwAR3BMAEdwTABHcEwAR3BMAEdwTABH&#10;cEwAR3BMAEdwTABHcEwAR3BMAEdwTABHcEwAR3BMAEdwTABHcEwAR3BMAEdwTAAAAAASAAAA0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3AAAAN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FQ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AAAAASR3BMAEdwTABHcEwAR3BMAEdwTABHcEwAR3BMAEdwTABHcEwA&#10;R3BMAEdwTABHcEwAR3BMAEdwTABHcEwAR3BMAEdwTABHcEwAR3BMAEdwTAAAAAAlAAAAx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0AAAAkQAAACV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JQAAAJEAAAD0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MIAAAAkR3BMAEdwTABHcEwAR3BMAEdwTABH&#10;cEwAR3BMAEdwTABHcEwAR3BMAEdwTABHcEwAR3BMAEdwTABHcEwAR3BMAEdwTABHcEwAR3BMAEdw&#10;TAAAAAASAAAA0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U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i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QAAAApHcEwAR3BMAEdwTABHcEwA&#10;R3BMAEdwTABHcEwAR3BMAEdwTABHcEwAR3BMAEdwTABHcEwAR3BMAEdwTABHcEwAR3BMAEdwTAAA&#10;AABbAAAA7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YAAAB9AAAAF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FwAAAH8AAADn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7gAAAFlH&#10;cEwAR3BMAEdwTABHcEwAR3BMAEdwTABHcEwAR3BMAEdwTABHcEwAR3BMAEdwTABHcEwAR3BMAEdw&#10;TABHcEwAR3BMAEdwTAAAAAALAAAAw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h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EAAACo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E&#10;AAAAC0dwTABHcEwAR3BMAEdwTABHcEwAR3BMAEdwTABHcEwAR3BMAEdwTABHcEwAR3BMAEdwTABH&#10;cEwAR3BMAAAAABEAAACt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uwAAAE0AAAAC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AgAAAE0AAAC7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rAAAABFHcEwAR3BMAEdwTABHcEwAR3BMAEdwTABHcEwAR3BMAEdw&#10;TABHcEwAR3BMAEdwTABHcEwAR3BMAEdwTAAAAAAMAAAAx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pwAAAAF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CQAAAMs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LsAAAAIR3BMAEdwTABHcEwAR3BMAEdwTABHcEwAR3BMAEdwTABH&#10;cEwAR3BMAEdwTABHcEwAR3BMAAAAADwAAADh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YAAACZAAAA&#10;M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DEAAACZAAAA9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gAAAAO0dwTABHcEwAR3BMAEdw&#10;TABHcEwAR3BMAEdwTABHcEwAR3BMAEdwTABHcEwAR3BMAEdwTAAAAAAIAAAAv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ygAAAAl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aAAAA5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sQAAAAVHcEwAR3BMAEdwTABH&#10;cEwAR3BMAEdwTABHcEwAR3BMAEdwTABHcEwAAAAAAwAAAIAAAAD7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4gAAAHcAAAAW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BYAAAB3AAAA4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sAAACAAAAAAkdwTABHcEwAR3BMAEdwTABHcEwAR3BMAEdwTABHcEwAR3BMAEdwTAAAAAAHAAAA&#10;u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5AAAABp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DkAAAD4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tAAAABEdwTABHcEwAR3BMAEdwTABHcEwAR3BMAEdwTABHcEwAAAAAGgAAAL4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FAAAAVQAAAAZ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YA&#10;AABVAAAAx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L0AAAAaR3BMAEdwTABHcEwAR3BMAEdwTABHcEwAR3BM&#10;AEdwTAAAAAAEAAAAr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9QAAADN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X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KEAAAACR3BMAEdwTABHcEwAR3BMAEdwTABHcEwAAAAATAAA&#10;AOs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gAAAKIAAAAz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zAAAAogAAAPo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6gAAAEtHcEwAR3BM&#10;AEdwTABHcEwAR3BMAEdwTAAAAAACAAAAo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Fx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J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nQAAAAFHcEwAR3BMAEdw&#10;TAAAAAAHAAAAkQAAAP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rAAAAgAAAABh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YAAAAgAAA&#10;AOs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kQAAAAZHcEwAR3BMAEdwTAAAAAABAAAAn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Id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BAAAALk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GR3BMAEdwTAAAAAAgAAAAx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NoAAABsAAAAD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NAAAAbQAAAN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FAAAAH0dwTABHcEwAAAAAh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LcAAAAD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QAAAA2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HwAAABVAAAA7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xAAAAFAAAAAC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CAAAAUQAAAMU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8AAABU&#10;AAAAf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NcAAAAP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BsAAADj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oAAACiAAAAL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LwAAAKIAAAD6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IAAAAb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MgAAAPM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7wAAAIAAAAAY&#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GQAAAIAAAADv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AAAAAs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J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i&#10;AAAAbwAAAA1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DgAAAG8AAADj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sAAABI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HA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NoAAABoAAAAC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CgAAAGkAAAD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Bt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i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xQAAAER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AQAAAE0A&#10;AADG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G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EAAACj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4AAACzAAAAP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DwAAACzAAAA/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iAAAAA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BgAAAL4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KIAAAAu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C8AAACiAAAA/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8AAAAB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SAAAA2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3AAAAkQAAACJ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CIAAACRAAAA9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TAAAAD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CEAAADo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AAAACAAAAAF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gAAACIAAAA9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n&#10;AAAAI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PQAAAPg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9gAAAJAA&#10;AAAZ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oAAACRAAAA9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3AAAAO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MAAAA/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wAAAAgAAAABN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MAAACAAAAA8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7AAAAS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HA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AAAACAAAAAE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BMAAACA&#10;AAAA8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Z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k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8AAAAIAAAAAT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MAAACAAAAA8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j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IAAACt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wAAAAgAAAABN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BMAAACAAAAA8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rAAAAAJ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DQAAAM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cAAACPAAAAG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BkAAACQAAAA+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ygAAAAt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TAAAA1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9wAAAIgAAAAU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BQAAACIAAAA9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zwAAAA9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BsAAADg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7AAAAmQAA&#10;ABx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B0AAACZ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3gAAABp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JQAAAOg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wAAACZAAAAI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CAAAACZAAAA/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6AAA&#10;ACN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1AAAA&#10;8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gAAAKoAAAAq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CsAAACqAAAA&#10;/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7wAAAC5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EIAAAD4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swAAADZ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DcAAAC7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9wAAAE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XgAAAP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VAAAAT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E4AAADW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QAAAFp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o&#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0AAABVAAAAA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AQAAAFUAAAD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GZ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IA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6QAAAGYAAAAG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BgAAAGYAAADq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Ht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j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2AAAA&#10;gAAAAAx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EQAAAIgA&#10;AAD2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I1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IA&#10;AACo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wAAACZAAAAH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HAAAAJkAAAD8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J8AAAAB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CAAAAL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MEAAAA2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NwAAAMI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LwAAAAH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KAAAAx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1QAAAER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RAAAANU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MMAAAAJ&#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BMAAADW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wAAAAbwAAAAV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FAAAAbwAAAPA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NAAAAAP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GwAAAOA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wAAACRAAAAE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TAAAA&#10;kQAAAPw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8AAAA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sAAAA6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MsAAAA6&#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8AAAAz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oAAAAq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C0AAADs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3wAAAE1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NAAAA4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OgAAAAn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OAAAAPI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6AAAAigAAAA1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4AAACM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EA&#10;AAA2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4AAAA8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5AAAAI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CQAAAC6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EAAAA3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DsAAAD0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kAAABV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FUA&#10;AADp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MAAAA6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RQAAAPc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QAAAJEAAAAQ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EQAAAJEAAAD9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cAAABD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PAAAA+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0wAAADt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PAAAANM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gAAABH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FIAAAD7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zAAAAbwAAAAR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FAAAAbwAAAPM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sAAABR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ZwAAAP4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AAAAJ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oAAAAw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4AAABj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iAAAA/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wAAABV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VAAAA&#10;7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0AAABg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G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K4AAAAY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BgAAACv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s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e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6wAAAFV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FUAAADr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Bw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E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rAAA&#10;ABd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FwAAAKw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Ik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qAAAAV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VQAAAOo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H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BAAAAm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zAAAAG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bAAAAs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XAAAAA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EAAACZ&#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jQAAAAN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AwAAAI4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WAAAAA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AQAAAI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DAAAA&#10;F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FgAAAMM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G&#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h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0AAAAr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LAAAAN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F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G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8wAAAE9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UAAAAPM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F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IU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gAAAAAF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BAAAAgAAA&#10;AP4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E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h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nAAAAC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KAAAAq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D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E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McAAAAZ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eAAAAz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D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IM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QAAADV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2AAAA5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C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g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3AAAAX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eAAAA+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B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C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4AAACIAAAAA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IAAACR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B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Iw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KkAAAAM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0AAACs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K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g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2gAAACx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C0AAADb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A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zAAAA&#10;V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FYAAADz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0AAAB9AAAAA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AgAAAIA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7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LAAAAAO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EAAAALM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t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KAAAAPo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4QAAADR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NQAAAOI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9AAAAB5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S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yAAAAU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VAAAAPM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H9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BwAAANQ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ZAAAAB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FAAAAm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L0AAAAC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8AAAA/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LcAAAAR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TAAAAu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8AAAAg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HA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3AAAAC5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wAAAA3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oAAABF&#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m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1AAAAY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kAAAA9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l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QAAACt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eAAAAC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sAAAC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1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BgAAALI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IAAAAm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CkAAADU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4AAABt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FAAAAm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8gAAAFd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FoAAADz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MAAABV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2AAAA/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lAAAAAd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CAAAAJc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NsA&#10;AAAt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DQAAADc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WAAAAK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LAAA&#10;ANc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AAAAIgAAAAI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EwAAAKE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O4AAABO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UQAAAO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0QAAAE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NwAAAMc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gAAAIoAAAAE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FAAAAjgAAAP4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iAAAAYAAAAAJ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PAAAALs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zAAAACJ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jAAAAz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MQAAABNAAAAA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RAAAAMQ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pAAAAS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LAAAA6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Ih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Hk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4AAACNAAAAB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cAAACQAAAA&#10;/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gAA&#10;AHl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UQAAAPY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NYAAAAu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DAAAADX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9gAAAFF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4AAAA6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9wAAAG9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AQAAAG8AAAD3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6wAAADl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CQAAADb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rwAAABN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EwAAALE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4AAAACp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GAAAAMw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iAAAAP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RwAAAOg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zgAAABl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LAAAAt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wAAACIAAAAB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FAAAAkQAAAP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twAAAAx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MAAACY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MgAAAAi&#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j&#10;AAAAy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owAAAAZ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Hc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8AAAAFh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aAAAA8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gAAAAA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awAAAPw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kAAAAAh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kAAACT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9AAAAc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EAAAA8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eAAAAP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D4AAADf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AAAAT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C4AAADk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sAAACIAAAAB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BgAAAIgAAAD8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q&#10;AAAAN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JQAAANw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MMAAAAi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JAAAAMY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iAAAAL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RAAAA&#10;v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9wAAAHcAAAAC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CAAAAdwAAAPc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CAAAAE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QAAACW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uwAAABx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dAAAAv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jAAAAB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G8AAAD9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wAAAA&#10;X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mAAAA8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4AAACAAAAAA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UQAAAPU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qAAAAE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BMAAACr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cA&#10;AABX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vAAAA4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cAAABJ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EsAAADn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kAAAA5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CIAAADW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AAAAIYAAAAH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CAAA&#10;AIoAAAD9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NwAAAAo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DAAAALE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3QAAAEF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QwAAAN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L0AAAAR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DAAAAi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mQAAAA1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NAAAAmQAAAP4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JUAAAAE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lAAAA+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fAAAAR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OAAAA5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QAA&#10;AG9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EUAAADw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4AAACiAAAAE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IAAACq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9AAAAFF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LAAAAN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YAAABP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FEAAADn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4gAAAC9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bAAAA&#10;z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gAAAJcAAAAN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DwAAAJo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1AAAACF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cAAACc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6AAAAFJ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VAAAAOg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oQAAAAh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GYAAAD6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qgAAABV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aAAAAs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8AAAA&#10;b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SQAAAO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lAAAAU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TAAAA5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yAAAAU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dAAAAz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2&#10;AAAAI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CYAAADA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VAAAAJ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sAAACr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UAAAB3AAAAA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BgAAAIAAAAD2&#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vAAAAD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AQAAAHcAAAD9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NAAAAA1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NgAAANE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0AAAB3AAAAA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SgAAAO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JEAAAAM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NAAAAmQAAAP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QAAABV&#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mAAAA1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3gAAAEh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RAAAA5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N4AAAAu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4AAACx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qgAA&#10;ABZ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BsAAACz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LsAAAAT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AwAAAIg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vAAAAZgAAAAF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AgAAAG8AAADv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IgAAAAD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YgAAAPg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0AAAAH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IQAAALc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gAAAGl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vAAAA3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oAAACRAAAAD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MAAAAkQAAAPo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3gAAADJ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4AAACt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MAAABU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eAAAA5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twAAABN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AQAAAHcAAAD8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LMAAAAh&#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CgAAAC8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9AAAAdwAAAAF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QAAAAOg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9gAAAIAAAAAI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CAAAAIAAAAD2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tAAAAS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cAAAAx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2wAAAEl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SgAAANw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JAAAAH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cAAACR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swAAAB9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fAAAAs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ZAAAAB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FsAAAD0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1AAAAgAAAAAd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cAAACAAAAA9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UAAABe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NQAA&#10;AOE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OAAAAO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DoAAADP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MAAAA5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OAAAAr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zAAAAI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IgAAALM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K8AAAAO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EAAABv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kAAACRAAAAD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OAAAAkQAAAPk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AAAAHcAAAAB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EsAAADu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AAAABWAAAAA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EAAABYAAAA4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8AAAAE9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IAAAAMc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MMAAAAz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DUAAADF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ywAAACN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CAAAAdwAAAPw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LMAAAAh&#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IQAAALM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9AAAAgAAAAAR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AAAA5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9gAAAIgAAAAN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OAAAAkQAAAPk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mAAAAQ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BQAAACz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5QAAAGYAAAAC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MAAABmAAAA5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3AAAAF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AgAAAHsA&#10;AAD7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ADF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DMAAAD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0AAACFAAAAB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MwAAANs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swAAACV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LAAAALs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N4AAAA3&#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NAAAAp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6AAAAmQAA&#10;ABh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YAAAAmQAAAPs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LMAAAAT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eAAAA9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0AAAAiAAAAA1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4AAACI&#10;AAAA9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QAAAG8AAAAB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CgAAADR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lAAAAZgAAAAR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BAAAAG8AAADr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2wAAADN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CAAAAJE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XAAAAV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BAAAAVQAAANg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pgAAAA5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YAAAAPM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4AAAAL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xAAAAu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4AAAAcAAAAAF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eAAAAv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z&#10;AAAAJ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CUAAACz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NAAAAK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QAAACB&#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YAAACKAAAAE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FQAAAI0AAAD3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4AAACRAAAAC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C0AAADS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UAAACRAAAAF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YAAAAmQAAAPk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N0AAAA5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CAAAAJE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MAAACIAAAAE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EA&#10;AACIAAAA9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KIAAAAO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RgAAAOY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IAAACIAAAAD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DwAAAIgAAADy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7QAAAFV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VAAAAs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sAAAB3AAAAC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NAAAAgAAAAOw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vwAA&#10;AB5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eAAAA9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kAAAB3AAAAC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gAAAB3AAAA6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5AAAAbwAAAAF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CgAAADM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EAAABmAAAA&#10;B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BwAAAG8AAADj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RAAAAL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CAAAAI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MAAABSAAAAA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CAAAAVgAAANY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dAAAAD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OQAAANw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N4AAABmAAAAB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cAAABvAAAA3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UAAABG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SAAAAp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NYAAABbAAAAA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BAAA&#10;AF4AAADY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LQAAAA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HAAAA4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EAAABvAAAAC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JAAAAbwAAAOI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6wAAAFV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8AAACZ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gA&#10;AAB3AAAAC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oAAAB3AAAA6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rQAAABZ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EkAAADk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oAAACAAAAAD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DwAAAIAAAADq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sAAAAV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EAAAAJk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sAAACAAAAAD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QAAAAgAAAAOw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vAAAAF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WwAAAO0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gAAAB0AAAAD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0AAAB2AAAA6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IAAABnAAAAA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VAAAAq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MAAACRAAAAH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HQAAAJEAAADz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LAAAAAY&#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VAAAA6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kAAACiAAAAK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rAAAA&#10;ogAAAPo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7QAAAFV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YAAACt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0AAACzAAAAO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DsAAACzAAAA/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sgAAABl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FUAAADs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E&#10;AAAATQAAAAF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BAAAATQAAAMQ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yAAAAX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HgAAALQ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IAAAAUQAAAAJ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IAAABUAAAAy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AAAAJ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TAAAAOI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fAAAAbwAAAAp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CwAAAG8AAADg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OkAAABV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S&#10;AAAAoAAAAP4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kAAAAdQAAAB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SAAAAeAAAAOY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KoA&#10;AAAY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7AAAA1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5AAAAogAAAC5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DcAAACqAAAA+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2QAAAD9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UAAAB3AAAA+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xAAAAFUAAAAD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EAAAAVQAAAMQ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8AAAAiAAAAAl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CwAAAD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3AAAAHcAAAAQ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BEAAAB3&#10;AAAA3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LAAAAL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AQAAAGYAAADy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8gAAAJEAAAAg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KAAAAJkAAADy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QAAABvAAAAB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GgAA&#10;AK4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QAAALMAAABE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EAAAAswAAAP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LsAAAAi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BAAAAYgAAAO4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MMAAABU&#10;AAAAB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BAAAAFYAAADF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8QAA&#10;AGsAAAAC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YAAAAq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QAAAB+AAAAG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bAAAAgAAAAOU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sgAAABx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AAAA0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0AAAC7AAAAVQAAAAR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BAAAAFUAAAC7AAAA/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XAAAAQ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UAAABvAAAA8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lAAAAiAAAABx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dAAAAiAAAAOU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cAAACAAAAAC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BsAAACi&#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5AAAAqgAAAEQAAAAB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AQAAAEQAAACzAAAA/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LgAAAAk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EsAAADe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2AAAAHcAAAAS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TAAAAdwAAANk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4gAAAE1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DAAAAIsAAAD6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7wAAAJEAAAAp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CoA&#10;AACTAAAA8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9AAAA&#10;mwAAABJ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JAAAALc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NUAAAB3AAAAE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UAAAAdwAAANU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GAAAAM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TQAAAOE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cAAACqAAAARAAAAAF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AQAAAEQAAACqAAAA+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sAAABeAAAAA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LAAAAgAAA&#10;APk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a&#10;AAAAgAAAAB5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fAAAAiAAAAOI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gAAAJkAAAAS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uAAAAx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9AAAAuwAAAFUAAAAF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BQAAAFUAAAC7AAAA/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0wAAAD1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MAAABpAAAA7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3wAAAH4A&#10;AAAd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eAAAAgAAAAOA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AAAAfgAAAAh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IAAACU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QAAALcAAABVAAAAC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CAAAAFYAAAC4AAAA/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4AAACn&#10;AAAAH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CUAAACz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cAAACqAAAATQAA&#10;AAV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UAAABVAAAAswAAAPc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MMAAAAy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EQAAADV&#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tAAAAmQAAADwAAAAB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BAAAAPAAAAJkAAADu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4AAAAE1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BQAAAG8AAADx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4AAAAIgAAAAm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CcAAACIAAAA4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zAAAAdwAAAAp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GQAAAJkAAAD9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UAAAB3AAAAF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YAAAAdwAA&#10;ANU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4AAACiAAAAH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MwAAAMU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wAAAC7AAAAXgAAAAx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DQAA&#10;AGYAAADEAAAA/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MgAAAA3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DAAAAaQAAAOw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uAAAAngAAAEgAAAAF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UAAABJAAAAnwAAAO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7gAAAG4A&#10;AAAE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LAAAAgAAA&#10;APg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9QAAALMAAABeAAAAC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LAAAAXgAAALMAAAD2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4AAAAgAAAAAx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sAAAAu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oAAACYAAAAQgAAAAN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AwAAAEQAAACaAAAA7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6AAAAL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3AAAAw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vAAAAogAAAE0AAAAG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YAAABNAAAAogAAAO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MIAAAA4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EAAAA0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7gAAAKIAAABNAAAAB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GAAAATQAAAKIAAADv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2gAAAE1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cAAAByAAAA7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QAAACUAAAARAAAAAV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BgAAAEYAAACWAAAA5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tAAAAcwAAAAd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sAAAB3&#10;AAAA8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2AAAAswAAAGYAAAAX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gAAABmAAAAswAAAPY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EAAAB3AAAAC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QAAACR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AAAAMQAAAB3AAAAJ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mAAAAdwAAAMQAAAD8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JEAAAAU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CcAAACqAAAA/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VAAAAiAAAADwAAAAB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BAAAAPAAAAIgAAADV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qgAAACd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DgAAADC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4AAAAJkAAABNAAAAB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BQAAAE0AAACZAAAA4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AAAAN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AgAAAFwAAADg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YAAACcAAAAUgAAAA1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4AAABUAAAAngAAAOg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4AAABZAAAAA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BwAA&#10;AG8AAADo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5AAAAvAAAAHIAAAAn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pAAAAdAAAAL4AAAD6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5wAAAG0AAAAG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BgAAAGYAAADn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kAAACiAAAAVQAAAA5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PAAAAVQAAAKIAAADq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mAAAAZgAAAAZ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CwAAAHcAAADv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7AAAAxAAAAHcAAAAq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MwAAAHcAAADEAAAA&#10;/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4AAAB3AAAA&#10;C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FgAAAJAAAAD4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EAAACHAAAAQQAAAAd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CAAAAEIAAACIAAAA&#10;0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9wAAAI0AAAAV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FAAAAIgAAAD3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8AAAAzAAAAIgAAABE&#10;AAAAB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BwAAAEQAAACIAAAA&#10;zAAAAPw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2AAAAiAAAABR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HQAAAJkAAAD7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UAAAC7AAAAdwAAADMAAAAB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AgAAADMAAAB3AAAA&#10;uwAAAPU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gAAACRAAAAH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IQAAAJkAAAD8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6gAAAKoA&#10;AABmAAAAI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CIAAABmAAAA&#10;qgAAAOo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AAAAJkAAAAf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NwAAALw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4AAADSAAAAjwAAAE0AAAAR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BIAAABOAAAA&#10;kQAAANQ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uAAAADR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QgAAAMI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QAA&#10;ANEAAACTAAAAVgAAABl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BoAAABYAAAA&#10;lAAAANIAAAD9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AP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MAAAAKo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5gAAAKoAAABvAAAAMwAAAAJ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AgAAADMAAAB3AAAA&#10;swAAAOc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gAAAKoAAAAv&#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LgAAAKo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xAAAAuwAAAHcAAAA8AAAAB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BwAAADwAAAB3AAAA&#10;uwAAAPI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8&#10;AAAAogAAAC1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NwAAALQ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wAAACxAAAAdAAAAD0AAAAK&#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CwAAAD4AAAB2AAAA&#10;sgAAAO4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4AAACwAAAAM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KgAAAKIAAAD7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0AAACiAAAAbwAAADwAAAAG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GAAAAPAAAAG8AAACqAAAA&#10;5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JkAAAAi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IgAAAJkAAAD7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9AAAAMQA&#10;AACRAAAAXgAAAC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hAAAAXgAAAJEAAADEAAAA&#10;9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4AAAAkQAAAC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KgAAAKUAAAD8&#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2AAAAKEAAABqAAAAMgAAAAR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QAAAAzAAAAawAAAKIAAADZ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sAAACgAAAAJ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HwAAAJEAAAD3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8AAAA1QAAAKoAAACAAAAATQAAABV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FgAAAE0AAACAAAAAswAAAN0AAAD8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9QAAAIgAAAAX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IwAAAJoAAAD4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8AAAA1gAAAKYAAAB1AAAA&#10;RAAAABN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UAAAARQAAAHYAAACmAAAA1wAAAPw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1AAAAlAAAAB5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DwAAAG8AAADm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wAAAMQAAACRAAAAXgAAACsAAAAD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AwAAACsAAABeAAAAkQAAAMQAAADw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QA&#10;AABvAAAAD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DgAAAHUAAADl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7gAAAMIAAACXAAAAaQAAAD4AAAAS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SAAAAPwAAAGoAAACXAAAAwwAAAO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4AAAAG8AAAAL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AgAA&#10;AE0AAADK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AAAADMAAAAogAAAG8A&#10;AABEAAAAF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FwAAAEQAAABvAAAAogAAAMwAAADw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HAAAATQAAAAJ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AgAAAFEAAAD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0AAADbAAAArgAAAIMAAABWAAAALAAAAAd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cAAAAtAAAAVwAAAIQAAACvAAAA3AAAAP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MAAAABKAAAAA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DEAAACiAAAA&#10;/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7gAAAMwAAACqAAAAgAAAAFUAAAAzAAAAC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sAAAAzAAAAVQAA&#10;AIAAAACqAAAAzAAAAO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6AAAAogAAAC5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CIAAACRAAAA9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uAAAA&#10;xAAAAJkAAAB3AAAAVQAAADMAAAAI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gAAAAzAAAAVQAAAHcAAACZAAAAxAAA&#10;AO4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QAAACRAAAAH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8AAACRAAAA9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9AAAAM8AAACuAAAAjgAAAG4AAABN&#10;AAAALQAAAA1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4AAAAuAAAATQAAAG4AAACOAAAArgAAANAAAAD1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8AAAAIgAAAAZ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MAAAB5AAAA5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AAAAMwAAACsAAAAjAAAAGwAAABMAAAAKwAAAAt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DAAAACwAAABMAAAAbQAAAI0AAACtAAAAzQAAAO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dAAAAcQAA&#10;AA5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UAAABaAAAAy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6gAAAMoAAACsAAAAkgAAAHkAAABeAAAARQAAACsAAAAS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BMAAAArAAAARgAAAF8A&#10;AAB6AAAAkgAAAK0AAADLAAAA6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L4AAABQAAAAA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7AAAAqwAAAPw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cAAADdAAAAxAAAAKoAAACQAAAAdgAAAF0AAABDAAAAKgAAAB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AAAAAqAAAARAAAAF0AAAB3AAAAkQAAAKsAAADEAAAA3gAAAPc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3AAAAnAAAAC5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XAAAAdwAAAOU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cAAADmAAAAzAAAALMAAACiAAAAkQAAAIAAAABmAAAATQAAADwAAAAr&#10;AAAAGgAAAAF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AQAAABoAAAArAAAAPAAAAE0AAABm&#10;AAAAgAAAAJEAAACiAAAAswAAAMwAAADmAAAA9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NgAAABmAAAAD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MAAAAbAAA&#10;ANo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vAAAA2QAAAMUAAACxAAAApAAAAJYAAACIAAAAdwAAAGoA&#10;AABcAAAATgAAAEEAAAAzAAAAIgAAABQAAAAH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cAAAAVAAAA&#10;IgAAADMAAABBAAAATwAAAFwAAABqAAAAeAAAAIgAAACWAAAApAAAALIAAADGAAAA2QAAAO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yAAAAFkAAAAF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CAAAATQAAAL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oAAACmAAAAN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JAAAAJEAAAD0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4gAAAHcAAAAV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FgAAAH0AAADi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MAAAAYwAAAAh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AQAAAEQAAACqAAAA+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7gAAAIgAAAAo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gAAAB3AAAA3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PAAAA&#10;ZgAAAA1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IAAABEAAAAqgAAAPs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9QAAAJkAAAAz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bAAAAdwAAAOI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UAAAAZgAAAA9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DAAAATQAAALs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gAAAKoAAABEAAAAA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JAAA&#10;AIgAAADq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gAAAAdwAAABl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DAAAAGMAAADF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QAAAL0AAABaAAAAB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BwAAAB3AAAA&#10;3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RAAAAbwAAABl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IAAAA8AAAAmQAAAPU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8gAAAJkAAAAz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PAAAAZgAAAMQ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4AAAC7AAAAVQAAAAh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KQAAAIgAAADp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3wAAAHcAAAAd&#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BgAAAE0AAACq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UAAACi&#10;AAAARAAAAAJ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CEAAACBAAAA4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1gAAAHUAAAAY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rAAAAiAAAAOc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NsAAACAAAAAK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DAAAARAAAAKIAAADz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oAAAAkQAAADN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CQAAAFUAAACzAAAA+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8gAAAKIAAABEAAAAA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MAAABmAAAAx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oAAACzAAAAVQAAAAl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oAAAAgAAAANs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uwAAAF4AAAAR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MwAAAJEAAADp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M4AAABvAAAAH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CQAAAFEAAAClAAAA8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gAAAAjAAAADcAAAAB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MA&#10;AAA8AAAAkQAAAOc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QAAAIAAAAAr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CAAAAPAAAAJEAAADl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NUAAACAAAAAK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AgAA&#10;ADwAAACRAAAA5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EAAAAbwAAACJ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rAAAAgAAAANs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xAAAAG8A&#10;AAAh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DAAAA&#10;PwAAAJIAAADj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NgA&#10;AACEAAAAM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CIAAABvAAAAuwAAAPs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gA&#10;AACzAAAAZgAAAB9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U&#10;AAAAXgAAAKoAAADz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nAAAAmQAAAE0AAAAK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CQAAAEQAAACRAAAA5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zAAAAIAAAAAzAAAAA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IA&#10;AAAzAAAAgAAAAMw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QAAALMAAABmAAAAI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IQAAAG8AAAC7AAAA+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4AAACiAAAATQAAAAt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BoAAABiAAAAqAAAAOw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YAAAAkAAAAEgAAAAI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IgAAAGYAAACzAAAA9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mAAAAmQAAAFUAAAAV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kAAABEAAAAiAAAAMw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6AAAAuwAAAHcAAAAzAAAAA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GAAAAF4AAACqAAAA7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4QAAAJkAAABNAAAAD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MAAAAzAAAAdwAAALsAAAD6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9wAAALMAAABmAAAAI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GAAAAFoAAACbAAAA3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gAAANMAAACSAAAAUgAAAB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VAAAAVQAAAJEAAADMAAAA/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gAAAMQAAACIAAAARAAAAAt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gAAABVAAAAmQAA&#10;AN4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gAAAMQAAACIAAAARAAAAAx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GgAAAFUAAACZAAAA4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QAAAMwAAACIAAAARAAAAAx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IAAAAxAAAA&#10;cgAAALMAAADu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gAAANcAAACaAAAAWgAAABl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oAAABVAAAAkQAAAMwAAAD9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7QAAALMAAAB3AAAAPAAAAAt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DQAAAEQAAACAAAAAuwAAAPY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1QAAAJkAAABeAAAAI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EAAAAMwAAAG8AAACqAAAA6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2AAAAuwAAAIAAAABNAAAAF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IAAAAuAAAAagAAAKQAAADf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uAAAAtgAAAH0AAABCAAAAD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0AAAA8AAAAbwAA&#10;AKIAAADVAAAA/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kAAACzAAAAgAAAAE0AAAA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4AAAA8AAAAbwAAAKIAAADV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6wAAALMAAACAAAAATQAAABp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AAAAA8AAAAdwAAALMAAADn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uAAAAswAAAIAAAABNAAAAG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AQAAACYAAABaAAAAjgAAAL4AAADt&#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UA&#10;AADKAAAAmgAAAGcAAAAzAAAAB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8AAAA8AAAAZgAAAJEAAADEAAAA9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4AAAAzAAAAKIA&#10;AABvAAAARAAAABp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MA&#10;AAAiAAAATQAAAIAAAACqAAAA1QAAAP4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OcAAACzAAAAiAAAAF4A&#10;AAArAAAAB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ZAAAARwAAAHYAAACkAAAA0QAA&#10;APo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9AAAA3AAAAKwAAAB/AAAAUgAAACMA&#10;AAAB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EQAAADwAAABmAAAAiAAAALMAAADdAAAA/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6QAAALsAAACZAAAAbwAAAEQAAAAiAAAAB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cAAAArAAAAVQAAAHcAAACiAAAAzAAAAPM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QAAAN0AAACzAAAAiAAAAGYAAAA8AAAAE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FAAAAKAAAAFEAAAB3&#10;AAAAngAAAMcAAADq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sAAADeAAAAtgAAAIwAAABlAAAAPQAAABR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UAAAAiAAAARAAAAGYAAACIAAAAqgAAAMwA&#10;AADv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9gAAANUAAAC7&#10;AAAAmQAAAHcAAABVAAAAMwAAABF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BEAAAAzAAAAVQAAAG8AAACIAAAAqgAAAMwAAAD2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8AAAA3QAAALsAAACZAAAAdwAAAFUAAAAz&#10;AAAAE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CAAAACkAAABKAAAAZwAAAIEAAACgAAAAugAAANYAAADz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YAAADZAAAAvwAAAKIAAACGAAAAawAAAE4AAAAuAAAAD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YAAAAaAAAAMwAAAFUAAABvAAAAiAAAAKoAAADEAAAA3QAAAPw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0AAADdAAAA&#10;xAAAAKoAAACIAAAAbwAAAFUAAAA8AAAAIgAAAAd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L&#10;AAAAKQAAAEQAAABfAAAAcwAAAIkAAACeAAAAsgAAAMYAAADaAAAA8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gAAADjAAAAzgAAALYAAACiAAAAjQAAAHcAAABhAAAA&#10;SAAAACsAAAAP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GAAAAGgAAAC4AAABCAAAAWQAAAG0AAACBAAAAlQAAAKoAAADAAAAA1AAAAOgAAAD4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6AAAA5QAA&#10;ANEAAAC6AAAApAAAAJAAAAB7AAAAYwAAAE4AAAA6AAAAJQAAAA1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JAAAAGgAAACsAAAA8AAAATQAAAF4AAABvAAAAgAAAAIgAAACRAAAA&#10;ogAAALMAAADEAAAA1QAAAOYAAAD8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AAAAOYA&#10;AADVAAAAzAAAAMQAAACzAAAAogAAAJEAAACAAAAAbwAAAF4AAABNAAAARAAAADwAAAArAAAAGgAA&#10;AAl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">
                <v:shapetype id="_x0000_t32" coordsize="21600,21600" o:spt="32" o:oned="t" path="m0,0l21600,21600e" filled="f">
                  <v:path arrowok="t" fillok="f" o:connecttype="none"/>
                  <o:lock v:ext="edit" shapetype="t"/>
                </v:shapetype>
                <v:shape id="Straight Arrow Connector 233" o:spid="_x0000_s1027" type="#_x0000_t32" style="position:absolute;left:326208;top:1097940;width:327888;height:4511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FyfMcQAAADcAAAADwAAAGRycy9kb3ducmV2LnhtbESPS4vCQBCE74L/YegFbzpZA6tkHUV8&#10;4eJBfLDnJtMmwUxPyIxJ/Pc7C4LHoqq+omaLzpSiodoVlhV8jiIQxKnVBWcKrpftcArCeWSNpWVS&#10;8CQHi3m/N8NE25ZP1Jx9JgKEXYIKcu+rREqX5mTQjWxFHLybrQ36IOtM6hrbADelHEfRlzRYcFjI&#10;saJVTun9/DAKoqY93NcTGzeb7HcX/yyP3dXclBp8dMtvEJ46/w6/2nutYBzH8H8mHAE5/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EXJ8xxAAAANwAAAAPAAAAAAAAAAAA&#10;AAAAAKECAABkcnMvZG93bnJldi54bWxQSwUGAAAAAAQABAD5AAAAkgMAAAAA&#10;" strokecolor="#7f7f7f" strokeweight="1pt">
                  <v:stroke startarrow="block" endarrow="block" joinstyle="miter"/>
                </v:shape>
                <v:shape id="Straight Arrow Connector 234" o:spid="_x0000_s1028" type="#_x0000_t32" style="position:absolute;left:541393;top:818036;width:188117;height:249601;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dtwaccAAADcAAAADwAAAGRycy9kb3ducmV2LnhtbESPT2vCQBTE74LfYXmCl6KbprVodJUi&#10;9s+lYGMLentkn0kw+zZkVxP76buFgsdhZn7DLFadqcSFGldaVnA/jkAQZ1aXnCv42r2MpiCcR9ZY&#10;WSYFV3KwWvZ7C0y0bfmTLqnPRYCwS1BB4X2dSOmyggy6sa2Jg3e0jUEfZJNL3WAb4KaScRQ9SYMl&#10;h4UCa1oXlJ3Ss1EwSXfd/vr2sTH4ffezbc3s8BprpYaD7nkOwlPnb+H/9rtWED88wt+ZcATk8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p23BpxwAAANwAAAAPAAAAAAAA&#10;AAAAAAAAAKECAABkcnMvZG93bnJldi54bWxQSwUGAAAAAAQABAD5AAAAlQMAAAAA&#10;" strokecolor="#7f7f7f" strokeweight="1pt">
                  <v:stroke endarrow="block" joinstyle="miter"/>
                </v:shape>
                <v:shape id="Straight Arrow Connector 235" o:spid="_x0000_s1029" type="#_x0000_t32" style="position:absolute;left:250794;top:1173354;width:313221;height:225878;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pfV8scAAADcAAAADwAAAGRycy9kb3ducmV2LnhtbESPQWvCQBSE74L/YXkFL6VumqLU6Cql&#10;VOtF0Gih3h7Z1ySYfRuyq4n99V2h4HGYmW+Y2aIzlbhQ40rLCp6HEQjizOqScwWH/fLpFYTzyBor&#10;y6TgSg4W835vhom2Le/okvpcBAi7BBUU3teJlC4ryKAb2po4eD+2MeiDbHKpG2wD3FQyjqKxNFhy&#10;WCiwpveCslN6NgpG6b77vn5uPgx+Pf5uWzM5rmKt1OChe5uC8NT5e/i/vdYK4pcR3M6EIyDn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Gl9XyxwAAANwAAAAPAAAAAAAA&#10;AAAAAAAAAKECAABkcnMvZG93bnJldi54bWxQSwUGAAAAAAQABAD5AAAAlQMAAAAA&#10;" strokecolor="#7f7f7f" strokeweight="1pt">
                  <v:stroke endarrow="block" joinstyle="miter"/>
                </v:shape>
                <v:shape id="Straight Arrow Connector 236" o:spid="_x0000_s1030" type="#_x0000_t32" style="position:absolute;left:564016;top:1218465;width:165494;height:18076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4LjJ8EAAADcAAAADwAAAGRycy9kb3ducmV2LnhtbESPzarCMBCF94LvEEZwI5qqIJdqFBUE&#10;F4Jo7wMMzdgWm0lpYq19eiMILg/n5+OsNq0pRUO1KywrmE4iEMSp1QVnCv6Tw/gPhPPIGkvLpOBF&#10;Djbrfm+FsbZPvlBz9ZkII+xiVJB7X8VSujQng25iK+Lg3Wxt0AdZZ1LX+AzjppSzKFpIgwUHQo4V&#10;7XNK79eHCVx36s7TxI6SZPtodtjdux1GSg0H7XYJwlPrf+Fv+6gVzOYL+JwJR0Cu3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vguMnwQAAANwAAAAPAAAAAAAAAAAAAAAA&#10;AKECAABkcnMvZG93bnJldi54bWxQSwUGAAAAAAQABAD5AAAAjwMAAAAA&#10;" strokecolor="#7f7f7f" strokeweight="1pt">
                  <v:stroke endarrow="block" joinstyle="miter"/>
                </v:shape>
                <v:shape id="Straight Arrow Connector 237" o:spid="_x0000_s1031" type="#_x0000_t32" style="position:absolute;left:250794;top:818036;width:139772;height:20449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M5GvMQAAADcAAAADwAAAGRycy9kb3ducmV2LnhtbESP3WrCQBCF7wu+wzKCN6XZRKEt0VW0&#10;UPBCkCZ9gCE7JsHsbMhuYszTu4WCl4fz83E2u9E0YqDO1ZYVJFEMgriwuuZSwW/+/fYJwnlkjY1l&#10;UnAnB7vt7GWDqbY3/qEh86UII+xSVFB536ZSuqIigy6yLXHwLrYz6IPsSqk7vIVx08hlHL9LgzUH&#10;QoUtfVVUXLPeBK47Teckt695vu+HA07X6YCxUov5uF+D8DT6Z/i/fdQKlqsP+DsTjoDcP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Azka8xAAAANwAAAAPAAAAAAAAAAAA&#10;AAAAAKECAABkcnMvZG93bnJldi54bWxQSwUGAAAAAAQABAD5AAAAkgMAAAAA&#10;" strokecolor="#7f7f7f" strokeweight="1pt">
                  <v:stroke endarrow="block" joinstyle="miter"/>
                </v:shape>
                <v:shape id="Straight Arrow Connector 238" o:spid="_x0000_s1032" type="#_x0000_t32" style="position:absolute;left:1345958;top:1199000;width:4613;height:24486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gNQMIAAADcAAAADwAAAGRycy9kb3ducmV2LnhtbERPTWvCQBC9F/wPywjemk0NtJK6StBa&#10;Kj2INvQ8ZMckJDsbstsk/ffuQfD4eN/r7WRaMVDvassKXqIYBHFhdc2lgvzn8LwC4TyyxtYyKfgn&#10;B9vN7GmNqbYjn2m4+FKEEHYpKqi871IpXVGRQRfZjjhwV9sb9AH2pdQ9jiHctHIZx6/SYM2hocKO&#10;dhUVzeXPKIiH8bvZv9lk+Ch/P5Njdppyc1VqMZ+ydxCeJv8Q391fWsEyCWvDmXAE5OYG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vgNQMIAAADcAAAADwAAAAAAAAAAAAAA&#10;AAChAgAAZHJzL2Rvd25yZXYueG1sUEsFBgAAAAAEAAQA+QAAAJADAAAAAA==&#10;" strokecolor="#7f7f7f" strokeweight="1pt">
                  <v:stroke startarrow="block" endarrow="block" joinstyle="miter"/>
                </v:shape>
                <v:shape id="Straight Arrow Connector 239" o:spid="_x0000_s1033" type="#_x0000_t32" style="position:absolute;left:1724281;top:865544;width:78310;height:24747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teY48MAAADcAAAADwAAAGRycy9kb3ducmV2LnhtbESPQWvCQBSE7wX/w/KEXkQ3GpAaXaUU&#10;BXuz0d6f2Wc2mH0bshtN/31XEDwOM/MNs9r0thY3an3lWMF0koAgLpyuuFRwOu7GHyB8QNZYOyYF&#10;f+Rhsx68rTDT7s4/dMtDKSKEfYYKTAhNJqUvDFn0E9cQR+/iWoshyraUusV7hNtazpJkLi1WHBcM&#10;NvRlqLjmnVVwzk/f09TMtz403eF3tB/ptO+Ueh/2n0sQgfrwCj/be61gli7gcSYeAbn+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rXmOPDAAAA3AAAAA8AAAAAAAAAAAAA&#10;AAAAoQIAAGRycy9kb3ducmV2LnhtbFBLBQYAAAAABAAEAPkAAACRAwAAAAA=&#10;" strokecolor="#7f7f7f" strokeweight="1pt">
                  <v:stroke endarrow="block" joinstyle="miter"/>
                </v:shape>
                <v:shape id="Straight Arrow Connector 240" o:spid="_x0000_s1034" type="#_x0000_t32" style="position:absolute;left:1419822;top:1125136;width:308905;height:61745;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uYFF8QAAADcAAAADwAAAGRycy9kb3ducmV2LnhtbERPTWvCQBC9C/6HZQq9iG4aWtHUVUpp&#10;bS+CJhba25CdJsHsbMiuJvrr3YPg8fG+F6ve1OJErassK3iaRCCIc6srLhTss8/xDITzyBpry6Tg&#10;TA5Wy+FggYm2He/olPpChBB2CSoovW8SKV1ekkE3sQ1x4P5ta9AH2BZSt9iFcFPLOIqm0mDFoaHE&#10;ht5Lyg/p0Sh4SbP+9/y1+TD4M7psOzP/W8daqceH/u0VhKfe38U397dWED+H+eFMOAJyeQ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5gUXxAAAANwAAAAPAAAAAAAAAAAA&#10;AAAAAKECAABkcnMvZG93bnJldi54bWxQSwUGAAAAAAQABAD5AAAAkgMAAAAA&#10;" strokecolor="#7f7f7f" strokeweight="1pt">
                  <v:stroke endarrow="block" joinstyle="miter"/>
                </v:shape>
                <v:shape id="Straight Arrow Connector 241" o:spid="_x0000_s1035" type="#_x0000_t32" style="position:absolute;left:1345958;top:865544;width:230595;height:18572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G0ILsMAAADcAAAADwAAAGRycy9kb3ducmV2LnhtbESP3YrCMBCF7wXfIYzgjaxpRWTpmoou&#10;LHixIFofYGhm29JmUppYa5/eLAheHs7Px9nuBtOInjpXWVYQLyMQxLnVFRcKrtnPxycI55E1NpZJ&#10;wYMc7NLpZIuJtnc+U3/xhQgj7BJUUHrfJlK6vCSDbmlb4uD92c6gD7IrpO7wHsZNI1dRtJEGKw6E&#10;Elv6LimvLzcTuO53PMWZXWTZ/tYfcKzHA0ZKzWfD/guEp8G/w6/2UStYrWP4PxOOgEy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htCC7DAAAA3AAAAA8AAAAAAAAAAAAA&#10;AAAAoQIAAGRycy9kb3ducmV2LnhtbFBLBQYAAAAABAAEAPkAAACRAwAAAAA=&#10;" strokecolor="#7f7f7f" strokeweight="1pt">
                  <v:stroke endarrow="block" joinstyle="miter"/>
                </v:shape>
                <v:shape id="Straight Arrow Connector 242" o:spid="_x0000_s1036" type="#_x0000_t32" style="position:absolute;left:249244;top:1473095;width:240908;height:2417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L+WWcMAAADcAAAADwAAAGRycy9kb3ducmV2LnhtbESP3YrCMBCF7wXfIYywN7KmFpGlayq6&#10;sOCFIFofYGhm29JmUppYa59+IwheHs7Px9lsB9OInjpXWVawXEQgiHOrKy4UXLPfzy8QziNrbCyT&#10;ggc52KbTyQYTbe98pv7iCxFG2CWooPS+TaR0eUkG3cK2xMH7s51BH2RXSN3hPYybRsZRtJYGKw6E&#10;Elv6KSmvLzcTuO44npaZnWfZ7tbvcazHPUZKfcyG3TcIT4N/h1/tg1YQr2J4nglHQKb/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i/llnDAAAA3AAAAA8AAAAAAAAAAAAA&#10;AAAAoQIAAGRycy9kb3ducmV2LnhtbFBLBQYAAAAABAAEAPkAAACRAwAAAAA=&#10;" strokecolor="#7f7f7f" strokeweight="1pt">
                  <v:stroke endarrow="block" joinstyle="miter"/>
                </v:shape>
                <v:shape id="Straight Arrow Connector 243" o:spid="_x0000_s1037" type="#_x0000_t32" style="position:absolute;left:1802590;top:1260745;width:0;height:13065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zwsQAAADcAAAADwAAAGRycy9kb3ducmV2LnhtbESP3WrCQBCF7wu+wzKCN6XZREsp0VW0&#10;UPBCkCZ9gCE7JsHsbMhuYszTu4WCl4fz83E2u9E0YqDO1ZYVJFEMgriwuuZSwW/+/fYJwnlkjY1l&#10;UnAnB7vt7GWDqbY3/qEh86UII+xSVFB536ZSuqIigy6yLXHwLrYz6IPsSqk7vIVx08hlHH9IgzUH&#10;QoUtfVVUXLPeBK47Teckt695vu+HA07X6YCxUov5uF+D8DT6Z/i/fdQKlu8r+DsTjoDcP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8zPCxAAAANwAAAAPAAAAAAAAAAAA&#10;AAAAAKECAABkcnMvZG93bnJldi54bWxQSwUGAAAAAAQABAD5AAAAkgMAAAAA&#10;" strokecolor="#7f7f7f" strokeweight="1pt">
                  <v:stroke endarrow="block" joinstyle="miter"/>
                </v:shape>
                <v:shape id="Straight Arrow Connector 244" o:spid="_x0000_s1038" type="#_x0000_t32" style="position:absolute;left:175380;top:1173354;width:75414;height:25005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BqrtsQAAADcAAAADwAAAGRycy9kb3ducmV2LnhtbESP3WqDQBCF7wt9h2UKuSlxjYQSjJuQ&#10;FAK5KJTGPMDgTlV0Z8XdqPHpu4VALg/n5+Nk+8m0YqDe1ZYVrKIYBHFhdc2lgmt+Wm5AOI+ssbVM&#10;Cu7kYL97fckw1XbkHxouvhRhhF2KCirvu1RKV1Rk0EW2Iw7er+0N+iD7UuoexzBuWpnE8Yc0WHMg&#10;VNjRZ0VFc7mZwHVf8/cqt+95frgNR5yb+YixUou36bAF4Wnyz/CjfdYKkvUa/s+EIyB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oGqu2xAAAANwAAAAPAAAAAAAAAAAA&#10;AAAAAKECAABkcnMvZG93bnJldi54bWxQSwUGAAAAAAQABAD5AAAAkgMAAAAA&#10;" strokecolor="#7f7f7f" strokeweight="1pt">
                  <v:stroke endarrow="block" joinstyle="miter"/>
                </v:shape>
                <v:shape id="Straight Arrow Connector 245" o:spid="_x0000_s1039" type="#_x0000_t32" style="position:absolute;left:1425983;top:1466814;width:301193;height:5246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G3xjcQAAADcAAAADwAAAGRycy9kb3ducmV2LnhtbESPQWvCQBSE74X+h+UVvNWXiopNXcUU&#10;Cz3WVCjentlnEpp9G7JrjP/eLQg9DjPzDbNcD7ZRPXe+dqLhZZyAYimcqaXUsP/+eF6A8oHEUOOE&#10;NVzZw3r1+LCk1LiL7LjPQ6kiRHxKGqoQ2hTRFxVb8mPXskTv5DpLIcquRNPRJcJtg5MkmaOlWuJC&#10;RS2/V1z85mer4XSdbxb9zx6zY7ZF+crx8Jr1Wo+ehs0bqMBD+A/f259Gw2Q6g78z8Qjg6gY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8bfGNxAAAANwAAAAPAAAAAAAAAAAA&#10;AAAAAKECAABkcnMvZG93bnJldi54bWxQSwUGAAAAAAQABAD5AAAAkgMAAAAA&#10;" strokecolor="#7f7f7f" strokeweight="1pt">
                  <v:stroke startarrow="block"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6" o:spid="_x0000_s1040" type="#_x0000_t75" style="position:absolute;left:490151;top:1399231;width:147728;height:1477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8&#10;enPFAAAA3AAAAA8AAABkcnMvZG93bnJldi54bWxEj0FrwkAUhO+F/oflCV6k2VRESppVpBAUIYeq&#10;pddH9jVJm32bZlfd/Hu3IPQ4zMw3TL4OphMXGlxrWcFzkoIgrqxuuVZwOhZPLyCcR9bYWSYFIzlY&#10;rx4fcsy0vfI7XQ6+FhHCLkMFjfd9JqWrGjLoEtsTR+/LDgZ9lEMt9YDXCDednKfpUhpsOS402NNb&#10;Q9XP4WwU/Ia+/AxYjIXfp+fvrf6YlaZTajoJm1cQnoL/D9/bO61gvljC35l4BOTqB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PHpzxQAAANwAAAAPAAAAAAAAAAAAAAAAAJwC&#10;AABkcnMvZG93bnJldi54bWxQSwUGAAAAAAQABAD3AAAAjgMAAAAA&#10;">
                  <v:imagedata r:id="rId9" o:title=""/>
                  <v:path arrowok="t"/>
                </v:shape>
                <v:shape id="Picture 247" o:spid="_x0000_s1041" type="#_x0000_t75" style="position:absolute;left:390566;top:742623;width:150827;height:1508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W8&#10;gGi+AAAA3AAAAA8AAABkcnMvZG93bnJldi54bWxEj82qwjAUhPeC7xCO4E5Tg6hUo4gguBP/9sfm&#10;2Fabk9JE7X37G0FwOczMN8xi1dpKvKjxpWMNo2ECgjhzpuRcw/m0HcxA+IBssHJMGv7Iw2rZ7Sww&#10;Ne7NB3odQy4ihH2KGooQ6lRKnxVk0Q9dTRy9m2sshiibXJoG3xFuK6mSZCItlhwXCqxpU1D2OD6t&#10;BlRq7aqSd9cr3y+XmZd7paTW/V67noMI1IZf+NveGQ1qPIXPmXgE5PIf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W8gGi+AAAA3AAAAA8AAAAAAAAAAAAAAAAAnAIAAGRycy9k&#10;b3ducmV2LnhtbFBLBQYAAAAABAAEAPcAAACHAwAAAAA=&#10;">
                  <v:imagedata r:id="rId10" o:title=""/>
                  <v:path arrowok="t"/>
                </v:shape>
                <v:shape id="Picture 248" o:spid="_x0000_s1042" type="#_x0000_t75" style="position:absolute;left:175381;top:1022526;width:150827;height:1508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">
                  <v:imagedata r:id="rId10" o:title=""/>
                  <v:path arrowok="t"/>
                </v:shape>
                <v:shape id="Picture 249" o:spid="_x0000_s1043" type="#_x0000_t75" style="position:absolute;left:654096;top:1067637;width:150827;height:1508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v&#10;sYHBAAAA3AAAAA8AAABkcnMvZG93bnJldi54bWxEj0FrwkAUhO+C/2F5hd5006WIpq4igpBbMW3u&#10;z+xrEs2+Ddk1Sf+9KxR6HGbmG2a7n2wrBup941jD2zIBQVw603Cl4fvrtFiD8AHZYOuYNPySh/1u&#10;PttiatzIZxryUIkIYZ+ihjqELpXSlzVZ9EvXEUfvx/UWQ5R9JU2PY4TbVqokWUmLDceFGjs61lTe&#10;8rvVgEodXNtwdrnwtSjWXn4qJbV+fZkOHyACTeE//NfOjAb1voHnmXgE5O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tvsYHBAAAA3AAAAA8AAAAAAAAAAAAAAAAAnAIAAGRy&#10;cy9kb3ducmV2LnhtbFBLBQYAAAAABAAEAPcAAACKAwAAAAA=&#10;">
                  <v:imagedata r:id="rId10" o:title=""/>
                  <v:path arrowok="t"/>
                </v:shape>
                <v:shape id="Picture 250" o:spid="_x0000_s1044" type="#_x0000_t75" style="position:absolute;left:967488;top:717099;width:150827;height:1508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10;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">
                  <v:imagedata r:id="rId10" o:title=""/>
                  <v:path arrowok="t"/>
                </v:shape>
                <v:shape id="Picture 251" o:spid="_x0000_s1045" type="#_x0000_t75" style="position:absolute;left:1275157;top:1443864;width:150827;height:1508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A&#10;K1q9AAAA3AAAAA8AAABkcnMvZG93bnJldi54bWxEj80KwjAQhO+C7xBW8KapAUWqUUQQvIl/97VZ&#10;22qzKU3U+vZGEDwOM/MNM1+2thJPanzpWMNomIAgzpwpOddwOm4GUxA+IBusHJOGN3lYLrqdOabG&#10;vXhPz0PIRYSwT1FDEUKdSumzgiz6oauJo3d1jcUQZZNL0+Arwm0lVZJMpMWS40KBNa0Lyu6Hh9WA&#10;Sq1cVfL2cuHb+Tz1cqeU1Lrfa1czEIHa8A//2lujQY1H8D0Tj4BcfA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cMArWr0AAADcAAAADwAAAAAAAAAAAAAAAACcAgAAZHJzL2Rv&#10;d25yZXYueG1sUEsFBgAAAAAEAAQA9wAAAIYDAAAAAA==&#10;">
                  <v:imagedata r:id="rId10" o:title=""/>
                  <v:path arrowok="t"/>
                </v:shape>
                <v:shape id="Picture 252" o:spid="_x0000_s1046" type="#_x0000_t75" style="position:absolute;left:1576553;top:791680;width:147728;height:1477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10;6q3FAAAA3AAAAA8AAABkcnMvZG93bnJldi54bWxEj0FrwkAUhO8F/8PyhF6K2TTQUqJrKEJoKXhQ&#10;K14f2WcSm30bs2tc/71bKPQ4zMw3zKIIphMjDa61rOA5SUEQV1a3XCv43pWzNxDOI2vsLJOCGzko&#10;lpOHBebaXnlD49bXIkLY5aig8b7PpXRVQwZdYnvi6B3tYNBHOdRSD3iNcNPJLE1fpcGW40KDPa0a&#10;qn62F6PgHPr1IWB5K/1Xejl96P3T2nRKPU7D+xyEp+D/w3/tT60ge8ng90w8AnJ5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3uqtxQAAANwAAAAPAAAAAAAAAAAAAAAAAJwC&#10;AABkcnMvZG93bnJldi54bWxQSwUGAAAAAAQABAD3AAAAjgMAAAAA&#10;">
                  <v:imagedata r:id="rId9" o:title=""/>
                  <v:path arrowok="t"/>
                </v:shape>
                <v:shape id="Picture 253" o:spid="_x0000_s1047" type="#_x0000_t75" style="position:absolute;left:1728726;top:1113017;width:147728;height:1477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S&#10;TzbEAAAA3AAAAA8AAABkcnMvZG93bnJldi54bWxEj0FrAjEUhO+C/yE8oRepWS1KWY0iwlIRPGgt&#10;vT42z93Vzcu6iRr/fSMIPQ4z8w0zWwRTixu1rrKsYDhIQBDnVldcKDh8Z++fIJxH1lhbJgUPcrCY&#10;dzszTLW9845ue1+ICGGXooLS+yaV0uUlGXQD2xBH72hbgz7KtpC6xXuEm1qOkmQiDVYcF0psaFVS&#10;ft5fjYJLaLa/AbNH5jfJ9fSlf/pbUyv11gvLKQhPwf+HX+21VjAaf8DzTDwCcv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CSTzbEAAAA3AAAAA8AAAAAAAAAAAAAAAAAnAIA&#10;AGRycy9kb3ducmV2LnhtbFBLBQYAAAAABAAEAPcAAACNAwAAAAA=&#10;">
                  <v:imagedata r:id="rId9" o:title=""/>
                  <v:path arrowok="t"/>
                </v:shape>
                <v:shape id="Picture 254" o:spid="_x0000_s1048" type="#_x0000_t75" style="position:absolute;left:1727177;top:1391401;width:150827;height:1508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3&#10;iMK+AAAA3AAAAA8AAABkcnMvZG93bnJldi54bWxEj82qwjAUhPeC7xCO4E5Tg4pUo4gguBP/9sfm&#10;2Fabk9JE7X37G0FwOczMN8xi1dpKvKjxpWMNo2ECgjhzpuRcw/m0HcxA+IBssHJMGv7Iw2rZ7Sww&#10;Ne7NB3odQy4ihH2KGooQ6lRKnxVk0Q9dTRy9m2sshiibXJoG3xFuK6mSZCotlhwXCqxpU1D2OD6t&#10;BlRq7aqSd9cr3y+XmZd7paTW/V67noMI1IZf+NveGQ1qMobPmXgE5PIf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C3iMK+AAAA3AAAAA8AAAAAAAAAAAAAAAAAnAIAAGRycy9k&#10;b3ducmV2LnhtbFBLBQYAAAAABAAEAPcAAACHAwAAAAA=&#10;">
                  <v:imagedata r:id="rId10" o:title=""/>
                  <v:path arrowok="t"/>
                </v:shape>
                <v:shape id="Picture 255" o:spid="_x0000_s1049" type="#_x0000_t75" style="position:absolute;left:1272094;top:1051272;width:147728;height:1477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A3&#10;ctnFAAAA3AAAAA8AAABkcnMvZG93bnJldi54bWxEj0FrwkAUhO+C/2F5Qi9SNw1ESuoqIgSl4EHb&#10;0usj+5qkzb5Nsxvd/Hu3UPA4zMw3zGoTTCsu1LvGsoKnRQKCuLS64UrB+1vx+AzCeWSNrWVSMJKD&#10;zXo6WWGu7ZVPdDn7SkQIuxwV1N53uZSurMmgW9iOOHpftjfoo+wrqXu8RrhpZZokS2mw4bhQY0e7&#10;msqf82AU/Ibu+BmwGAv/mgzfe/0xP5pWqYdZ2L6A8BT8PfzfPmgFaZbB35l4BOT6B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wN3LZxQAAANwAAAAPAAAAAAAAAAAAAAAAAJwC&#10;AABkcnMvZG93bnJldi54bWxQSwUGAAAAAAQABAD3AAAAjgMAAAAA&#10;">
                  <v:imagedata r:id="rId9" o:title=""/>
                  <v:path arrowok="t"/>
                </v:shape>
                <v:shape id="Straight Arrow Connector 256" o:spid="_x0000_s1050" type="#_x0000_t32" style="position:absolute;left:804923;top:867925;width:237979;height:275126;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l0Gh8EAAADcAAAADwAAAGRycy9kb3ducmV2LnhtbESPzarCMBCF94LvEEZwI5oqKJdqFBUE&#10;F4Jo7wMMzdgWm0lpYq19eiMILg/n5+OsNq0pRUO1KywrmE4iEMSp1QVnCv6Tw/gPhPPIGkvLpOBF&#10;Djbrfm+FsbZPvlBz9ZkII+xiVJB7X8VSujQng25iK+Lg3Wxt0AdZZ1LX+AzjppSzKFpIgwUHQo4V&#10;7XNK79eHCVx36s7TxI6SZPtodtjdux1GSg0H7XYJwlPrf+Fv+6gVzOYL+JwJR0Cu3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yXQaHwQAAANwAAAAPAAAAAAAAAAAAAAAA&#10;AKECAABkcnMvZG93bnJldi54bWxQSwUGAAAAAAQABAD5AAAAjwMAAAAA&#10;" strokecolor="#7f7f7f" strokeweight="1pt">
                  <v:stroke endarrow="block" joinstyle="miter"/>
                </v:shape>
                <v:shape id="Straight Arrow Connector 257" o:spid="_x0000_s1051" type="#_x0000_t32" style="position:absolute;left:1042901;top:867926;width:229193;height:25721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NYLvscAAADcAAAADwAAAGRycy9kb3ducmV2LnhtbESPQWvCQBSE7wX/w/IKXqRuGrDW6Cql&#10;VO1F0Gih3h7Z1ySYfRuyq4n99W5B6HGYmW+Y2aIzlbhQ40rLCp6HEQjizOqScwWH/fLpFYTzyBor&#10;y6TgSg4W897DDBNtW97RJfW5CBB2CSoovK8TKV1WkEE3tDVx8H5sY9AH2eRSN9gGuKlkHEUv0mDJ&#10;YaHAmt4Lyk7p2SgYpfvu+7refBj8GvxuWzM5rmKtVP+xe5uC8NT5//C9/akVxKMx/J0JR0DOb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E1gu+xwAAANwAAAAPAAAAAAAA&#10;AAAAAAAAAKECAABkcnMvZG93bnJldi54bWxQSwUGAAAAAAQABAD5AAAAlQMAAAAA&#10;" strokecolor="#7f7f7f" strokeweight="1pt">
                  <v:stroke endarrow="block" joinstyle="miter"/>
                </v:shape>
                <v:shape id="Straight Arrow Connector 258" o:spid="_x0000_s1052" type="#_x0000_t32" style="position:absolute;left:1425984;top:939408;width:224433;height:57986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EdnsMAAADcAAAADwAAAGRycy9kb3ducmV2LnhtbERPz2vCMBS+C/sfwhvsIjNRUKQzLUPY&#10;2HAXq8KOb82zLTYvJcm08683h4HHj+/3qhhsJ87kQ+tYw3SiQBBXzrRca9jv3p6XIEJENtg5Jg1/&#10;FKDIH0YrzIy78JbOZaxFCuGQoYYmxj6TMlQNWQwT1xMn7ui8xZigr6XxeEnhtpMzpRbSYsupocGe&#10;1g1Vp/LXalja0l9/4nR4X2++x5+7Th3sl9L66XF4fQERaYh38b/7w2iYzdPadCYdAZn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wxHZ7DAAAA3AAAAA8AAAAAAAAAAAAA&#10;AAAAoQIAAGRycy9kb3ducmV2LnhtbFBLBQYAAAAABAAEAPkAAACRAwAAAAA=&#10;" strokecolor="#7f7f7f" strokeweight="1pt">
                  <v:stroke startarrow="block" endarrow="block" joinstyle="miter"/>
                </v:shape>
                <v:shape id="Straight Arrow Connector 259" o:spid="_x0000_s1053" type="#_x0000_t32" style="position:absolute;left:2614786;top:435883;width:1084;height:122217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fisccIAAADcAAAADwAAAGRycy9kb3ducmV2LnhtbESPQWvCQBSE74X+h+UVvNVNAtoaXaVK&#10;BcFTrd4f2dckNO9tmt3G+O9dQfA4zMw3zGI1cKN66nztxEA6TkCRFM7WUho4fm9f30H5gGKxcUIG&#10;LuRhtXx+WmBu3Vm+qD+EUkWI+BwNVCG0uda+qIjRj11LEr0f1zGGKLtS2w7PEc6NzpJkqhlriQsV&#10;trSpqPg9/LMBWbO8pVv9dyo/uanTItv3CRszehk+5qACDeERvrd31kA2mcHtTDwCenk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fisccIAAADcAAAADwAAAAAAAAAAAAAA&#10;AAChAgAAZHJzL2Rvd25yZXYueG1sUEsFBgAAAAAEAAQA+QAAAJADAAAAAA==&#10;" strokecolor="#404040" strokeweight=".5pt">
                  <v:stroke endarrow="block" joinstyle="miter"/>
                </v:shape>
                <v:shape id="Straight Arrow Connector 260" o:spid="_x0000_s1054" type="#_x0000_t32" style="position:absolute;left:2614786;top:1651264;width:1369667;height:296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oYXsEAAADcAAAADwAAAGRycy9kb3ducmV2LnhtbERPTWvCQBC9F/oflil4Ed3oIUh0lRIQ&#10;ehNTLfQ2ZKdJSHY2Zqcx/nv3UOjx8b53h8l1aqQhNJ4NrJYJKOLS24YrA5fP42IDKgiyxc4zGXhQ&#10;gMP+9WWHmfV3PtNYSKViCIcMDdQifaZ1KGtyGJa+J47cjx8cSoRDpe2A9xjuOr1OklQ7bDg21NhT&#10;XlPZFr/OwFymVZNfv1w73ljyU5uevws0ZvY2vW9BCU3yL/5zf1gD6zTOj2fiEdD7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H+hhewQAAANwAAAAPAAAAAAAAAAAAAAAA&#10;AKECAABkcnMvZG93bnJldi54bWxQSwUGAAAAAAQABAD5AAAAjwMAAAAA&#10;" strokecolor="#404040" strokeweight=".5pt">
                  <v:stroke endarrow="block" joinstyle="miter"/>
                </v:shape>
                <v:shapetype id="_x0000_t202" coordsize="21600,21600" o:spt="202" path="m0,0l0,21600,21600,21600,21600,0xe">
                  <v:stroke joinstyle="miter"/>
                  <v:path gradientshapeok="t" o:connecttype="rect"/>
                </v:shapetype>
                <v:shape id="Text Box 261" o:spid="_x0000_s1055" type="#_x0000_t202" style="position:absolute;left:2478713;top:1609696;width:221252;height:1751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5j6nxAAA&#10;ANwAAAAPAAAAZHJzL2Rvd25yZXYueG1sRI9Ba8JAFITvQv/D8gq96W7EhjZ1DWIReqoYW8HbI/tM&#10;QrNvQ3Zr0n/fFQSPw8x8wyzz0bbiQr1vHGtIZgoEcelMw5WGr8N2+gLCB2SDrWPS8Ece8tXDZImZ&#10;cQPv6VKESkQI+ww11CF0mZS+rMmin7mOOHpn11sMUfaVND0OEW5bOVcqlRYbjgs1drSpqfwpfq2G&#10;78/z6bhQu+rdPneDG5Vk+yq1fnoc128gAo3hHr61P4yGeZr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eY+p8QAAADcAAAADwAAAAAAAAAAAAAAAACXAgAAZHJzL2Rv&#10;d25yZXYueG1sUEsFBgAAAAAEAAQA9QAAAIgDAAAAAA==&#10;" filled="f" stroked="f">
                  <v:textbox>
                    <w:txbxContent>
                      <w:p w14:paraId="1AED48FC" w14:textId="77777777" w:rsidR="00267F42" w:rsidRDefault="00267F42" w:rsidP="006E2FCD">
                        <w:pPr>
                          <w:pStyle w:val="NormalWeb"/>
                          <w:spacing w:before="0" w:beforeAutospacing="0" w:after="0" w:afterAutospacing="0"/>
                        </w:pPr>
                        <w:r>
                          <w:rPr>
                            <w:rFonts w:eastAsia="Times New Roman"/>
                            <w:color w:val="7F7F7F"/>
                            <w:kern w:val="24"/>
                            <w:sz w:val="18"/>
                            <w:szCs w:val="18"/>
                            <w14:textFill>
                              <w14:solidFill>
                                <w14:srgbClr w14:val="7F7F7F">
                                  <w14:lumMod w14:val="50000"/>
                                </w14:srgbClr>
                              </w14:solidFill>
                            </w14:textFill>
                          </w:rPr>
                          <w:t>0</w:t>
                        </w:r>
                      </w:p>
                    </w:txbxContent>
                  </v:textbox>
                </v:shape>
                <v:shape id="Text Box 262" o:spid="_x0000_s1056" type="#_x0000_t202" style="position:absolute;left:3584270;top:1632775;width:221252;height:1751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NKDQxAAA&#10;ANwAAAAPAAAAZHJzL2Rvd25yZXYueG1sRI9Ba8JAFITvgv9heUJvZrehDTW6ilgKPVW0reDtkX0m&#10;odm3IbtN0n/fFQSPw8x8w6w2o21ET52vHWt4TBQI4sKZmksNX59v8xcQPiAbbByThj/ysFlPJyvM&#10;jRv4QP0xlCJC2OeooQqhzaX0RUUWfeJa4uhdXGcxRNmV0nQ4RLhtZKpUJi3WHBcqbGlXUfFz/LUa&#10;vj8u59OT2pev9rkd3Kgk24XU+mE2bpcgAo3hHr61342GNEvheiYeAb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TSg0MQAAADcAAAADwAAAAAAAAAAAAAAAACXAgAAZHJzL2Rv&#10;d25yZXYueG1sUEsFBgAAAAAEAAQA9QAAAIgDAAAAAA==&#10;" filled="f" stroked="f">
                  <v:textbox>
                    <w:txbxContent>
                      <w:p w14:paraId="1C15A4CB" w14:textId="77777777" w:rsidR="00267F42" w:rsidRDefault="00267F42" w:rsidP="006E2FCD">
                        <w:pPr>
                          <w:pStyle w:val="NormalWeb"/>
                          <w:spacing w:before="0" w:beforeAutospacing="0" w:after="0" w:afterAutospacing="0"/>
                        </w:pPr>
                        <w:r>
                          <w:rPr>
                            <w:rFonts w:eastAsia="Times New Roman"/>
                            <w:color w:val="7F7F7F"/>
                            <w:kern w:val="24"/>
                            <w:sz w:val="18"/>
                            <w:szCs w:val="18"/>
                            <w14:textFill>
                              <w14:solidFill>
                                <w14:srgbClr w14:val="7F7F7F">
                                  <w14:lumMod w14:val="50000"/>
                                </w14:srgbClr>
                              </w14:solidFill>
                            </w14:textFill>
                          </w:rPr>
                          <w:t>1</w:t>
                        </w:r>
                      </w:p>
                    </w:txbxContent>
                  </v:textbox>
                </v:shape>
                <v:shape id="Text Box 263" o:spid="_x0000_s1057" type="#_x0000_t202" style="position:absolute;left:2442046;top:610251;width:221252;height:1751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eAVLwwAA&#10;ANwAAAAPAAAAZHJzL2Rvd25yZXYueG1sRI9BawIxFITvgv8hPMGbJloVuxpFLIWelNpa8PbYPHcX&#10;Ny/LJrrrvzeC0OMwM98wy3VrS3Gj2heONYyGCgRx6kzBmYbfn8/BHIQPyAZLx6ThTh7Wq25niYlx&#10;DX/T7RAyESHsE9SQh1AlUvo0J4t+6Cri6J1dbTFEWWfS1NhEuC3lWKmZtFhwXMixom1O6eVwtRqO&#10;u/Ppb6L22YedVo1rlWT7LrXu99rNAkSgNvyHX+0vo2E8e4PnmXgE5O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eAVLwwAAANwAAAAPAAAAAAAAAAAAAAAAAJcCAABkcnMvZG93&#10;bnJldi54bWxQSwUGAAAAAAQABAD1AAAAhwMAAAAA&#10;" filled="f" stroked="f">
                  <v:textbox>
                    <w:txbxContent>
                      <w:p w14:paraId="055FD0E6" w14:textId="77777777" w:rsidR="00267F42" w:rsidRDefault="00267F42" w:rsidP="006E2FCD">
                        <w:pPr>
                          <w:pStyle w:val="NormalWeb"/>
                          <w:spacing w:before="0" w:beforeAutospacing="0" w:after="0" w:afterAutospacing="0"/>
                        </w:pPr>
                        <w:r>
                          <w:rPr>
                            <w:rFonts w:eastAsia="Times New Roman"/>
                            <w:color w:val="7F7F7F"/>
                            <w:kern w:val="24"/>
                            <w:sz w:val="18"/>
                            <w:szCs w:val="18"/>
                            <w14:textFill>
                              <w14:solidFill>
                                <w14:srgbClr w14:val="7F7F7F">
                                  <w14:lumMod w14:val="50000"/>
                                </w14:srgbClr>
                              </w14:solidFill>
                            </w14:textFill>
                          </w:rPr>
                          <w:t>1</w:t>
                        </w:r>
                      </w:p>
                    </w:txbxContent>
                  </v:textbox>
                </v:shape>
                <v:shape id="Straight Arrow Connector 264" o:spid="_x0000_s1058" type="#_x0000_t32" style="position:absolute;left:2613595;top:699867;width:1674;height:34290;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ZdUfMUAAADcAAAADwAAAGRycy9kb3ducmV2LnhtbESPQWvCQBSE7wX/w/KE3ppNrIQSs0ps&#10;KXgSTD14fGSfSTT7Ns1uY/rvuwXB4zAz3zD5ZjKdGGlwrWUFSRSDIK6sbrlWcPz6fHkD4Tyyxs4y&#10;KfglB5v17CnHTNsbH2gsfS0ChF2GChrv+0xKVzVk0EW2Jw7e2Q4GfZBDLfWAtwA3nVzEcSoNthwW&#10;GuzpvaHqWv4YBdtlcTy8jqd9Uu2S7hvbS1LsP5R6nk/FCoSnyT/C9/ZOK1ikS/g/E46AXP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ZdUfMUAAADcAAAADwAAAAAAAAAA&#10;AAAAAAChAgAAZHJzL2Rvd25yZXYueG1sUEsFBgAAAAAEAAQA+QAAAJMDAAAAAA==&#10;" strokecolor="#7f7f7f" strokeweight=".5pt">
                  <v:stroke joinstyle="miter"/>
                </v:shape>
                <v:shape id="Straight Arrow Connector 265" o:spid="_x0000_s1059" type="#_x0000_t32" style="position:absolute;left:3674659;top:1636516;width:1674;height:342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PbOKsQAAADcAAAADwAAAGRycy9kb3ducmV2LnhtbESPW2vCQBSE3wv+h+UIvtWNkYpGV5FC&#10;wfbJG/p6yJ5cNHs2Zrcx/ntXKPRxmJlvmMWqM5VoqXGlZQWjYQSCOLW65FzB8fD1PgXhPLLGyjIp&#10;eJCD1bL3tsBE2zvvqN37XAQIuwQVFN7XiZQuLcigG9qaOHiZbQz6IJtc6gbvAW4qGUfRRBosOSwU&#10;WNNnQel1/2sC5bI93cbf02x2O/+0cTb2h206U2rQ79ZzEJ46/x/+a2+0gnjyAa8z4QjI5R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A9s4qxAAAANwAAAAPAAAAAAAAAAAA&#10;AAAAAKECAABkcnMvZG93bnJldi54bWxQSwUGAAAAAAQABAD5AAAAkgMAAAAA&#10;" strokecolor="#7f7f7f" strokeweight=".5pt">
                  <v:stroke joinstyle="miter"/>
                </v:shape>
                <v:shape id="Picture 266" o:spid="_x0000_s1060" type="#_x0000_t75" style="position:absolute;left:101516;top:1419182;width:147728;height:1477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J&#10;JhPEAAAA3AAAAA8AAABkcnMvZG93bnJldi54bWxEj0+LwjAUxO+C3yG8BS+ypnoo0jXKslAUwYN/&#10;lr0+mmdbt3mpTdT47Y0geBxm5jfMbBFMI67UudqygvEoAUFcWF1zqeCwzz+nIJxH1thYJgV3crCY&#10;93szzLS98ZauO1+KCGGXoYLK+zaT0hUVGXQj2xJH72g7gz7KrpS6w1uEm0ZOkiSVBmuOCxW29FNR&#10;8b+7GAXn0G7+Aub33K+Ty2mpf4cb0yg1+AjfXyA8Bf8Ov9orrWCSpvA8E4+AnD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6JJhPEAAAA3AAAAA8AAAAAAAAAAAAAAAAAnAIA&#10;AGRycy9kb3ducmV2LnhtbFBLBQYAAAAABAAEAPcAAACNAwAAAAA=&#10;">
                  <v:imagedata r:id="rId9" o:title=""/>
                  <v:path arrowok="t"/>
                </v:shape>
                <v:shape id="Picture 267" o:spid="_x0000_s1061" type="#_x0000_t75" style="position:absolute;left:2813120;top:1452861;width:94562;height:945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F&#10;g4jFAAAA3AAAAA8AAABkcnMvZG93bnJldi54bWxEj0FrwkAUhO+C/2F5Qi9SN80hltRVRAhKwYO2&#10;pddH9jVJm32bZje6+fduoeBxmJlvmNUmmFZcqHeNZQVPiwQEcWl1w5WC97fi8RmE88gaW8ukYCQH&#10;m/V0ssJc2yuf6HL2lYgQdjkqqL3vcildWZNBt7AdcfS+bG/QR9lXUvd4jXDTyjRJMmmw4bhQY0e7&#10;msqf82AU/Ibu+BmwGAv/mgzfe/0xP5pWqYdZ2L6A8BT8PfzfPmgFabaEvzPxCMj1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xYOIxQAAANwAAAAPAAAAAAAAAAAAAAAAAJwC&#10;AABkcnMvZG93bnJldi54bWxQSwUGAAAAAAQABAD3AAAAjgMAAAAA&#10;">
                  <v:imagedata r:id="rId9" o:title=""/>
                  <v:path arrowok="t"/>
                </v:shape>
                <v:shape id="Picture 268" o:spid="_x0000_s1062" type="#_x0000_t75" style="position:absolute;left:2860401;top:1088607;width:94562;height:945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10;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">
                  <v:imagedata r:id="rId10" o:title=""/>
                  <v:path arrowok="t"/>
                </v:shape>
                <v:shape id="Picture 269" o:spid="_x0000_s1063" type="#_x0000_t75" style="position:absolute;left:2860401;top:1285604;width:94562;height:945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8W&#10;smHFAAAA3AAAAA8AAABkcnMvZG93bnJldi54bWxEj0FrwkAUhO+C/2F5Qi9SN80h2NRVRAhKwYO2&#10;pddH9jVJm32bZje6+fduoeBxmJlvmNUmmFZcqHeNZQVPiwQEcWl1w5WC97ficQnCeWSNrWVSMJKD&#10;zXo6WWGu7ZVPdDn7SkQIuxwV1N53uZSurMmgW9iOOHpftjfoo+wrqXu8RrhpZZokmTTYcFyosaNd&#10;TeXPeTAKfkN3/AxYjIV/TYbvvf6YH02r1MMsbF9AeAr+Hv5vH7SCNHuGvzPxCMj1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rJhxQAAANwAAAAPAAAAAAAAAAAAAAAAAJwC&#10;AABkcnMvZG93bnJldi54bWxQSwUGAAAAAAQABAD3AAAAjgMAAAAA&#10;">
                  <v:imagedata r:id="rId9" o:title=""/>
                  <v:path arrowok="t"/>
                </v:shape>
                <v:shape id="Picture 270" o:spid="_x0000_s1064" type="#_x0000_t75" style="position:absolute;left:2743190;top:1183168;width:94562;height:945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">
                  <v:imagedata r:id="rId10" o:title=""/>
                  <v:path arrowok="t"/>
                </v:shape>
                <v:shape id="Picture 271" o:spid="_x0000_s1065" type="#_x0000_t75" style="position:absolute;left:2978099;top:1277730;width:94562;height:945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1&#10;dzq9AAAA3AAAAA8AAABkcnMvZG93bnJldi54bWxEj80KwjAQhO+C7xBW8KapOahUo4ggeBP/7muz&#10;ttVmU5qo9e2NIHgcZuYbZr5sbSWe1PjSsYbRMAFBnDlTcq7hdNwMpiB8QDZYOSYNb/KwXHQ7c0yN&#10;e/GenoeQiwhhn6KGIoQ6ldJnBVn0Q1cTR+/qGoshyiaXpsFXhNtKqiQZS4slx4UCa1oXlN0PD6sB&#10;lVq5quTt5cK383nq5U4pqXW/165mIAK14R/+tbdGg5qM4HsmHgG5+A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O3V3Or0AAADcAAAADwAAAAAAAAAAAAAAAACcAgAAZHJzL2Rv&#10;d25yZXYueG1sUEsFBgAAAAAEAAQA9wAAAIYDAAAAAA==&#10;">
                  <v:imagedata r:id="rId10" o:title=""/>
                  <v:path arrowok="t"/>
                </v:shape>
                <v:shape id="Picture 272" o:spid="_x0000_s1066" type="#_x0000_t75" style="position:absolute;left:3199902;top:1033546;width:84996;height:849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un&#10;6U29AAAA3AAAAA8AAABkcnMvZG93bnJldi54bWxEj80KwjAQhO+C7xBW8KapOahUo4ggeBP/7muz&#10;ttVmU5qo9e2NIHgcZuYbZr5sbSWe1PjSsYbRMAFBnDlTcq7hdNwMpiB8QDZYOSYNb/KwXHQ7c0yN&#10;e/GenoeQiwhhn6KGIoQ6ldJnBVn0Q1cTR+/qGoshyiaXpsFXhNtKqiQZS4slx4UCa1oXlN0PD6sB&#10;lVq5quTt5cK383nq5U4pqXW/165mIAK14R/+tbdGg5oo+J6JR0AuPg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y6fpTb0AAADcAAAADwAAAAAAAAAAAAAAAACcAgAAZHJzL2Rv&#10;d25yZXYueG1sUEsFBgAAAAAEAAQA9wAAAIYDAAAAAA==&#10;">
                  <v:imagedata r:id="rId10" o:title=""/>
                  <v:path arrowok="t"/>
                </v:shape>
                <v:shape id="Picture 273" o:spid="_x0000_s1067" type="#_x0000_t75" style="position:absolute;left:3446822;top:1331076;width:94562;height:945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n&#10;E1bEAAAA3AAAAA8AAABkcnMvZG93bnJldi54bWxEj0FrAjEUhO+C/yE8oRepWS1oWY0iwlIRPGgt&#10;vT42z93Vzcu6iRr/fSMIPQ4z8w0zWwRTixu1rrKsYDhIQBDnVldcKDh8Z++fIJxH1lhbJgUPcrCY&#10;dzszTLW9845ue1+ICGGXooLS+yaV0uUlGXQD2xBH72hbgz7KtpC6xXuEm1qOkmQsDVYcF0psaFVS&#10;ft5fjYJLaLa/AbNH5jfJ9fSlf/pbUyv11gvLKQhPwf+HX+21VjCafMDzTDwCcv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snE1bEAAAA3AAAAA8AAAAAAAAAAAAAAAAAnAIA&#10;AGRycy9kb3ducmV2LnhtbFBLBQYAAAAABAAEAPcAAACNAwAAAAA=&#10;">
                  <v:imagedata r:id="rId9" o:title=""/>
                  <v:path arrowok="t"/>
                </v:shape>
                <v:shape id="Picture 274" o:spid="_x0000_s1068" type="#_x0000_t75" style="position:absolute;left:3734812;top:1289512;width:89831;height:898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C&#10;1KK+AAAA3AAAAA8AAABkcnMvZG93bnJldi54bWxEj82qwjAUhPeC7xCO4E5Tg6hUo4gguBP/9sfm&#10;2Fabk9JE7X37G0FwOczMN8xi1dpKvKjxpWMNo2ECgjhzpuRcw/m0HcxA+IBssHJMGv7Iw2rZ7Sww&#10;Ne7NB3odQy4ihH2KGooQ6lRKnxVk0Q9dTRy9m2sshiibXJoG3xFuK6mSZCItlhwXCqxpU1D2OD6t&#10;BlRq7aqSd9cr3y+XmZd7paTW/V67noMI1IZf+NveGQ1qOobPmXgE5PIf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CsC1KK+AAAA3AAAAA8AAAAAAAAAAAAAAAAAnAIAAGRycy9k&#10;b3ducmV2LnhtbFBLBQYAAAAABAAEAPcAAACHAwAAAAA=&#10;">
                  <v:imagedata r:id="rId10" o:title=""/>
                  <v:path arrowok="t"/>
                </v:shape>
                <v:shape id="Picture 275" o:spid="_x0000_s1069" type="#_x0000_t75" style="position:absolute;left:3853022;top:957141;width:89831;height:898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O&#10;cTm/AAAA3AAAAA8AAABkcnMvZG93bnJldi54bWxEj0urwjAUhPeC/yEcwZ2mBnxQjSKC4E587Y/N&#10;sa02J6WJ2vvvbwTB5TAz3zCLVWsr8aLGl441jIYJCOLMmZJzDefTdjAD4QOywcoxafgjD6tlt7PA&#10;1Lg3H+h1DLmIEPYpaihCqFMpfVaQRT90NXH0bq6xGKJscmkafEe4raRKkom0WHJcKLCmTUHZ4/i0&#10;GlCptatK3l2vfL9cZl7ulZJa93vteg4iUBt+4W97ZzSo6Rg+Z+IRkMt/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ETnE5vwAAANwAAAAPAAAAAAAAAAAAAAAAAJwCAABkcnMv&#10;ZG93bnJldi54bWxQSwUGAAAAAAQABAD3AAAAiAMAAAAA&#10;">
                  <v:imagedata r:id="rId10" o:title=""/>
                  <v:path arrowok="t"/>
                </v:shape>
                <v:shape id="Picture 276" o:spid="_x0000_s1070" type="#_x0000_t75" style="position:absolute;left:3688226;top:1135887;width:94562;height:945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Q&#10;sM7FAAAA3AAAAA8AAABkcnMvZG93bnJldi54bWxEj0FrwkAUhO+C/2F5Qi9SN80hltRVRAhKwYO2&#10;pddH9jVJm32bZje6+fduoeBxmJlvmNUmmFZcqHeNZQVPiwQEcWl1w5WC97fi8RmE88gaW8ukYCQH&#10;m/V0ssJc2yuf6HL2lYgQdjkqqL3vcildWZNBt7AdcfS+bG/QR9lXUvd4jXDTyjRJMmmw4bhQY0e7&#10;msqf82AU/Ibu+BmwGAv/mgzfe/0xP5pWqYdZ2L6A8BT8PfzfPmgF6TKDvzPxCMj1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LULDOxQAAANwAAAAPAAAAAAAAAAAAAAAAAJwC&#10;AABkcnMvZG93bnJldi54bWxQSwUGAAAAAAQABAD3AAAAjgMAAAAA&#10;">
                  <v:imagedata r:id="rId9" o:title=""/>
                  <v:path arrowok="t"/>
                </v:shape>
                <v:shape id="Picture 277" o:spid="_x0000_s1071" type="#_x0000_t75" style="position:absolute;left:3488929;top:1102692;width:94562;height:945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Qc&#10;FVXFAAAA3AAAAA8AAABkcnMvZG93bnJldi54bWxEj0FrwkAUhO+F/oflCV6k2dSDljSrSCEoQg5V&#10;S6+P7GuSNvs2za66+fduQehxmJlvmHwdTCcuNLjWsoLnJAVBXFndcq3gdCyeXkA4j6yxs0wKRnKw&#10;Xj0+5Jhpe+V3uhx8LSKEXYYKGu/7TEpXNWTQJbYnjt6XHQz6KIda6gGvEW46OU/ThTTYclxosKe3&#10;hqqfw9ko+A19+RmwGAu/T8/fW/0xK02n1HQSNq8gPAX/H763d1rBfLmEvzPxCMjV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kHBVVxQAAANwAAAAPAAAAAAAAAAAAAAAAAJwC&#10;AABkcnMvZG93bnJldi54bWxQSwUGAAAAAAQABAD3AAAAjgMAAAAA&#10;">
                  <v:imagedata r:id="rId9" o:title=""/>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8" o:spid="_x0000_s1072" type="#_x0000_t13" style="position:absolute;left:2083843;top:1022526;width:328808;height:2605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oLL8wwAA&#10;ANwAAAAPAAAAZHJzL2Rvd25yZXYueG1sRE9Na4NAEL0X+h+WKfRW10hpU+MmhJZCT4KJgR4Hd6IS&#10;d9a4W2P89dlDoMfH+842k+nESINrLStYRDEI4srqlmsF5f77ZQnCeWSNnWVScCUHm/XjQ4apthcu&#10;aNz5WoQQdikqaLzvUyld1ZBBF9meOHBHOxj0AQ611ANeQrjpZBLHb9Jgy6GhwZ4+G6pOuz+joEji&#10;vJ3Hw/h1Lcr8POvfj5pelXp+mrYrEJ4m/y++u3+0guQ9rA1nwhGQ6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7oLL8wwAAANwAAAAPAAAAAAAAAAAAAAAAAJcCAABkcnMvZG93&#10;bnJldi54bWxQSwUGAAAAAAQABAD1AAAAhwMAAAAA&#10;" adj="13041" fillcolor="#d2d2d2" stroked="f" strokeweight=".5pt">
                  <v:fill color2="silver" rotate="t" colors="0 #d2d2d2;.5 #c8c8c8;1 silver" focus="100%" type="gradient">
                    <o:fill v:ext="view" type="gradientUnscaled"/>
                  </v:fill>
                </v:shape>
                <v:shape id="Text Box 279" o:spid="_x0000_s1073" type="#_x0000_t202" style="position:absolute;left:2774758;top:1194761;width:249350;height:2357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aR8wwAA&#10;ANwAAAAPAAAAZHJzL2Rvd25yZXYueG1sRI9BawIxFITvBf9DeIK3mihadTWKtAieLNoqeHtsnruL&#10;m5dlE9313xuh0OMwM98wi1VrS3Gn2heONQz6CgRx6kzBmYbfn837FIQPyAZLx6ThQR5Wy87bAhPj&#10;Gt7T/RAyESHsE9SQh1AlUvo0J4u+7yri6F1cbTFEWWfS1NhEuC3lUKkPabHguJBjRZ85pdfDzWo4&#10;7i7n00h9Z192XDWuVZLtTGrd67brOYhAbfgP/7W3RsNwMoPXmXgE5P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aR8wwAAANwAAAAPAAAAAAAAAAAAAAAAAJcCAABkcnMvZG93&#10;bnJldi54bWxQSwUGAAAAAAQABAD1AAAAhwMAAAAA&#10;" filled="f" stroked="f">
                  <v:textbox>
                    <w:txbxContent>
                      <w:p w14:paraId="47DDB02A" w14:textId="77777777" w:rsidR="00267F42" w:rsidRDefault="00267F42" w:rsidP="006E2FCD">
                        <w:pPr>
                          <w:pStyle w:val="NormalWeb"/>
                          <w:spacing w:before="0" w:beforeAutospacing="0" w:after="0" w:afterAutospacing="0"/>
                        </w:pPr>
                        <w:r>
                          <w:rPr>
                            <w:rFonts w:ascii="Calibri" w:hAnsi="Calibri"/>
                            <w:color w:val="7F7F7F"/>
                            <w:kern w:val="24"/>
                            <w:sz w:val="27"/>
                            <w:szCs w:val="27"/>
                            <w14:textFill>
                              <w14:solidFill>
                                <w14:srgbClr w14:val="7F7F7F">
                                  <w14:lumMod w14:val="50000"/>
                                  <w14:lumOff w14:val="50000"/>
                                </w14:srgbClr>
                              </w14:solidFill>
                            </w14:textFill>
                          </w:rPr>
                          <w:t>+</w:t>
                        </w:r>
                      </w:p>
                    </w:txbxContent>
                  </v:textbox>
                </v:shape>
                <v:shape id="Text Box 280" o:spid="_x0000_s1074" type="#_x0000_t202" style="position:absolute;left:3582672;top:1094930;width:249350;height:2357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n3GvwAA&#10;ANwAAAAPAAAAZHJzL2Rvd25yZXYueG1sRE/LisIwFN0P+A/hCu7GRNFBq1FkBsGVMr7A3aW5tsXm&#10;pjTR1r83C8Hl4bzny9aW4kG1LxxrGPQVCOLUmYIzDcfD+nsCwgdkg6Vj0vAkD8tF52uOiXEN/9Nj&#10;HzIRQ9gnqCEPoUqk9GlOFn3fVcSRu7raYoiwzqSpsYnhtpRDpX6kxYJjQ44V/eaU3vZ3q+G0vV7O&#10;I7XL/uy4alyrJNup1LrXbVczEIHa8BG/3RujYTiJ8+OZeATk4gU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qmfca/AAAA3AAAAA8AAAAAAAAAAAAAAAAAlwIAAGRycy9kb3ducmV2&#10;LnhtbFBLBQYAAAAABAAEAPUAAACDAwAAAAA=&#10;" filled="f" stroked="f">
                  <v:textbox>
                    <w:txbxContent>
                      <w:p w14:paraId="1EBC2655" w14:textId="77777777" w:rsidR="00267F42" w:rsidRDefault="00267F42" w:rsidP="006E2FCD">
                        <w:pPr>
                          <w:pStyle w:val="NormalWeb"/>
                          <w:spacing w:before="0" w:beforeAutospacing="0" w:after="0" w:afterAutospacing="0"/>
                        </w:pPr>
                        <w:r>
                          <w:rPr>
                            <w:rFonts w:ascii="Calibri" w:hAnsi="Calibri"/>
                            <w:color w:val="7F7F7F"/>
                            <w:kern w:val="24"/>
                            <w:sz w:val="27"/>
                            <w:szCs w:val="27"/>
                            <w14:textFill>
                              <w14:solidFill>
                                <w14:srgbClr w14:val="7F7F7F">
                                  <w14:lumMod w14:val="50000"/>
                                  <w14:lumOff w14:val="50000"/>
                                </w14:srgbClr>
                              </w14:solidFill>
                            </w14:textFill>
                          </w:rPr>
                          <w:t>+</w:t>
                        </w:r>
                      </w:p>
                    </w:txbxContent>
                  </v:textbox>
                </v:shape>
                <v:oval id="Oval 281" o:spid="_x0000_s1075" style="position:absolute;left:2682480;top:1046547;width:408300;height:54814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JnWvxQAA&#10;ANwAAAAPAAAAZHJzL2Rvd25yZXYueG1sRI9BawIxFITvBf9DeIKXUrMqiGyNUgVBSg9qC/b42Dw3&#10;225e1iRdt//eCILHYWa+YebLztaiJR8qxwpGwwwEceF0xaWCr8/NywxEiMgaa8ek4J8CLBe9pznm&#10;2l14T+0hliJBOOSowMTY5FKGwpDFMHQNcfJOzluMSfpSao+XBLe1HGfZVFqsOC0YbGhtqPg9/FkF&#10;/nmyR+OLj93x/ec8/T5NVlV7VGrQ795eQUTq4iN8b2+1gvFsBLcz6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Emda/FAAAA3AAAAA8AAAAAAAAAAAAAAAAAlwIAAGRycy9k&#10;b3ducmV2LnhtbFBLBQYAAAAABAAEAPUAAACJAwAAAAA=&#10;" filled="f" strokecolor="#7f7f7f" strokeweight="1pt">
                  <v:stroke dashstyle="dash" joinstyle="miter"/>
                </v:oval>
                <v:oval id="Oval 282" o:spid="_x0000_s1076" style="position:absolute;left:3369760;top:970309;width:678798;height:458117;rotation:-2309048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KhkWwwAA&#10;ANwAAAAPAAAAZHJzL2Rvd25yZXYueG1sRI9Bi8IwFITvgv8hPGFvmrYsItUoIgiri4dVDx4fybMt&#10;Ni+lydbqr98Iwh6HmfmGWax6W4uOWl85VpBOEhDE2pmKCwXn03Y8A+EDssHaMSl4kIfVcjhYYG7c&#10;nX+oO4ZCRAj7HBWUITS5lF6XZNFPXEMcvatrLYYo20KaFu8RbmuZJclUWqw4LpTY0KYkfTv+WgXP&#10;i+4+9zq102bnU8PysP5ODkp9jPr1HESgPvyH3+0voyCbZfA6E4+AXP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KhkWwwAAANwAAAAPAAAAAAAAAAAAAAAAAJcCAABkcnMvZG93&#10;bnJldi54bWxQSwUGAAAAAAQABAD1AAAAhwMAAAAA&#10;" filled="f" strokecolor="#7f7f7f" strokeweight="1pt">
                  <v:stroke dashstyle="dash" joinstyle="miter"/>
                </v:oval>
                <v:shape id="Text Box 283" o:spid="_x0000_s1077" type="#_x0000_t202" style="position:absolute;left:2950140;top:711636;width:715714;height:1576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dOOxxAAA&#10;ANwAAAAPAAAAZHJzL2Rvd25yZXYueG1sRI9bi8IwFITfF/wP4Qi+aeJlRatRZJcFn1y8gm+H5tgW&#10;m5PSZG33328EYR+HmfmGWa5bW4oH1b5wrGE4UCCIU2cKzjScjl/9GQgfkA2WjknDL3lYrzpvS0yM&#10;a3hPj0PIRISwT1BDHkKVSOnTnCz6gauIo3dztcUQZZ1JU2MT4baUI6Wm0mLBcSHHij5ySu+HH6vh&#10;vLtdLxP1nX3a96pxrZJs51LrXrfdLEAEasN/+NXeGg2j2RieZ+IRkK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nTjscQAAADcAAAADwAAAAAAAAAAAAAAAACXAgAAZHJzL2Rv&#10;d25yZXYueG1sUEsFBgAAAAAEAAQA9QAAAIgDAAAAAA==&#10;" filled="f" stroked="f">
                  <v:textbox>
                    <w:txbxContent>
                      <w:p w14:paraId="33175403" w14:textId="77777777" w:rsidR="00267F42" w:rsidRDefault="00267F42" w:rsidP="006E2FCD">
                        <w:pPr>
                          <w:pStyle w:val="NormalWeb"/>
                          <w:spacing w:before="0" w:beforeAutospacing="0" w:after="0" w:afterAutospacing="0"/>
                        </w:pPr>
                        <w:r>
                          <w:rPr>
                            <w:rFonts w:eastAsia="Times New Roman"/>
                            <w:color w:val="000000"/>
                            <w:kern w:val="24"/>
                            <w:sz w:val="15"/>
                            <w:szCs w:val="15"/>
                          </w:rPr>
                          <w:t>anomalous user</w:t>
                        </w:r>
                      </w:p>
                    </w:txbxContent>
                  </v:textbox>
                </v:shape>
                <v:shape id="Straight Arrow Connector 284" o:spid="_x0000_s1078" type="#_x0000_t32" style="position:absolute;left:3256464;top:865544;width:46701;height:13884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6MRLMMAAADcAAAADwAAAGRycy9kb3ducmV2LnhtbESP3YrCMBCF74V9hzAL3oimyrKUrqmo&#10;IHghLGt9gKGZbUubSWlirX16IwheHs7Px1lvBtOInjpXWVawXEQgiHOrKy4UXLLDPAbhPLLGxjIp&#10;uJODTfoxWWOi7Y3/qD/7QoQRdgkqKL1vEyldXpJBt7AtcfD+bWfQB9kVUnd4C+Omkaso+pYGKw6E&#10;Elval5TX56sJXHcaf5eZnWXZ9trvcKzHHUZKTT+H7Q8IT4N/h1/to1awir/geSYcAZk+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OjESzDAAAA3AAAAA8AAAAAAAAAAAAA&#10;AAAAoQIAAGRycy9kb3ducmV2LnhtbFBLBQYAAAAABAAEAPkAAACRAwAAAAA=&#10;" strokecolor="#7f7f7f" strokeweight="1pt">
                  <v:stroke endarrow="block" joinstyle="miter"/>
                </v:shape>
                <v:rect id="Rectangle 285" o:spid="_x0000_s1079" style="position:absolute;left:37925;top:434109;width:4086988;height:137954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oCbOxQAA&#10;ANwAAAAPAAAAZHJzL2Rvd25yZXYueG1sRI9fS8NAEMTfBb/DsULf7MVQpaS9liKopaDQv89LbpsL&#10;ze2F3NpGP70nFPo4zMxvmOm89406UxfrwAaehhko4jLYmisDu+3b4xhUFGSLTWAy8EMR5rP7uykW&#10;Nlx4TeeNVCpBOBZowIm0hdaxdOQxDkNLnLxj6DxKkl2lbYeXBPeNzrPsRXusOS04bOnVUXnafHsD&#10;fDq8r1px+69PWY9G5S9+5PuVMYOHfjEBJdTLLXxtL62BfPwM/2fSEdC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ugJs7FAAAA3AAAAA8AAAAAAAAAAAAAAAAAlwIAAGRycy9k&#10;b3ducmV2LnhtbFBLBQYAAAAABAAEAPUAAACJAwAAAAA=&#10;" filled="f" strokecolor="#70ad47 [3209]" strokeweight="1pt">
                  <v:stroke dashstyle="dash"/>
                </v:rect>
                <v:shape id="Text Box 286" o:spid="_x0000_s1080" type="#_x0000_t202" style="position:absolute;left:422345;top:1634399;width:1726528;height:1971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A0ApxAAA&#10;ANwAAAAPAAAAZHJzL2Rvd25yZXYueG1sRI9Ba8JAFITvBf/D8oTe6q5ig0Y3QSxCTy1NVfD2yD6T&#10;YPZtyG5N+u+7hUKPw8x8w2zz0bbiTr1vHGuYzxQI4tKZhisNx8/D0wqED8gGW8ek4Zs85NnkYYup&#10;cQN/0L0IlYgQ9ilqqEPoUil9WZNFP3MdcfSurrcYouwraXocIty2cqFUIi02HBdq7GhfU3krvqyG&#10;09v1cl6q9+rFPneDG5Vku5ZaP07H3QZEoDH8h//ar0bDYpXA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gNAKcQAAADcAAAADwAAAAAAAAAAAAAAAACXAgAAZHJzL2Rv&#10;d25yZXYueG1sUEsFBgAAAAAEAAQA9QAAAIgDAAAAAA==&#10;" filled="f" stroked="f">
                  <v:textbox>
                    <w:txbxContent>
                      <w:p w14:paraId="20FEB55C" w14:textId="77777777" w:rsidR="00267F42" w:rsidRPr="00174F3E" w:rsidRDefault="00267F42" w:rsidP="006E2FCD">
                        <w:pPr>
                          <w:pStyle w:val="NormalWeb"/>
                          <w:spacing w:before="0" w:beforeAutospacing="0" w:after="0" w:afterAutospacing="0"/>
                          <w:rPr>
                            <w:sz w:val="20"/>
                            <w:szCs w:val="20"/>
                          </w:rPr>
                        </w:pPr>
                        <w:r w:rsidRPr="00174F3E">
                          <w:rPr>
                            <w:rFonts w:ascii="Arial" w:eastAsia="Arial" w:hAnsi="Arial" w:cs="Arial"/>
                            <w:color w:val="000000"/>
                            <w:sz w:val="20"/>
                            <w:szCs w:val="20"/>
                          </w:rPr>
                          <w:t>Vertex Anomalies</w:t>
                        </w:r>
                      </w:p>
                    </w:txbxContent>
                  </v:textbox>
                </v:shape>
                <w10:anchorlock/>
              </v:group>
            </w:pict>
          </mc:Fallback>
        </mc:AlternateContent>
      </w:r>
    </w:p>
    <w:p w14:paraId="7D045C76" w14:textId="466EF7A7" w:rsidR="006E2FCD" w:rsidRDefault="006E2FCD" w:rsidP="007A6F72">
      <w:pPr>
        <w:pStyle w:val="NormalWeb"/>
        <w:spacing w:before="0" w:beforeAutospacing="0" w:after="0" w:afterAutospacing="0"/>
        <w:jc w:val="center"/>
      </w:pPr>
      <w:r w:rsidRPr="007A6F72">
        <w:rPr>
          <w:sz w:val="22"/>
          <w:lang w:eastAsia="ja-JP"/>
        </w:rPr>
        <w:lastRenderedPageBreak/>
        <mc:AlternateContent>
          <mc:Choice Requires="wpg">
            <w:drawing>
              <wp:inline distT="0" distB="0" distL="0" distR="0" wp14:anchorId="2A1FA3FA" wp14:editId="04C9EBFC">
                <wp:extent cx="4075170" cy="1637376"/>
                <wp:effectExtent l="0" t="50800" r="14605" b="0"/>
                <wp:docPr id="287" name="Group 56"/>
                <wp:cNvGraphicFramePr/>
                <a:graphic xmlns:a="http://schemas.openxmlformats.org/drawingml/2006/main">
                  <a:graphicData uri="http://schemas.microsoft.com/office/word/2010/wordprocessingGroup">
                    <wpg:wgp>
                      <wpg:cNvGrpSpPr/>
                      <wpg:grpSpPr>
                        <a:xfrm>
                          <a:off x="0" y="0"/>
                          <a:ext cx="4075170" cy="1637376"/>
                          <a:chOff x="4597286" y="434939"/>
                          <a:chExt cx="4086988" cy="1486184"/>
                        </a:xfrm>
                      </wpg:grpSpPr>
                      <wps:wsp>
                        <wps:cNvPr id="288" name="Straight Arrow Connector 288"/>
                        <wps:cNvCnPr/>
                        <wps:spPr>
                          <a:xfrm>
                            <a:off x="4894260" y="1097155"/>
                            <a:ext cx="327888" cy="45111"/>
                          </a:xfrm>
                          <a:prstGeom prst="straightConnector1">
                            <a:avLst/>
                          </a:prstGeom>
                          <a:noFill/>
                          <a:ln w="12700" cap="flat" cmpd="sng" algn="ctr">
                            <a:solidFill>
                              <a:srgbClr val="70AD47">
                                <a:lumMod val="75000"/>
                              </a:srgbClr>
                            </a:solidFill>
                            <a:prstDash val="solid"/>
                            <a:miter lim="800000"/>
                            <a:headEnd type="triangle"/>
                            <a:tailEnd type="triangle"/>
                          </a:ln>
                          <a:effectLst/>
                        </wps:spPr>
                        <wps:bodyPr/>
                      </wps:wsp>
                      <wps:wsp>
                        <wps:cNvPr id="289" name="Straight Arrow Connector 289"/>
                        <wps:cNvCnPr/>
                        <wps:spPr>
                          <a:xfrm flipH="1" flipV="1">
                            <a:off x="5109445" y="817252"/>
                            <a:ext cx="188117" cy="249601"/>
                          </a:xfrm>
                          <a:prstGeom prst="straightConnector1">
                            <a:avLst/>
                          </a:prstGeom>
                          <a:noFill/>
                          <a:ln w="12700" cap="flat" cmpd="sng" algn="ctr">
                            <a:solidFill>
                              <a:srgbClr val="70AD47">
                                <a:lumMod val="75000"/>
                              </a:srgbClr>
                            </a:solidFill>
                            <a:prstDash val="solid"/>
                            <a:miter lim="800000"/>
                            <a:tailEnd type="triangle"/>
                          </a:ln>
                          <a:effectLst/>
                        </wps:spPr>
                        <wps:bodyPr/>
                      </wps:wsp>
                      <wps:wsp>
                        <wps:cNvPr id="290" name="Straight Arrow Connector 290"/>
                        <wps:cNvCnPr/>
                        <wps:spPr>
                          <a:xfrm flipH="1" flipV="1">
                            <a:off x="4818846" y="1172569"/>
                            <a:ext cx="313221" cy="225878"/>
                          </a:xfrm>
                          <a:prstGeom prst="straightConnector1">
                            <a:avLst/>
                          </a:prstGeom>
                          <a:noFill/>
                          <a:ln w="12700" cap="flat" cmpd="sng" algn="ctr">
                            <a:solidFill>
                              <a:srgbClr val="70AD47">
                                <a:lumMod val="75000"/>
                              </a:srgbClr>
                            </a:solidFill>
                            <a:prstDash val="solid"/>
                            <a:miter lim="800000"/>
                            <a:tailEnd type="triangle"/>
                          </a:ln>
                          <a:effectLst/>
                        </wps:spPr>
                        <wps:bodyPr/>
                      </wps:wsp>
                      <wps:wsp>
                        <wps:cNvPr id="291" name="Straight Arrow Connector 291"/>
                        <wps:cNvCnPr/>
                        <wps:spPr>
                          <a:xfrm flipH="1">
                            <a:off x="5132068" y="1217680"/>
                            <a:ext cx="165494" cy="180767"/>
                          </a:xfrm>
                          <a:prstGeom prst="straightConnector1">
                            <a:avLst/>
                          </a:prstGeom>
                          <a:noFill/>
                          <a:ln w="12700" cap="flat" cmpd="sng" algn="ctr">
                            <a:solidFill>
                              <a:srgbClr val="70AD47">
                                <a:lumMod val="75000"/>
                              </a:srgbClr>
                            </a:solidFill>
                            <a:prstDash val="solid"/>
                            <a:miter lim="800000"/>
                            <a:tailEnd type="triangle"/>
                          </a:ln>
                          <a:effectLst/>
                        </wps:spPr>
                        <wps:bodyPr/>
                      </wps:wsp>
                      <wps:wsp>
                        <wps:cNvPr id="292" name="Straight Arrow Connector 292"/>
                        <wps:cNvCnPr/>
                        <wps:spPr>
                          <a:xfrm flipV="1">
                            <a:off x="4818846" y="817252"/>
                            <a:ext cx="139772" cy="204490"/>
                          </a:xfrm>
                          <a:prstGeom prst="straightConnector1">
                            <a:avLst/>
                          </a:prstGeom>
                          <a:noFill/>
                          <a:ln w="12700" cap="flat" cmpd="sng" algn="ctr">
                            <a:solidFill>
                              <a:srgbClr val="70AD47">
                                <a:lumMod val="75000"/>
                              </a:srgbClr>
                            </a:solidFill>
                            <a:prstDash val="solid"/>
                            <a:miter lim="800000"/>
                            <a:tailEnd type="triangle"/>
                          </a:ln>
                          <a:effectLst/>
                        </wps:spPr>
                        <wps:bodyPr/>
                      </wps:wsp>
                      <wps:wsp>
                        <wps:cNvPr id="293" name="Straight Arrow Connector 293"/>
                        <wps:cNvCnPr/>
                        <wps:spPr>
                          <a:xfrm>
                            <a:off x="5914010" y="1198215"/>
                            <a:ext cx="4613" cy="244864"/>
                          </a:xfrm>
                          <a:prstGeom prst="straightConnector1">
                            <a:avLst/>
                          </a:prstGeom>
                          <a:noFill/>
                          <a:ln w="12700" cap="flat" cmpd="sng" algn="ctr">
                            <a:solidFill>
                              <a:srgbClr val="ED7D31">
                                <a:lumMod val="60000"/>
                                <a:lumOff val="40000"/>
                              </a:srgbClr>
                            </a:solidFill>
                            <a:prstDash val="solid"/>
                            <a:miter lim="800000"/>
                            <a:headEnd type="triangle"/>
                            <a:tailEnd type="triangle"/>
                          </a:ln>
                          <a:effectLst/>
                        </wps:spPr>
                        <wps:bodyPr/>
                      </wps:wsp>
                      <wps:wsp>
                        <wps:cNvPr id="294" name="Straight Arrow Connector 294"/>
                        <wps:cNvCnPr/>
                        <wps:spPr>
                          <a:xfrm>
                            <a:off x="6292333" y="864759"/>
                            <a:ext cx="78310" cy="247473"/>
                          </a:xfrm>
                          <a:prstGeom prst="straightConnector1">
                            <a:avLst/>
                          </a:prstGeom>
                          <a:noFill/>
                          <a:ln w="12700" cap="flat" cmpd="sng" algn="ctr">
                            <a:solidFill>
                              <a:srgbClr val="ED7D31">
                                <a:lumMod val="60000"/>
                                <a:lumOff val="40000"/>
                              </a:srgbClr>
                            </a:solidFill>
                            <a:prstDash val="solid"/>
                            <a:miter lim="800000"/>
                            <a:tailEnd type="triangle"/>
                          </a:ln>
                          <a:effectLst/>
                        </wps:spPr>
                        <wps:bodyPr/>
                      </wps:wsp>
                      <wps:wsp>
                        <wps:cNvPr id="295" name="Straight Arrow Connector 295"/>
                        <wps:cNvCnPr/>
                        <wps:spPr>
                          <a:xfrm flipH="1" flipV="1">
                            <a:off x="5987874" y="1124351"/>
                            <a:ext cx="308905" cy="61745"/>
                          </a:xfrm>
                          <a:prstGeom prst="straightConnector1">
                            <a:avLst/>
                          </a:prstGeom>
                          <a:noFill/>
                          <a:ln w="12700" cap="flat" cmpd="sng" algn="ctr">
                            <a:solidFill>
                              <a:srgbClr val="ED7D31">
                                <a:lumMod val="60000"/>
                                <a:lumOff val="40000"/>
                              </a:srgbClr>
                            </a:solidFill>
                            <a:prstDash val="solid"/>
                            <a:miter lim="800000"/>
                            <a:tailEnd type="triangle"/>
                          </a:ln>
                          <a:effectLst/>
                        </wps:spPr>
                        <wps:bodyPr/>
                      </wps:wsp>
                      <wps:wsp>
                        <wps:cNvPr id="296" name="Straight Arrow Connector 296"/>
                        <wps:cNvCnPr/>
                        <wps:spPr>
                          <a:xfrm flipV="1">
                            <a:off x="5914010" y="864760"/>
                            <a:ext cx="230595" cy="185728"/>
                          </a:xfrm>
                          <a:prstGeom prst="straightConnector1">
                            <a:avLst/>
                          </a:prstGeom>
                          <a:noFill/>
                          <a:ln w="12700" cap="flat" cmpd="sng" algn="ctr">
                            <a:solidFill>
                              <a:srgbClr val="ED7D31">
                                <a:lumMod val="60000"/>
                                <a:lumOff val="40000"/>
                              </a:srgbClr>
                            </a:solidFill>
                            <a:prstDash val="solid"/>
                            <a:miter lim="800000"/>
                            <a:tailEnd type="triangle"/>
                          </a:ln>
                          <a:effectLst/>
                        </wps:spPr>
                        <wps:bodyPr/>
                      </wps:wsp>
                      <wps:wsp>
                        <wps:cNvPr id="297" name="Straight Arrow Connector 297"/>
                        <wps:cNvCnPr/>
                        <wps:spPr>
                          <a:xfrm flipV="1">
                            <a:off x="4817296" y="1472310"/>
                            <a:ext cx="240908" cy="24174"/>
                          </a:xfrm>
                          <a:prstGeom prst="straightConnector1">
                            <a:avLst/>
                          </a:prstGeom>
                          <a:noFill/>
                          <a:ln w="12700" cap="flat" cmpd="sng" algn="ctr">
                            <a:solidFill>
                              <a:srgbClr val="70AD47">
                                <a:lumMod val="75000"/>
                              </a:srgbClr>
                            </a:solidFill>
                            <a:prstDash val="solid"/>
                            <a:miter lim="800000"/>
                            <a:tailEnd type="triangle"/>
                          </a:ln>
                          <a:effectLst/>
                        </wps:spPr>
                        <wps:bodyPr/>
                      </wps:wsp>
                      <wps:wsp>
                        <wps:cNvPr id="298" name="Straight Arrow Connector 298"/>
                        <wps:cNvCnPr/>
                        <wps:spPr>
                          <a:xfrm flipV="1">
                            <a:off x="6370642" y="1259960"/>
                            <a:ext cx="0" cy="130656"/>
                          </a:xfrm>
                          <a:prstGeom prst="straightConnector1">
                            <a:avLst/>
                          </a:prstGeom>
                          <a:noFill/>
                          <a:ln w="12700" cap="flat" cmpd="sng" algn="ctr">
                            <a:solidFill>
                              <a:srgbClr val="ED7D31">
                                <a:lumMod val="60000"/>
                                <a:lumOff val="40000"/>
                              </a:srgbClr>
                            </a:solidFill>
                            <a:prstDash val="solid"/>
                            <a:miter lim="800000"/>
                            <a:tailEnd type="triangle"/>
                          </a:ln>
                          <a:effectLst/>
                        </wps:spPr>
                        <wps:bodyPr/>
                      </wps:wsp>
                      <wps:wsp>
                        <wps:cNvPr id="299" name="Straight Arrow Connector 299"/>
                        <wps:cNvCnPr/>
                        <wps:spPr>
                          <a:xfrm flipH="1">
                            <a:off x="4743432" y="1172569"/>
                            <a:ext cx="75414" cy="250052"/>
                          </a:xfrm>
                          <a:prstGeom prst="straightConnector1">
                            <a:avLst/>
                          </a:prstGeom>
                          <a:noFill/>
                          <a:ln w="12700" cap="flat" cmpd="sng" algn="ctr">
                            <a:solidFill>
                              <a:srgbClr val="70AD47">
                                <a:lumMod val="75000"/>
                              </a:srgbClr>
                            </a:solidFill>
                            <a:prstDash val="solid"/>
                            <a:miter lim="800000"/>
                            <a:tailEnd type="triangle"/>
                          </a:ln>
                          <a:effectLst/>
                        </wps:spPr>
                        <wps:bodyPr/>
                      </wps:wsp>
                      <wps:wsp>
                        <wps:cNvPr id="300" name="Straight Arrow Connector 300"/>
                        <wps:cNvCnPr/>
                        <wps:spPr>
                          <a:xfrm flipH="1">
                            <a:off x="5994035" y="1466030"/>
                            <a:ext cx="301193" cy="52463"/>
                          </a:xfrm>
                          <a:prstGeom prst="straightConnector1">
                            <a:avLst/>
                          </a:prstGeom>
                          <a:noFill/>
                          <a:ln w="12700" cap="flat" cmpd="sng" algn="ctr">
                            <a:solidFill>
                              <a:srgbClr val="ED7D31">
                                <a:lumMod val="60000"/>
                                <a:lumOff val="40000"/>
                              </a:srgbClr>
                            </a:solidFill>
                            <a:prstDash val="solid"/>
                            <a:miter lim="800000"/>
                            <a:headEnd type="triangle"/>
                            <a:tailEnd type="none"/>
                          </a:ln>
                          <a:effectLst/>
                        </wps:spPr>
                        <wps:bodyPr/>
                      </wps:wsp>
                      <pic:pic xmlns:pic="http://schemas.openxmlformats.org/drawingml/2006/picture">
                        <pic:nvPicPr>
                          <pic:cNvPr id="301" name="Picture 301"/>
                          <pic:cNvPicPr>
                            <a:picLocks noChangeAspect="1"/>
                          </pic:cNvPicPr>
                        </pic:nvPicPr>
                        <pic:blipFill>
                          <a:blip r:embed="rId7">
                            <a:duotone>
                              <a:prstClr val="black"/>
                              <a:srgbClr val="70AD47">
                                <a:tint val="45000"/>
                                <a:satMod val="400000"/>
                              </a:srgbClr>
                            </a:duotone>
                          </a:blip>
                          <a:stretch>
                            <a:fillRect/>
                          </a:stretch>
                        </pic:blipFill>
                        <pic:spPr>
                          <a:xfrm>
                            <a:off x="5058203" y="1398446"/>
                            <a:ext cx="147728" cy="147728"/>
                          </a:xfrm>
                          <a:prstGeom prst="rect">
                            <a:avLst/>
                          </a:prstGeom>
                        </pic:spPr>
                      </pic:pic>
                      <pic:pic xmlns:pic="http://schemas.openxmlformats.org/drawingml/2006/picture">
                        <pic:nvPicPr>
                          <pic:cNvPr id="302" name="Picture 302"/>
                          <pic:cNvPicPr>
                            <a:picLocks noChangeAspect="1"/>
                          </pic:cNvPicPr>
                        </pic:nvPicPr>
                        <pic:blipFill>
                          <a:blip r:embed="rId8">
                            <a:duotone>
                              <a:prstClr val="black"/>
                              <a:srgbClr val="70AD47">
                                <a:tint val="45000"/>
                                <a:satMod val="400000"/>
                              </a:srgbClr>
                            </a:duotone>
                          </a:blip>
                          <a:stretch>
                            <a:fillRect/>
                          </a:stretch>
                        </pic:blipFill>
                        <pic:spPr>
                          <a:xfrm>
                            <a:off x="4958618" y="741838"/>
                            <a:ext cx="150827" cy="150827"/>
                          </a:xfrm>
                          <a:prstGeom prst="rect">
                            <a:avLst/>
                          </a:prstGeom>
                        </pic:spPr>
                      </pic:pic>
                      <pic:pic xmlns:pic="http://schemas.openxmlformats.org/drawingml/2006/picture">
                        <pic:nvPicPr>
                          <pic:cNvPr id="303" name="Picture 303"/>
                          <pic:cNvPicPr>
                            <a:picLocks noChangeAspect="1"/>
                          </pic:cNvPicPr>
                        </pic:nvPicPr>
                        <pic:blipFill>
                          <a:blip r:embed="rId8">
                            <a:duotone>
                              <a:prstClr val="black"/>
                              <a:srgbClr val="70AD47">
                                <a:tint val="45000"/>
                                <a:satMod val="400000"/>
                              </a:srgbClr>
                            </a:duotone>
                          </a:blip>
                          <a:stretch>
                            <a:fillRect/>
                          </a:stretch>
                        </pic:blipFill>
                        <pic:spPr>
                          <a:xfrm>
                            <a:off x="4743433" y="1021742"/>
                            <a:ext cx="150827" cy="150827"/>
                          </a:xfrm>
                          <a:prstGeom prst="rect">
                            <a:avLst/>
                          </a:prstGeom>
                        </pic:spPr>
                      </pic:pic>
                      <pic:pic xmlns:pic="http://schemas.openxmlformats.org/drawingml/2006/picture">
                        <pic:nvPicPr>
                          <pic:cNvPr id="304" name="Picture 304"/>
                          <pic:cNvPicPr>
                            <a:picLocks noChangeAspect="1"/>
                          </pic:cNvPicPr>
                        </pic:nvPicPr>
                        <pic:blipFill>
                          <a:blip r:embed="rId8">
                            <a:duotone>
                              <a:prstClr val="black"/>
                              <a:srgbClr val="70AD47">
                                <a:tint val="45000"/>
                                <a:satMod val="400000"/>
                              </a:srgbClr>
                            </a:duotone>
                          </a:blip>
                          <a:stretch>
                            <a:fillRect/>
                          </a:stretch>
                        </pic:blipFill>
                        <pic:spPr>
                          <a:xfrm>
                            <a:off x="5222148" y="1066853"/>
                            <a:ext cx="150827" cy="150827"/>
                          </a:xfrm>
                          <a:prstGeom prst="rect">
                            <a:avLst/>
                          </a:prstGeom>
                        </pic:spPr>
                      </pic:pic>
                      <pic:pic xmlns:pic="http://schemas.openxmlformats.org/drawingml/2006/picture">
                        <pic:nvPicPr>
                          <pic:cNvPr id="305" name="Picture 305"/>
                          <pic:cNvPicPr>
                            <a:picLocks noChangeAspect="1"/>
                          </pic:cNvPicPr>
                        </pic:nvPicPr>
                        <pic:blipFill>
                          <a:blip r:embed="rId8">
                            <a:duotone>
                              <a:prstClr val="black"/>
                              <a:srgbClr val="70AD47">
                                <a:tint val="45000"/>
                                <a:satMod val="400000"/>
                              </a:srgbClr>
                            </a:duotone>
                          </a:blip>
                          <a:stretch>
                            <a:fillRect/>
                          </a:stretch>
                        </pic:blipFill>
                        <pic:spPr>
                          <a:xfrm>
                            <a:off x="5843209" y="1443079"/>
                            <a:ext cx="150827" cy="150827"/>
                          </a:xfrm>
                          <a:prstGeom prst="rect">
                            <a:avLst/>
                          </a:prstGeom>
                        </pic:spPr>
                      </pic:pic>
                      <pic:pic xmlns:pic="http://schemas.openxmlformats.org/drawingml/2006/picture">
                        <pic:nvPicPr>
                          <pic:cNvPr id="306" name="Picture 306"/>
                          <pic:cNvPicPr>
                            <a:picLocks noChangeAspect="1"/>
                          </pic:cNvPicPr>
                        </pic:nvPicPr>
                        <pic:blipFill>
                          <a:blip r:embed="rId7">
                            <a:duotone>
                              <a:prstClr val="black"/>
                              <a:srgbClr val="70AD47">
                                <a:tint val="45000"/>
                                <a:satMod val="400000"/>
                              </a:srgbClr>
                            </a:duotone>
                          </a:blip>
                          <a:stretch>
                            <a:fillRect/>
                          </a:stretch>
                        </pic:blipFill>
                        <pic:spPr>
                          <a:xfrm>
                            <a:off x="6144605" y="790895"/>
                            <a:ext cx="147728" cy="147728"/>
                          </a:xfrm>
                          <a:prstGeom prst="rect">
                            <a:avLst/>
                          </a:prstGeom>
                        </pic:spPr>
                      </pic:pic>
                      <pic:pic xmlns:pic="http://schemas.openxmlformats.org/drawingml/2006/picture">
                        <pic:nvPicPr>
                          <pic:cNvPr id="307" name="Picture 307"/>
                          <pic:cNvPicPr>
                            <a:picLocks noChangeAspect="1"/>
                          </pic:cNvPicPr>
                        </pic:nvPicPr>
                        <pic:blipFill>
                          <a:blip r:embed="rId7">
                            <a:duotone>
                              <a:prstClr val="black"/>
                              <a:srgbClr val="70AD47">
                                <a:tint val="45000"/>
                                <a:satMod val="400000"/>
                              </a:srgbClr>
                            </a:duotone>
                          </a:blip>
                          <a:stretch>
                            <a:fillRect/>
                          </a:stretch>
                        </pic:blipFill>
                        <pic:spPr>
                          <a:xfrm>
                            <a:off x="6296778" y="1112232"/>
                            <a:ext cx="147728" cy="147728"/>
                          </a:xfrm>
                          <a:prstGeom prst="rect">
                            <a:avLst/>
                          </a:prstGeom>
                        </pic:spPr>
                      </pic:pic>
                      <pic:pic xmlns:pic="http://schemas.openxmlformats.org/drawingml/2006/picture">
                        <pic:nvPicPr>
                          <pic:cNvPr id="308" name="Picture 308"/>
                          <pic:cNvPicPr>
                            <a:picLocks noChangeAspect="1"/>
                          </pic:cNvPicPr>
                        </pic:nvPicPr>
                        <pic:blipFill>
                          <a:blip r:embed="rId8">
                            <a:duotone>
                              <a:prstClr val="black"/>
                              <a:srgbClr val="70AD47">
                                <a:tint val="45000"/>
                                <a:satMod val="400000"/>
                              </a:srgbClr>
                            </a:duotone>
                          </a:blip>
                          <a:stretch>
                            <a:fillRect/>
                          </a:stretch>
                        </pic:blipFill>
                        <pic:spPr>
                          <a:xfrm>
                            <a:off x="6295229" y="1390616"/>
                            <a:ext cx="150827" cy="150827"/>
                          </a:xfrm>
                          <a:prstGeom prst="rect">
                            <a:avLst/>
                          </a:prstGeom>
                        </pic:spPr>
                      </pic:pic>
                      <pic:pic xmlns:pic="http://schemas.openxmlformats.org/drawingml/2006/picture">
                        <pic:nvPicPr>
                          <pic:cNvPr id="309" name="Picture 309"/>
                          <pic:cNvPicPr>
                            <a:picLocks noChangeAspect="1"/>
                          </pic:cNvPicPr>
                        </pic:nvPicPr>
                        <pic:blipFill>
                          <a:blip r:embed="rId7">
                            <a:duotone>
                              <a:prstClr val="black"/>
                              <a:srgbClr val="70AD47">
                                <a:tint val="45000"/>
                                <a:satMod val="400000"/>
                              </a:srgbClr>
                            </a:duotone>
                          </a:blip>
                          <a:stretch>
                            <a:fillRect/>
                          </a:stretch>
                        </pic:blipFill>
                        <pic:spPr>
                          <a:xfrm>
                            <a:off x="5840146" y="1050487"/>
                            <a:ext cx="147728" cy="147728"/>
                          </a:xfrm>
                          <a:prstGeom prst="rect">
                            <a:avLst/>
                          </a:prstGeom>
                        </pic:spPr>
                      </pic:pic>
                      <wps:wsp>
                        <wps:cNvPr id="310" name="Straight Arrow Connector 310"/>
                        <wps:cNvCnPr/>
                        <wps:spPr>
                          <a:xfrm flipH="1">
                            <a:off x="5372975" y="1124351"/>
                            <a:ext cx="467171" cy="17915"/>
                          </a:xfrm>
                          <a:prstGeom prst="straightConnector1">
                            <a:avLst/>
                          </a:prstGeom>
                          <a:noFill/>
                          <a:ln w="12700" cap="flat" cmpd="sng" algn="ctr">
                            <a:solidFill>
                              <a:srgbClr val="4472C4">
                                <a:lumMod val="75000"/>
                              </a:srgbClr>
                            </a:solidFill>
                            <a:prstDash val="solid"/>
                            <a:miter lim="800000"/>
                            <a:tailEnd type="triangle"/>
                          </a:ln>
                          <a:effectLst/>
                        </wps:spPr>
                        <wps:bodyPr/>
                      </wps:wsp>
                      <wps:wsp>
                        <wps:cNvPr id="311" name="Straight Arrow Connector 311"/>
                        <wps:cNvCnPr/>
                        <wps:spPr>
                          <a:xfrm flipV="1">
                            <a:off x="5994036" y="938624"/>
                            <a:ext cx="224433" cy="579869"/>
                          </a:xfrm>
                          <a:prstGeom prst="straightConnector1">
                            <a:avLst/>
                          </a:prstGeom>
                          <a:noFill/>
                          <a:ln w="12700" cap="flat" cmpd="sng" algn="ctr">
                            <a:solidFill>
                              <a:srgbClr val="ED7D31">
                                <a:lumMod val="60000"/>
                                <a:lumOff val="40000"/>
                              </a:srgbClr>
                            </a:solidFill>
                            <a:prstDash val="solid"/>
                            <a:miter lim="800000"/>
                            <a:headEnd type="triangle"/>
                            <a:tailEnd type="triangle"/>
                          </a:ln>
                          <a:effectLst/>
                        </wps:spPr>
                        <wps:bodyPr/>
                      </wps:wsp>
                      <wps:wsp>
                        <wps:cNvPr id="312" name="Straight Arrow Connector 312"/>
                        <wps:cNvCnPr/>
                        <wps:spPr>
                          <a:xfrm flipH="1" flipV="1">
                            <a:off x="7182838" y="435099"/>
                            <a:ext cx="1084" cy="1222176"/>
                          </a:xfrm>
                          <a:prstGeom prst="straightConnector1">
                            <a:avLst/>
                          </a:prstGeom>
                          <a:noFill/>
                          <a:ln w="6350" cap="flat" cmpd="sng" algn="ctr">
                            <a:solidFill>
                              <a:sysClr val="windowText" lastClr="000000">
                                <a:lumMod val="75000"/>
                                <a:lumOff val="25000"/>
                              </a:sysClr>
                            </a:solidFill>
                            <a:prstDash val="solid"/>
                            <a:miter lim="800000"/>
                            <a:tailEnd type="triangle"/>
                          </a:ln>
                          <a:effectLst/>
                        </wps:spPr>
                        <wps:bodyPr/>
                      </wps:wsp>
                      <wps:wsp>
                        <wps:cNvPr id="313" name="Straight Arrow Connector 313"/>
                        <wps:cNvCnPr/>
                        <wps:spPr>
                          <a:xfrm flipV="1">
                            <a:off x="7182838" y="1650479"/>
                            <a:ext cx="1369667" cy="2965"/>
                          </a:xfrm>
                          <a:prstGeom prst="straightConnector1">
                            <a:avLst/>
                          </a:prstGeom>
                          <a:noFill/>
                          <a:ln w="6350" cap="flat" cmpd="sng" algn="ctr">
                            <a:solidFill>
                              <a:sysClr val="windowText" lastClr="000000">
                                <a:lumMod val="75000"/>
                                <a:lumOff val="25000"/>
                              </a:sysClr>
                            </a:solidFill>
                            <a:prstDash val="solid"/>
                            <a:miter lim="800000"/>
                            <a:tailEnd type="triangle"/>
                          </a:ln>
                          <a:effectLst/>
                        </wps:spPr>
                        <wps:bodyPr/>
                      </wps:wsp>
                      <wps:wsp>
                        <wps:cNvPr id="314" name="Text Box 314"/>
                        <wps:cNvSpPr txBox="1"/>
                        <wps:spPr>
                          <a:xfrm>
                            <a:off x="7051181" y="1608996"/>
                            <a:ext cx="222678" cy="177484"/>
                          </a:xfrm>
                          <a:prstGeom prst="rect">
                            <a:avLst/>
                          </a:prstGeom>
                          <a:noFill/>
                        </wps:spPr>
                        <wps:txbx>
                          <w:txbxContent>
                            <w:p w14:paraId="0BC11EFC" w14:textId="77777777" w:rsidR="00267F42" w:rsidRDefault="00267F42" w:rsidP="006E2FCD">
                              <w:pPr>
                                <w:pStyle w:val="NormalWeb"/>
                                <w:spacing w:before="0" w:beforeAutospacing="0" w:after="0" w:afterAutospacing="0"/>
                              </w:pPr>
                              <w:r>
                                <w:rPr>
                                  <w:rFonts w:eastAsia="Times New Roman"/>
                                  <w:color w:val="7F7F7F"/>
                                  <w:kern w:val="24"/>
                                  <w:sz w:val="18"/>
                                  <w:szCs w:val="18"/>
                                  <w14:textFill>
                                    <w14:solidFill>
                                      <w14:srgbClr w14:val="7F7F7F">
                                        <w14:lumMod w14:val="50000"/>
                                      </w14:srgbClr>
                                    </w14:solidFill>
                                  </w14:textFill>
                                </w:rPr>
                                <w:t>0</w:t>
                              </w:r>
                            </w:p>
                          </w:txbxContent>
                        </wps:txbx>
                        <wps:bodyPr wrap="square" rtlCol="0">
                          <a:noAutofit/>
                        </wps:bodyPr>
                      </wps:wsp>
                      <wps:wsp>
                        <wps:cNvPr id="315" name="Text Box 315"/>
                        <wps:cNvSpPr txBox="1"/>
                        <wps:spPr>
                          <a:xfrm>
                            <a:off x="8156868" y="1632079"/>
                            <a:ext cx="222678" cy="177484"/>
                          </a:xfrm>
                          <a:prstGeom prst="rect">
                            <a:avLst/>
                          </a:prstGeom>
                          <a:noFill/>
                        </wps:spPr>
                        <wps:txbx>
                          <w:txbxContent>
                            <w:p w14:paraId="0ACE5A07" w14:textId="77777777" w:rsidR="00267F42" w:rsidRDefault="00267F42" w:rsidP="006E2FCD">
                              <w:pPr>
                                <w:pStyle w:val="NormalWeb"/>
                                <w:spacing w:before="0" w:beforeAutospacing="0" w:after="0" w:afterAutospacing="0"/>
                              </w:pPr>
                              <w:r>
                                <w:rPr>
                                  <w:rFonts w:eastAsia="Times New Roman"/>
                                  <w:color w:val="7F7F7F"/>
                                  <w:kern w:val="24"/>
                                  <w:sz w:val="18"/>
                                  <w:szCs w:val="18"/>
                                  <w14:textFill>
                                    <w14:solidFill>
                                      <w14:srgbClr w14:val="7F7F7F">
                                        <w14:lumMod w14:val="50000"/>
                                      </w14:srgbClr>
                                    </w14:solidFill>
                                  </w14:textFill>
                                </w:rPr>
                                <w:t>1</w:t>
                              </w:r>
                            </w:p>
                          </w:txbxContent>
                        </wps:txbx>
                        <wps:bodyPr wrap="square" rtlCol="0">
                          <a:noAutofit/>
                        </wps:bodyPr>
                      </wps:wsp>
                      <wps:wsp>
                        <wps:cNvPr id="316" name="Text Box 316"/>
                        <wps:cNvSpPr txBox="1"/>
                        <wps:spPr>
                          <a:xfrm>
                            <a:off x="7010377" y="609493"/>
                            <a:ext cx="222678" cy="177484"/>
                          </a:xfrm>
                          <a:prstGeom prst="rect">
                            <a:avLst/>
                          </a:prstGeom>
                          <a:noFill/>
                        </wps:spPr>
                        <wps:txbx>
                          <w:txbxContent>
                            <w:p w14:paraId="29608607" w14:textId="77777777" w:rsidR="00267F42" w:rsidRDefault="00267F42" w:rsidP="006E2FCD">
                              <w:pPr>
                                <w:pStyle w:val="NormalWeb"/>
                                <w:spacing w:before="0" w:beforeAutospacing="0" w:after="0" w:afterAutospacing="0"/>
                              </w:pPr>
                              <w:r>
                                <w:rPr>
                                  <w:rFonts w:eastAsia="Times New Roman"/>
                                  <w:color w:val="7F7F7F"/>
                                  <w:kern w:val="24"/>
                                  <w:sz w:val="18"/>
                                  <w:szCs w:val="18"/>
                                  <w14:textFill>
                                    <w14:solidFill>
                                      <w14:srgbClr w14:val="7F7F7F">
                                        <w14:lumMod w14:val="50000"/>
                                      </w14:srgbClr>
                                    </w14:solidFill>
                                  </w14:textFill>
                                </w:rPr>
                                <w:t>1</w:t>
                              </w:r>
                            </w:p>
                          </w:txbxContent>
                        </wps:txbx>
                        <wps:bodyPr wrap="square" rtlCol="0">
                          <a:noAutofit/>
                        </wps:bodyPr>
                      </wps:wsp>
                      <wps:wsp>
                        <wps:cNvPr id="317" name="Straight Arrow Connector 317"/>
                        <wps:cNvCnPr/>
                        <wps:spPr>
                          <a:xfrm rot="5400000">
                            <a:off x="7181647" y="699082"/>
                            <a:ext cx="1674" cy="34290"/>
                          </a:xfrm>
                          <a:prstGeom prst="straightConnector1">
                            <a:avLst/>
                          </a:prstGeom>
                          <a:noFill/>
                          <a:ln w="6350" cap="flat" cmpd="sng" algn="ctr">
                            <a:solidFill>
                              <a:sysClr val="window" lastClr="FFFFFF">
                                <a:lumMod val="50000"/>
                              </a:sysClr>
                            </a:solidFill>
                            <a:prstDash val="solid"/>
                            <a:miter lim="800000"/>
                            <a:headEnd type="none"/>
                            <a:tailEnd type="none"/>
                          </a:ln>
                          <a:effectLst/>
                        </wps:spPr>
                        <wps:bodyPr/>
                      </wps:wsp>
                      <wps:wsp>
                        <wps:cNvPr id="318" name="Straight Arrow Connector 318"/>
                        <wps:cNvCnPr/>
                        <wps:spPr>
                          <a:xfrm>
                            <a:off x="8242711" y="1635732"/>
                            <a:ext cx="1674" cy="34290"/>
                          </a:xfrm>
                          <a:prstGeom prst="straightConnector1">
                            <a:avLst/>
                          </a:prstGeom>
                          <a:noFill/>
                          <a:ln w="6350" cap="flat" cmpd="sng" algn="ctr">
                            <a:solidFill>
                              <a:sysClr val="window" lastClr="FFFFFF">
                                <a:lumMod val="50000"/>
                              </a:sysClr>
                            </a:solidFill>
                            <a:prstDash val="solid"/>
                            <a:miter lim="800000"/>
                            <a:headEnd type="none"/>
                            <a:tailEnd type="none"/>
                          </a:ln>
                          <a:effectLst/>
                        </wps:spPr>
                        <wps:bodyPr/>
                      </wps:wsp>
                      <pic:pic xmlns:pic="http://schemas.openxmlformats.org/drawingml/2006/picture">
                        <pic:nvPicPr>
                          <pic:cNvPr id="319" name="Picture 319"/>
                          <pic:cNvPicPr>
                            <a:picLocks noChangeAspect="1"/>
                          </pic:cNvPicPr>
                        </pic:nvPicPr>
                        <pic:blipFill>
                          <a:blip r:embed="rId7">
                            <a:duotone>
                              <a:prstClr val="black"/>
                              <a:srgbClr val="70AD47">
                                <a:tint val="45000"/>
                                <a:satMod val="400000"/>
                              </a:srgbClr>
                            </a:duotone>
                          </a:blip>
                          <a:stretch>
                            <a:fillRect/>
                          </a:stretch>
                        </pic:blipFill>
                        <pic:spPr>
                          <a:xfrm>
                            <a:off x="4669568" y="1418397"/>
                            <a:ext cx="147728" cy="147728"/>
                          </a:xfrm>
                          <a:prstGeom prst="rect">
                            <a:avLst/>
                          </a:prstGeom>
                        </pic:spPr>
                      </pic:pic>
                      <wps:wsp>
                        <wps:cNvPr id="320" name="Right Arrow 320"/>
                        <wps:cNvSpPr/>
                        <wps:spPr>
                          <a:xfrm>
                            <a:off x="6651895" y="1021741"/>
                            <a:ext cx="328808" cy="260577"/>
                          </a:xfrm>
                          <a:prstGeom prst="right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noFill/>
                            <a:prstDash val="solid"/>
                            <a:miter lim="800000"/>
                          </a:ln>
                          <a:effectLst/>
                        </wps:spPr>
                        <wps:bodyPr rtlCol="0" anchor="ctr"/>
                      </wps:wsp>
                      <wps:wsp>
                        <wps:cNvPr id="321" name="Oval 321"/>
                        <wps:cNvSpPr/>
                        <wps:spPr>
                          <a:xfrm>
                            <a:off x="7353923" y="1359428"/>
                            <a:ext cx="109121" cy="104013"/>
                          </a:xfrm>
                          <a:prstGeom prst="ellipse">
                            <a:avLst/>
                          </a:prstGeom>
                          <a:gradFill rotWithShape="1">
                            <a:gsLst>
                              <a:gs pos="0">
                                <a:srgbClr val="70AD47">
                                  <a:lumMod val="110000"/>
                                  <a:satMod val="105000"/>
                                  <a:tint val="67000"/>
                                </a:srgbClr>
                              </a:gs>
                              <a:gs pos="50000">
                                <a:srgbClr val="70AD47">
                                  <a:lumMod val="105000"/>
                                  <a:satMod val="103000"/>
                                  <a:tint val="73000"/>
                                </a:srgbClr>
                              </a:gs>
                              <a:gs pos="100000">
                                <a:srgbClr val="70AD47">
                                  <a:lumMod val="105000"/>
                                  <a:satMod val="109000"/>
                                  <a:tint val="81000"/>
                                </a:srgbClr>
                              </a:gs>
                            </a:gsLst>
                            <a:lin ang="5400000" scaled="0"/>
                          </a:gradFill>
                          <a:ln w="6350" cap="flat" cmpd="sng" algn="ctr">
                            <a:noFill/>
                            <a:prstDash val="solid"/>
                            <a:miter lim="800000"/>
                          </a:ln>
                          <a:effectLst/>
                        </wps:spPr>
                        <wps:bodyPr rtlCol="0" anchor="ctr"/>
                      </wps:wsp>
                      <wps:wsp>
                        <wps:cNvPr id="322" name="Oval 322"/>
                        <wps:cNvSpPr/>
                        <wps:spPr>
                          <a:xfrm>
                            <a:off x="7279916" y="1226595"/>
                            <a:ext cx="109121" cy="104013"/>
                          </a:xfrm>
                          <a:prstGeom prst="ellipse">
                            <a:avLst/>
                          </a:prstGeom>
                          <a:gradFill rotWithShape="1">
                            <a:gsLst>
                              <a:gs pos="0">
                                <a:srgbClr val="70AD47">
                                  <a:lumMod val="110000"/>
                                  <a:satMod val="105000"/>
                                  <a:tint val="67000"/>
                                </a:srgbClr>
                              </a:gs>
                              <a:gs pos="50000">
                                <a:srgbClr val="70AD47">
                                  <a:lumMod val="105000"/>
                                  <a:satMod val="103000"/>
                                  <a:tint val="73000"/>
                                </a:srgbClr>
                              </a:gs>
                              <a:gs pos="100000">
                                <a:srgbClr val="70AD47">
                                  <a:lumMod val="105000"/>
                                  <a:satMod val="109000"/>
                                  <a:tint val="81000"/>
                                </a:srgbClr>
                              </a:gs>
                            </a:gsLst>
                            <a:lin ang="5400000" scaled="0"/>
                          </a:gradFill>
                          <a:ln w="6350" cap="flat" cmpd="sng" algn="ctr">
                            <a:noFill/>
                            <a:prstDash val="solid"/>
                            <a:miter lim="800000"/>
                          </a:ln>
                          <a:effectLst/>
                        </wps:spPr>
                        <wps:bodyPr rtlCol="0" anchor="ctr"/>
                      </wps:wsp>
                      <wps:wsp>
                        <wps:cNvPr id="323" name="Oval 323"/>
                        <wps:cNvSpPr/>
                        <wps:spPr>
                          <a:xfrm>
                            <a:off x="8114081" y="744852"/>
                            <a:ext cx="109121" cy="104013"/>
                          </a:xfrm>
                          <a:prstGeom prst="ellipse">
                            <a:avLst/>
                          </a:prstGeom>
                          <a:gradFill rotWithShape="1">
                            <a:gsLst>
                              <a:gs pos="0">
                                <a:srgbClr val="ED7D31">
                                  <a:lumMod val="110000"/>
                                  <a:satMod val="105000"/>
                                  <a:tint val="67000"/>
                                </a:srgbClr>
                              </a:gs>
                              <a:gs pos="50000">
                                <a:srgbClr val="ED7D31">
                                  <a:lumMod val="105000"/>
                                  <a:satMod val="103000"/>
                                  <a:tint val="73000"/>
                                </a:srgbClr>
                              </a:gs>
                              <a:gs pos="100000">
                                <a:srgbClr val="ED7D31">
                                  <a:lumMod val="105000"/>
                                  <a:satMod val="109000"/>
                                  <a:tint val="81000"/>
                                </a:srgbClr>
                              </a:gs>
                            </a:gsLst>
                            <a:lin ang="5400000" scaled="0"/>
                          </a:gradFill>
                          <a:ln w="6350" cap="flat" cmpd="sng" algn="ctr">
                            <a:noFill/>
                            <a:prstDash val="solid"/>
                            <a:miter lim="800000"/>
                          </a:ln>
                          <a:effectLst/>
                        </wps:spPr>
                        <wps:bodyPr rtlCol="0" anchor="ctr"/>
                      </wps:wsp>
                      <wps:wsp>
                        <wps:cNvPr id="324" name="Oval 324"/>
                        <wps:cNvSpPr/>
                        <wps:spPr>
                          <a:xfrm>
                            <a:off x="8109437" y="1300859"/>
                            <a:ext cx="109121" cy="104013"/>
                          </a:xfrm>
                          <a:prstGeom prst="ellipse">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noFill/>
                            <a:prstDash val="solid"/>
                            <a:miter lim="800000"/>
                          </a:ln>
                          <a:effectLst/>
                        </wps:spPr>
                        <wps:bodyPr rtlCol="0" anchor="ctr"/>
                      </wps:wsp>
                      <wps:wsp>
                        <wps:cNvPr id="325" name="Oval 325"/>
                        <wps:cNvSpPr/>
                        <wps:spPr>
                          <a:xfrm>
                            <a:off x="8307098" y="682905"/>
                            <a:ext cx="109121" cy="104013"/>
                          </a:xfrm>
                          <a:prstGeom prst="ellipse">
                            <a:avLst/>
                          </a:prstGeom>
                          <a:gradFill rotWithShape="1">
                            <a:gsLst>
                              <a:gs pos="0">
                                <a:srgbClr val="ED7D31">
                                  <a:lumMod val="110000"/>
                                  <a:satMod val="105000"/>
                                  <a:tint val="67000"/>
                                </a:srgbClr>
                              </a:gs>
                              <a:gs pos="50000">
                                <a:srgbClr val="ED7D31">
                                  <a:lumMod val="105000"/>
                                  <a:satMod val="103000"/>
                                  <a:tint val="73000"/>
                                </a:srgbClr>
                              </a:gs>
                              <a:gs pos="100000">
                                <a:srgbClr val="ED7D31">
                                  <a:lumMod val="105000"/>
                                  <a:satMod val="109000"/>
                                  <a:tint val="81000"/>
                                </a:srgbClr>
                              </a:gs>
                            </a:gsLst>
                            <a:lin ang="5400000" scaled="0"/>
                          </a:gradFill>
                          <a:ln w="6350" cap="flat" cmpd="sng" algn="ctr">
                            <a:noFill/>
                            <a:prstDash val="solid"/>
                            <a:miter lim="800000"/>
                          </a:ln>
                          <a:effectLst/>
                        </wps:spPr>
                        <wps:bodyPr rtlCol="0" anchor="ctr"/>
                      </wps:wsp>
                      <wps:wsp>
                        <wps:cNvPr id="326" name="Oval 326"/>
                        <wps:cNvSpPr/>
                        <wps:spPr>
                          <a:xfrm>
                            <a:off x="8036511" y="655137"/>
                            <a:ext cx="109121" cy="104013"/>
                          </a:xfrm>
                          <a:prstGeom prst="ellipse">
                            <a:avLst/>
                          </a:prstGeom>
                          <a:gradFill rotWithShape="1">
                            <a:gsLst>
                              <a:gs pos="0">
                                <a:srgbClr val="ED7D31">
                                  <a:lumMod val="110000"/>
                                  <a:satMod val="105000"/>
                                  <a:tint val="67000"/>
                                </a:srgbClr>
                              </a:gs>
                              <a:gs pos="50000">
                                <a:srgbClr val="ED7D31">
                                  <a:lumMod val="105000"/>
                                  <a:satMod val="103000"/>
                                  <a:tint val="73000"/>
                                </a:srgbClr>
                              </a:gs>
                              <a:gs pos="100000">
                                <a:srgbClr val="ED7D31">
                                  <a:lumMod val="105000"/>
                                  <a:satMod val="109000"/>
                                  <a:tint val="81000"/>
                                </a:srgbClr>
                              </a:gs>
                            </a:gsLst>
                            <a:lin ang="5400000" scaled="0"/>
                          </a:gradFill>
                          <a:ln w="6350" cap="flat" cmpd="sng" algn="ctr">
                            <a:noFill/>
                            <a:prstDash val="solid"/>
                            <a:miter lim="800000"/>
                          </a:ln>
                          <a:effectLst/>
                        </wps:spPr>
                        <wps:bodyPr rtlCol="0" anchor="ctr"/>
                      </wps:wsp>
                      <wps:wsp>
                        <wps:cNvPr id="327" name="Oval 327"/>
                        <wps:cNvSpPr/>
                        <wps:spPr>
                          <a:xfrm>
                            <a:off x="7963317" y="849306"/>
                            <a:ext cx="109121" cy="104013"/>
                          </a:xfrm>
                          <a:prstGeom prst="ellipse">
                            <a:avLst/>
                          </a:prstGeom>
                          <a:gradFill rotWithShape="1">
                            <a:gsLst>
                              <a:gs pos="0">
                                <a:srgbClr val="ED7D31">
                                  <a:lumMod val="110000"/>
                                  <a:satMod val="105000"/>
                                  <a:tint val="67000"/>
                                </a:srgbClr>
                              </a:gs>
                              <a:gs pos="50000">
                                <a:srgbClr val="ED7D31">
                                  <a:lumMod val="105000"/>
                                  <a:satMod val="103000"/>
                                  <a:tint val="73000"/>
                                </a:srgbClr>
                              </a:gs>
                              <a:gs pos="100000">
                                <a:srgbClr val="ED7D31">
                                  <a:lumMod val="105000"/>
                                  <a:satMod val="109000"/>
                                  <a:tint val="81000"/>
                                </a:srgbClr>
                              </a:gs>
                            </a:gsLst>
                            <a:lin ang="5400000" scaled="0"/>
                          </a:gradFill>
                          <a:ln w="6350" cap="flat" cmpd="sng" algn="ctr">
                            <a:noFill/>
                            <a:prstDash val="solid"/>
                            <a:miter lim="800000"/>
                          </a:ln>
                          <a:effectLst/>
                        </wps:spPr>
                        <wps:bodyPr rtlCol="0" anchor="ctr"/>
                      </wps:wsp>
                      <wps:wsp>
                        <wps:cNvPr id="328" name="Oval 328"/>
                        <wps:cNvSpPr/>
                        <wps:spPr>
                          <a:xfrm>
                            <a:off x="8327671" y="898957"/>
                            <a:ext cx="109121" cy="104013"/>
                          </a:xfrm>
                          <a:prstGeom prst="ellipse">
                            <a:avLst/>
                          </a:prstGeom>
                          <a:gradFill rotWithShape="1">
                            <a:gsLst>
                              <a:gs pos="0">
                                <a:srgbClr val="ED7D31">
                                  <a:lumMod val="110000"/>
                                  <a:satMod val="105000"/>
                                  <a:tint val="67000"/>
                                </a:srgbClr>
                              </a:gs>
                              <a:gs pos="50000">
                                <a:srgbClr val="ED7D31">
                                  <a:lumMod val="105000"/>
                                  <a:satMod val="103000"/>
                                  <a:tint val="73000"/>
                                </a:srgbClr>
                              </a:gs>
                              <a:gs pos="100000">
                                <a:srgbClr val="ED7D31">
                                  <a:lumMod val="105000"/>
                                  <a:satMod val="109000"/>
                                  <a:tint val="81000"/>
                                </a:srgbClr>
                              </a:gs>
                            </a:gsLst>
                            <a:lin ang="5400000" scaled="0"/>
                          </a:gradFill>
                          <a:ln w="6350" cap="flat" cmpd="sng" algn="ctr">
                            <a:noFill/>
                            <a:prstDash val="solid"/>
                            <a:miter lim="800000"/>
                          </a:ln>
                          <a:effectLst/>
                        </wps:spPr>
                        <wps:bodyPr rtlCol="0" anchor="ctr"/>
                      </wps:wsp>
                      <wps:wsp>
                        <wps:cNvPr id="329" name="Oval 329"/>
                        <wps:cNvSpPr/>
                        <wps:spPr>
                          <a:xfrm>
                            <a:off x="8167861" y="1021472"/>
                            <a:ext cx="109121" cy="104013"/>
                          </a:xfrm>
                          <a:prstGeom prst="ellipse">
                            <a:avLst/>
                          </a:prstGeom>
                          <a:gradFill rotWithShape="1">
                            <a:gsLst>
                              <a:gs pos="0">
                                <a:srgbClr val="ED7D31">
                                  <a:lumMod val="110000"/>
                                  <a:satMod val="105000"/>
                                  <a:tint val="67000"/>
                                </a:srgbClr>
                              </a:gs>
                              <a:gs pos="50000">
                                <a:srgbClr val="ED7D31">
                                  <a:lumMod val="105000"/>
                                  <a:satMod val="103000"/>
                                  <a:tint val="73000"/>
                                </a:srgbClr>
                              </a:gs>
                              <a:gs pos="100000">
                                <a:srgbClr val="ED7D31">
                                  <a:lumMod val="105000"/>
                                  <a:satMod val="109000"/>
                                  <a:tint val="81000"/>
                                </a:srgbClr>
                              </a:gs>
                            </a:gsLst>
                            <a:lin ang="5400000" scaled="0"/>
                          </a:gradFill>
                          <a:ln w="6350" cap="flat" cmpd="sng" algn="ctr">
                            <a:noFill/>
                            <a:prstDash val="solid"/>
                            <a:miter lim="800000"/>
                          </a:ln>
                          <a:effectLst/>
                        </wps:spPr>
                        <wps:bodyPr rtlCol="0" anchor="ctr"/>
                      </wps:wsp>
                      <wps:wsp>
                        <wps:cNvPr id="330" name="Oval 330"/>
                        <wps:cNvSpPr/>
                        <wps:spPr>
                          <a:xfrm>
                            <a:off x="8351667" y="500454"/>
                            <a:ext cx="109121" cy="104013"/>
                          </a:xfrm>
                          <a:prstGeom prst="ellipse">
                            <a:avLst/>
                          </a:prstGeom>
                          <a:gradFill rotWithShape="1">
                            <a:gsLst>
                              <a:gs pos="0">
                                <a:srgbClr val="ED7D31">
                                  <a:lumMod val="110000"/>
                                  <a:satMod val="105000"/>
                                  <a:tint val="67000"/>
                                </a:srgbClr>
                              </a:gs>
                              <a:gs pos="50000">
                                <a:srgbClr val="ED7D31">
                                  <a:lumMod val="105000"/>
                                  <a:satMod val="103000"/>
                                  <a:tint val="73000"/>
                                </a:srgbClr>
                              </a:gs>
                              <a:gs pos="100000">
                                <a:srgbClr val="ED7D31">
                                  <a:lumMod val="105000"/>
                                  <a:satMod val="109000"/>
                                  <a:tint val="81000"/>
                                </a:srgbClr>
                              </a:gs>
                            </a:gsLst>
                            <a:lin ang="5400000" scaled="0"/>
                          </a:gradFill>
                          <a:ln w="6350" cap="flat" cmpd="sng" algn="ctr">
                            <a:noFill/>
                            <a:prstDash val="solid"/>
                            <a:miter lim="800000"/>
                          </a:ln>
                          <a:effectLst/>
                        </wps:spPr>
                        <wps:bodyPr rtlCol="0" anchor="ctr"/>
                      </wps:wsp>
                      <wps:wsp>
                        <wps:cNvPr id="331" name="Oval 331"/>
                        <wps:cNvSpPr/>
                        <wps:spPr>
                          <a:xfrm>
                            <a:off x="7279916" y="1471049"/>
                            <a:ext cx="109121" cy="104013"/>
                          </a:xfrm>
                          <a:prstGeom prst="ellipse">
                            <a:avLst/>
                          </a:prstGeom>
                          <a:gradFill rotWithShape="1">
                            <a:gsLst>
                              <a:gs pos="0">
                                <a:srgbClr val="70AD47">
                                  <a:lumMod val="110000"/>
                                  <a:satMod val="105000"/>
                                  <a:tint val="67000"/>
                                </a:srgbClr>
                              </a:gs>
                              <a:gs pos="50000">
                                <a:srgbClr val="70AD47">
                                  <a:lumMod val="105000"/>
                                  <a:satMod val="103000"/>
                                  <a:tint val="73000"/>
                                </a:srgbClr>
                              </a:gs>
                              <a:gs pos="100000">
                                <a:srgbClr val="70AD47">
                                  <a:lumMod val="105000"/>
                                  <a:satMod val="109000"/>
                                  <a:tint val="81000"/>
                                </a:srgbClr>
                              </a:gs>
                            </a:gsLst>
                            <a:lin ang="5400000" scaled="0"/>
                          </a:gradFill>
                          <a:ln w="6350" cap="flat" cmpd="sng" algn="ctr">
                            <a:noFill/>
                            <a:prstDash val="solid"/>
                            <a:miter lim="800000"/>
                          </a:ln>
                          <a:effectLst/>
                        </wps:spPr>
                        <wps:bodyPr rtlCol="0" anchor="ctr"/>
                      </wps:wsp>
                      <wps:wsp>
                        <wps:cNvPr id="332" name="Oval 332"/>
                        <wps:cNvSpPr/>
                        <wps:spPr>
                          <a:xfrm>
                            <a:off x="7455920" y="1305875"/>
                            <a:ext cx="109121" cy="104013"/>
                          </a:xfrm>
                          <a:prstGeom prst="ellipse">
                            <a:avLst/>
                          </a:prstGeom>
                          <a:gradFill rotWithShape="1">
                            <a:gsLst>
                              <a:gs pos="0">
                                <a:srgbClr val="70AD47">
                                  <a:lumMod val="110000"/>
                                  <a:satMod val="105000"/>
                                  <a:tint val="67000"/>
                                </a:srgbClr>
                              </a:gs>
                              <a:gs pos="50000">
                                <a:srgbClr val="70AD47">
                                  <a:lumMod val="105000"/>
                                  <a:satMod val="103000"/>
                                  <a:tint val="73000"/>
                                </a:srgbClr>
                              </a:gs>
                              <a:gs pos="100000">
                                <a:srgbClr val="70AD47">
                                  <a:lumMod val="105000"/>
                                  <a:satMod val="109000"/>
                                  <a:tint val="81000"/>
                                </a:srgbClr>
                              </a:gs>
                            </a:gsLst>
                            <a:lin ang="5400000" scaled="0"/>
                          </a:gradFill>
                          <a:ln w="6350" cap="flat" cmpd="sng" algn="ctr">
                            <a:noFill/>
                            <a:prstDash val="solid"/>
                            <a:miter lim="800000"/>
                          </a:ln>
                          <a:effectLst/>
                        </wps:spPr>
                        <wps:bodyPr rtlCol="0" anchor="ctr"/>
                      </wps:wsp>
                      <wps:wsp>
                        <wps:cNvPr id="333" name="Oval 333"/>
                        <wps:cNvSpPr/>
                        <wps:spPr>
                          <a:xfrm>
                            <a:off x="7464008" y="1095480"/>
                            <a:ext cx="109121" cy="104013"/>
                          </a:xfrm>
                          <a:prstGeom prst="ellipse">
                            <a:avLst/>
                          </a:prstGeom>
                          <a:gradFill rotWithShape="1">
                            <a:gsLst>
                              <a:gs pos="0">
                                <a:srgbClr val="70AD47">
                                  <a:lumMod val="110000"/>
                                  <a:satMod val="105000"/>
                                  <a:tint val="67000"/>
                                </a:srgbClr>
                              </a:gs>
                              <a:gs pos="50000">
                                <a:srgbClr val="70AD47">
                                  <a:lumMod val="105000"/>
                                  <a:satMod val="103000"/>
                                  <a:tint val="73000"/>
                                </a:srgbClr>
                              </a:gs>
                              <a:gs pos="100000">
                                <a:srgbClr val="70AD47">
                                  <a:lumMod val="105000"/>
                                  <a:satMod val="109000"/>
                                  <a:tint val="81000"/>
                                </a:srgbClr>
                              </a:gs>
                            </a:gsLst>
                            <a:lin ang="5400000" scaled="0"/>
                          </a:gradFill>
                          <a:ln w="6350" cap="flat" cmpd="sng" algn="ctr">
                            <a:noFill/>
                            <a:prstDash val="solid"/>
                            <a:miter lim="800000"/>
                          </a:ln>
                          <a:effectLst/>
                        </wps:spPr>
                        <wps:bodyPr rtlCol="0" anchor="ctr"/>
                      </wps:wsp>
                      <wps:wsp>
                        <wps:cNvPr id="334" name="Oval 334"/>
                        <wps:cNvSpPr/>
                        <wps:spPr>
                          <a:xfrm>
                            <a:off x="7658833" y="1380384"/>
                            <a:ext cx="109121" cy="104013"/>
                          </a:xfrm>
                          <a:prstGeom prst="ellipse">
                            <a:avLst/>
                          </a:prstGeom>
                          <a:gradFill rotWithShape="1">
                            <a:gsLst>
                              <a:gs pos="0">
                                <a:srgbClr val="70AD47">
                                  <a:lumMod val="110000"/>
                                  <a:satMod val="105000"/>
                                  <a:tint val="67000"/>
                                </a:srgbClr>
                              </a:gs>
                              <a:gs pos="50000">
                                <a:srgbClr val="70AD47">
                                  <a:lumMod val="105000"/>
                                  <a:satMod val="103000"/>
                                  <a:tint val="73000"/>
                                </a:srgbClr>
                              </a:gs>
                              <a:gs pos="100000">
                                <a:srgbClr val="70AD47">
                                  <a:lumMod val="105000"/>
                                  <a:satMod val="109000"/>
                                  <a:tint val="81000"/>
                                </a:srgbClr>
                              </a:gs>
                            </a:gsLst>
                            <a:lin ang="5400000" scaled="0"/>
                          </a:gradFill>
                          <a:ln w="6350" cap="flat" cmpd="sng" algn="ctr">
                            <a:noFill/>
                            <a:prstDash val="solid"/>
                            <a:miter lim="800000"/>
                          </a:ln>
                          <a:effectLst/>
                        </wps:spPr>
                        <wps:bodyPr rtlCol="0" anchor="ctr"/>
                      </wps:wsp>
                      <wps:wsp>
                        <wps:cNvPr id="335" name="Oval 335"/>
                        <wps:cNvSpPr/>
                        <wps:spPr>
                          <a:xfrm>
                            <a:off x="7725368" y="1164753"/>
                            <a:ext cx="109121" cy="104013"/>
                          </a:xfrm>
                          <a:prstGeom prst="ellipse">
                            <a:avLst/>
                          </a:prstGeom>
                          <a:gradFill rotWithShape="1">
                            <a:gsLst>
                              <a:gs pos="0">
                                <a:srgbClr val="70AD47">
                                  <a:lumMod val="110000"/>
                                  <a:satMod val="105000"/>
                                  <a:tint val="67000"/>
                                </a:srgbClr>
                              </a:gs>
                              <a:gs pos="50000">
                                <a:srgbClr val="70AD47">
                                  <a:lumMod val="105000"/>
                                  <a:satMod val="103000"/>
                                  <a:tint val="73000"/>
                                </a:srgbClr>
                              </a:gs>
                              <a:gs pos="100000">
                                <a:srgbClr val="70AD47">
                                  <a:lumMod val="105000"/>
                                  <a:satMod val="109000"/>
                                  <a:tint val="81000"/>
                                </a:srgbClr>
                              </a:gs>
                            </a:gsLst>
                            <a:lin ang="5400000" scaled="0"/>
                          </a:gradFill>
                          <a:ln w="6350" cap="flat" cmpd="sng" algn="ctr">
                            <a:noFill/>
                            <a:prstDash val="solid"/>
                            <a:miter lim="800000"/>
                          </a:ln>
                          <a:effectLst/>
                        </wps:spPr>
                        <wps:bodyPr rtlCol="0" anchor="ctr"/>
                      </wps:wsp>
                      <wps:wsp>
                        <wps:cNvPr id="336" name="Text Box 336"/>
                        <wps:cNvSpPr txBox="1"/>
                        <wps:spPr>
                          <a:xfrm>
                            <a:off x="8167578" y="713017"/>
                            <a:ext cx="250957" cy="238957"/>
                          </a:xfrm>
                          <a:prstGeom prst="rect">
                            <a:avLst/>
                          </a:prstGeom>
                          <a:noFill/>
                        </wps:spPr>
                        <wps:txbx>
                          <w:txbxContent>
                            <w:p w14:paraId="770278F5" w14:textId="77777777" w:rsidR="00267F42" w:rsidRDefault="00267F42" w:rsidP="006E2FCD">
                              <w:pPr>
                                <w:pStyle w:val="NormalWeb"/>
                                <w:spacing w:before="0" w:beforeAutospacing="0" w:after="0" w:afterAutospacing="0"/>
                              </w:pPr>
                              <w:r>
                                <w:rPr>
                                  <w:rFonts w:ascii="Calibri" w:hAnsi="Calibri"/>
                                  <w:color w:val="7F7F7F"/>
                                  <w:kern w:val="24"/>
                                  <w:sz w:val="27"/>
                                  <w:szCs w:val="27"/>
                                  <w14:textFill>
                                    <w14:solidFill>
                                      <w14:srgbClr w14:val="7F7F7F">
                                        <w14:lumMod w14:val="50000"/>
                                        <w14:lumOff w14:val="50000"/>
                                      </w14:srgbClr>
                                    </w14:solidFill>
                                  </w14:textFill>
                                </w:rPr>
                                <w:t>+</w:t>
                              </w:r>
                            </w:p>
                          </w:txbxContent>
                        </wps:txbx>
                        <wps:bodyPr wrap="square" rtlCol="0">
                          <a:noAutofit/>
                        </wps:bodyPr>
                      </wps:wsp>
                      <wps:wsp>
                        <wps:cNvPr id="337" name="Text Box 337"/>
                        <wps:cNvSpPr txBox="1"/>
                        <wps:spPr>
                          <a:xfrm>
                            <a:off x="7399542" y="1227851"/>
                            <a:ext cx="250957" cy="238957"/>
                          </a:xfrm>
                          <a:prstGeom prst="rect">
                            <a:avLst/>
                          </a:prstGeom>
                          <a:noFill/>
                        </wps:spPr>
                        <wps:txbx>
                          <w:txbxContent>
                            <w:p w14:paraId="34E7349C" w14:textId="77777777" w:rsidR="00267F42" w:rsidRDefault="00267F42" w:rsidP="006E2FCD">
                              <w:pPr>
                                <w:pStyle w:val="NormalWeb"/>
                                <w:spacing w:before="0" w:beforeAutospacing="0" w:after="0" w:afterAutospacing="0"/>
                              </w:pPr>
                              <w:r>
                                <w:rPr>
                                  <w:rFonts w:ascii="Calibri" w:hAnsi="Calibri"/>
                                  <w:color w:val="7F7F7F"/>
                                  <w:kern w:val="24"/>
                                  <w:sz w:val="27"/>
                                  <w:szCs w:val="27"/>
                                  <w14:textFill>
                                    <w14:solidFill>
                                      <w14:srgbClr w14:val="7F7F7F">
                                        <w14:lumMod w14:val="50000"/>
                                        <w14:lumOff w14:val="50000"/>
                                      </w14:srgbClr>
                                    </w14:solidFill>
                                  </w14:textFill>
                                </w:rPr>
                                <w:t>+</w:t>
                              </w:r>
                            </w:p>
                          </w:txbxContent>
                        </wps:txbx>
                        <wps:bodyPr wrap="square" rtlCol="0">
                          <a:noAutofit/>
                        </wps:bodyPr>
                      </wps:wsp>
                      <wps:wsp>
                        <wps:cNvPr id="338" name="Oval 338"/>
                        <wps:cNvSpPr/>
                        <wps:spPr>
                          <a:xfrm rot="19343596">
                            <a:off x="7208134" y="1073900"/>
                            <a:ext cx="668581" cy="548144"/>
                          </a:xfrm>
                          <a:prstGeom prst="ellipse">
                            <a:avLst/>
                          </a:prstGeom>
                          <a:noFill/>
                          <a:ln w="12700" cap="flat" cmpd="sng" algn="ctr">
                            <a:solidFill>
                              <a:sysClr val="windowText" lastClr="000000">
                                <a:lumMod val="50000"/>
                                <a:lumOff val="50000"/>
                              </a:sysClr>
                            </a:solidFill>
                            <a:prstDash val="dash"/>
                            <a:miter lim="800000"/>
                          </a:ln>
                          <a:effectLst/>
                        </wps:spPr>
                        <wps:bodyPr rtlCol="0" anchor="ctr"/>
                      </wps:wsp>
                      <wps:wsp>
                        <wps:cNvPr id="339" name="Oval 339"/>
                        <wps:cNvSpPr/>
                        <wps:spPr>
                          <a:xfrm rot="17872222">
                            <a:off x="7859673" y="549816"/>
                            <a:ext cx="777898" cy="548144"/>
                          </a:xfrm>
                          <a:prstGeom prst="ellipse">
                            <a:avLst/>
                          </a:prstGeom>
                          <a:noFill/>
                          <a:ln w="12700" cap="flat" cmpd="sng" algn="ctr">
                            <a:solidFill>
                              <a:sysClr val="windowText" lastClr="000000">
                                <a:lumMod val="50000"/>
                                <a:lumOff val="50000"/>
                              </a:sysClr>
                            </a:solidFill>
                            <a:prstDash val="dash"/>
                            <a:miter lim="800000"/>
                          </a:ln>
                          <a:effectLst/>
                        </wps:spPr>
                        <wps:bodyPr rtlCol="0" anchor="ctr"/>
                      </wps:wsp>
                      <wps:wsp>
                        <wps:cNvPr id="340" name="Text Box 340"/>
                        <wps:cNvSpPr txBox="1"/>
                        <wps:spPr>
                          <a:xfrm>
                            <a:off x="7882965" y="1455756"/>
                            <a:ext cx="739714" cy="159786"/>
                          </a:xfrm>
                          <a:prstGeom prst="rect">
                            <a:avLst/>
                          </a:prstGeom>
                          <a:noFill/>
                        </wps:spPr>
                        <wps:txbx>
                          <w:txbxContent>
                            <w:p w14:paraId="24DA03D7" w14:textId="77777777" w:rsidR="00267F42" w:rsidRDefault="00267F42" w:rsidP="006E2FCD">
                              <w:pPr>
                                <w:pStyle w:val="NormalWeb"/>
                                <w:spacing w:before="0" w:beforeAutospacing="0" w:after="0" w:afterAutospacing="0"/>
                              </w:pPr>
                              <w:r>
                                <w:rPr>
                                  <w:rFonts w:eastAsia="Times New Roman"/>
                                  <w:color w:val="000000"/>
                                  <w:kern w:val="24"/>
                                  <w:sz w:val="15"/>
                                  <w:szCs w:val="15"/>
                                </w:rPr>
                                <w:t>anomalous edge</w:t>
                              </w:r>
                            </w:p>
                          </w:txbxContent>
                        </wps:txbx>
                        <wps:bodyPr wrap="square" rtlCol="0">
                          <a:noAutofit/>
                        </wps:bodyPr>
                      </wps:wsp>
                      <wps:wsp>
                        <wps:cNvPr id="341" name="Straight Arrow Connector 341"/>
                        <wps:cNvCnPr/>
                        <wps:spPr>
                          <a:xfrm flipH="1" flipV="1">
                            <a:off x="8225891" y="1409888"/>
                            <a:ext cx="68270" cy="92316"/>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342" name="Rectangle 342"/>
                        <wps:cNvSpPr/>
                        <wps:spPr>
                          <a:xfrm>
                            <a:off x="4597286" y="440615"/>
                            <a:ext cx="4086988" cy="1344135"/>
                          </a:xfrm>
                          <a:prstGeom prst="rect">
                            <a:avLst/>
                          </a:prstGeom>
                          <a:noFill/>
                          <a:ln>
                            <a:solidFill>
                              <a:schemeClr val="accent6"/>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43" name="Text Box 343"/>
                        <wps:cNvSpPr txBox="1"/>
                        <wps:spPr>
                          <a:xfrm>
                            <a:off x="5107332" y="1596526"/>
                            <a:ext cx="1861559" cy="324597"/>
                          </a:xfrm>
                          <a:prstGeom prst="rect">
                            <a:avLst/>
                          </a:prstGeom>
                          <a:noFill/>
                        </wps:spPr>
                        <wps:txbx>
                          <w:txbxContent>
                            <w:p w14:paraId="5AD2074D" w14:textId="77777777" w:rsidR="00267F42" w:rsidRPr="00174F3E" w:rsidRDefault="00267F42" w:rsidP="006E2FCD">
                              <w:pPr>
                                <w:pStyle w:val="NormalWeb"/>
                                <w:spacing w:before="0" w:beforeAutospacing="0" w:after="0" w:afterAutospacing="0"/>
                                <w:rPr>
                                  <w:sz w:val="20"/>
                                  <w:szCs w:val="20"/>
                                </w:rPr>
                              </w:pPr>
                              <w:r w:rsidRPr="00174F3E">
                                <w:rPr>
                                  <w:rFonts w:ascii="Arial" w:eastAsia="Arial" w:hAnsi="Arial" w:cs="Arial"/>
                                  <w:color w:val="000000"/>
                                  <w:sz w:val="20"/>
                                  <w:szCs w:val="20"/>
                                </w:rPr>
                                <w:t>Edge Anomalies</w:t>
                              </w:r>
                            </w:p>
                          </w:txbxContent>
                        </wps:txbx>
                        <wps:bodyPr wrap="square" rtlCol="0">
                          <a:noAutofit/>
                        </wps:bodyPr>
                      </wps:wsp>
                    </wpg:wgp>
                  </a:graphicData>
                </a:graphic>
              </wp:inline>
            </w:drawing>
          </mc:Choice>
          <mc:Fallback>
            <w:pict>
              <v:group w14:anchorId="2A1FA3FA" id="Group 56" o:spid="_x0000_s1081" style="width:320.9pt;height:128.95pt;mso-position-horizontal-relative:char;mso-position-vertical-relative:line" coordorigin="4597286,434939" coordsize="4086988,1486184"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zNmBTU/Shg1QU0rOEBMPzdBTVI3QU1m&#10;Nj9NeTY/TY03P0ygN0BNrzZATbY3Pk28NUBNwzY/Tck3QE3PNUBN1jY+TNw3QE3jNT9L6Tc+TPA1&#10;QEv2NT5L/Dc/S/01QE33Nz9N8TZATeo1Pk3kN0BL3jZATdc1P0vRN0BNyjY+S8Q3P0u9NkBMtzU/&#10;TLE2QEyjNT9MkDc/TX03P01pOEFNVjZBTUI2QUsvOEJLGz8/Pw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6Ok4NOEJMMjdBTVI3QE1zN0BMkzc+TLQ3PkvUNz5N9D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j5N+DVATdo1QEu6NT9MmTY/TXk3P05YNj9NODM/TB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VVVQM5P0woOEFNVjY/&#10;TYQ1P0yxNUBL3zdATf4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ec3P025Nj9MjDZBS141P0ow&#10;SEhI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w8SBU4P05ENj9McTZAS581P03NNUBN9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1QE37&#10;Nz9L1TVATKc2QE16NT9NTDNETB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MzZgU3&#10;QE43N0BMcjY/TK03QEzm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S+83Pk24Nz9MfDY+TkEzTEw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8PEsRNkBOSzdATIY3P0zBNUBL9j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VATfs3QEzLNT9MkDY/TlU6RE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ENLIjZBS141P0yZNz5L1DdATf4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1QEvfNj9NpDc/TWk4&#10;Pk8t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NMTAo2QE5L&#10;Nz9NlDc/Td0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1&#10;PkvoNz9NoTc/Tlg4RkYS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T9MKDY/THE1QEu6Nj5N+D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U+S/w3QEvHNkBMfjQ+TDU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8/VQw2QE1PN0BNlzVAS9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ZATeo2P02kOEBLWzM/TB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z9M&#10;FDZATGc2QEy7Nz9L+T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z9L/TY/Tck2QE12Nz9P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4RkYSNkBNYzVAS7o1QE37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j9NyTdATXM0PU8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NEVQ83P01gNkBNtjdATPo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42P0zFN0BObzpE&#10;Th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jpODTc/TVw2QE2yNz9L+T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z9L/TdA&#10;TcI2QExrN0JN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Nz5NRTdA&#10;TKo1QE3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P0v9NkBMuzdATFcqVVU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6RE4aN0BMezdAS94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es2P02NOT9MK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VVVQM1P01MNT9MsTU+S/w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UBNwzVATV84OFQ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lBSh82QEyCNT5N5D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c+TPA2P02VNT9KM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VVVAzdBTVI3&#10;Pk24Nz9L/T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Myzc/S2UzTEw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LkVFCzdATG43QEve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42Pk34NUBL8jdATes2QE3qNz5M8DVATfc3P0v9&#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c+S+w2QE2DN0JN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j1RGTZATYc1QE3u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UBL8jVAS983QEzLNkBMtzY/TaQ1P0yQNz9NfTc/TWk4QU1WNkFNQjhCTDI1QU0rNz5L&#10;JTlBSh81P0oYOEZGEi5FRQszM2YFAAAAAAAAAAAAAAAAAAAAAAAAAAAAAAAAAAAAAAAAAAA/Pz8E&#10;M0xMCi8/TxA3Qk0XND1PHTg/TSQ2Qk4qOT5OMThATD83QU1SN0FNZjY/TXk2P02NNz9MoDc+TLQ1&#10;PkzINUBL2zdAS+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2Pk34Nz9LnDc+Si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D5PLTc/TKA3P0v5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jU/TbU2Pk5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z5NRTc/Tbk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T5L/Dc+S9g3&#10;QEyqNz9NgTc/TWA3P0tAOUFKH1VVVQ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Mj1RGTlBTzo4QEtbN0BMezdA&#10;TaI3Pk3QNz9L+T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1P03NNUFM&#10;Wj8/Pw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VVVUDNj9MXTU/S9E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6zc/S703QEyPNz9MYTdBSzM4OFQ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Pz8ENUFNKzY/TVk2QE2HNT9NtTdATeM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L&#10;4jdATHIuRUU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38COEBLWzVATdo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z9N4TdAS6Y2P0x0NUBLRzI9UR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8/TxA1QU4+Nj9NbDc/S5w1QE3WN0BN/j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ZATeo3QE1zODhUC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1Q1ATNT9NTDY/TIg1QE3DNUBN&#10;9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zmOD9NbUhISA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UBMQzY/TMU3QE3/N0BN&#10;/zdATf83QE3/N0BN/zdATf83QE3/N0BN/zdATf83QE3/N0BN/zdATf83QE3/N0BN/zdATf83QE3/&#10;N0BN/zdATf83QE3/N0BN/zdATf83QE3/N0BN/zdATf83QE3/N0BN/zdATf83QE3/N0BN/zdATf83&#10;QE3/N0BN/zdATf83QE3/N0BN/zdATf83QE3/N0BN/zdATf83QE3/N0BN/zdATf83QE3/N0BN/zdA&#10;Tf83QE3/N0BN/zdATf83QE3/N0BN/zdATf83QE3/N0BN/zdATOY2QEufOEFNVjw8Sx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T9KMDc/S703QE3/N0BN/zdATf83QE3/N0BN&#10;/zdATf83QE3/N0BN/zdATf83QE3/N0BN/zdATf83QE3/N0BN/zdATf83QE3/N0BN/zdATf83QE3/&#10;N0BN/zdATf83QE3/N0BN/zdATf83QE3/N0BN/zdATf83QE3/N0BN/zdATf83QE3/N0BN/zdATf83&#10;QE3/N0BN/zdATf83QE3/N0BN/zdATf83QE3/N0BN/zdATf83QE3/N0BN/zdATf83QE3/N0BN/zdA&#10;Tf83QE3/N0BN/zdATf81QE37N0BNwjY/TXk1P0ow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4P00kNj9NbDU/TbU1QEv2N0BN/zdATf83QE3/&#10;N0BN/zdATf83QE3/N0BN/zdATf83QE3/N0BN/zdATf83QE3/N0BN/zdATf83QE3/N0BN/zdATf83&#10;QE3/N0BN/zdATf83QE3/N0BN/zdATf83QE3/N0BN/zdATf83QE3/N0BN/zdATf83QE3/N0BN/zdA&#10;Tf83QE3/N0BN/zdATf83QE3/N0BN/zdATf83QE3/N0BN/zdATf83QE3/N0BN/zdATf83QE3/N0BN&#10;/zdATf83QE3/N0BN/zdATf83QE3/N0BN0zVAS0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8/Pwg3PkxJNkBLnzdAS+83QE3/&#10;N0BN/zdATf83QE3/N0BN/zdATf83QE3/N0BN/zdATf83QE3/N0BN/zdATf83QE3/N0BN/zdATf83&#10;QE3/N0BN/zdATf83QE3/N0BN/zdATf83QE3/N0BN/zdATf83QE3/N0BN/zdATf83QE3/N0BN/zdA&#10;Tf83QE3/N0BN/zdATf83QE3/N0BN/zdATf83QE3/N0BN/zdATf83QE3/N0BN/zdATf83QE3/N0BN&#10;/zdATf83QE3/N0BN/zdATf83QE3/N0BN/zc+TLQ1Q0k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zNmBTY/THQ3P03xN0BN/zdATf83QE3/N0BN/zdATf83QE3/N0BN/zdATf83QE3/N0BN&#10;/zdATf83QE3/N0BN/zdATf83QE3/N0BN/zdATf83QE3/N0BN/zdATf83QE3/N0BN/zdATf83QE3/&#10;N0BN/zdATf83QE3/N0BN/zdATf83QE3/N0BN/zdATf83QE3/N0BN/zdATf83QE3/N0BN/zdATf83&#10;QE3/N0BN/zdATf83QE3/N0BN/zdATf83QE3/N0BN/zdATf83QE3/Nz9L+TZATbI3P01cOjpOD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lVVBjU/TUw2QEyj&#10;NUBL8jdATf83QE3/N0BN/zdATf83QE3/N0BN/zdATf83QE3/N0BN/zdATf83QE3/N0BN/zdATf83&#10;QE3/N0BN/zdATf83QE3/N0BN/zdATf83QE3/N0BN/zdATf83QE3/N0BN/zdATf83QE3/N0BN/zdA&#10;Tf83QE3/N0BN/zdATf83QE3/N0BN/zdATf83QE3/N0BN/zdATf83QE3/N0BN/zdATf83QE3/N0BN&#10;/zdATf83QE3/N0BN/zdATf83QE3/N0BN/zdATPo3QE2OM0RV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g+&#10;TE01QE3aN0BN/zdATf83QE3/N0BN/zdATf83QE3/N0BN/zdATf83QE3/N0BN/zdATf83QE3/N0BN&#10;/zdATf83QE3/N0BN/zdATf83QE3/N0BN/zdATf83QE3/N0BN/zdATf83QE3/N0BN/zdATf83QE3/&#10;N0BN/zdATf83QE3/N0BN/zdATf83QE3/N0BN/zdATf83QE3/N0BN/zdATf83QE3/N0BN/zdATf83&#10;QE3/N0BN/zdATf83QE3/N0BN/zdATf83QEz6NkBMtzc/TWAvP08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Pz8I&#10;Nj9MUDVATKc3Pk30N0BN/zdATf83QE3/N0BN/zdATf83QE3/N0BN/zdATf83QE3/N0BN/zdATf83&#10;QE3/N0BN/zdATf83QE3/N0BN/zdATf83QE3/N0BN/zdATf83QE3/N0BN/zdATf83QE3/N0BN/zdA&#10;Tf83QE3/N0BN/zdATf83QE3/N0BN/zdATf83QE3/N0BN/zdATf83QE3/N0BN/zdATf83QE3/N0BN&#10;/zdATf83QE3/N0BN/zdATf83QE3/N0BN/zdATf82QE3qNkBMZ1VVVQ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VBTSs1QEu6N0BN/zdA&#10;Tf83QE3/N0BN/zdATf83QE3/N0BN/zdATf83QE3/N0BN/zdATf83QE3/N0BN/zdATf83QE3/N0BN&#10;/zdATf83QE3/N0BN/zdATf83QE3/N0BN/zdATf83QE3/N0BN/zdATf83QE3/N0BN/zdATf83QE3/&#10;N0BN/zdATf83QE3/N0BN/zdATf83QE3/N0BN/zdATf83QE3/N0BN/zdATf83QE3/N0BN/zdATf83&#10;QE3/N0BN/zc/S/02QEy7OD9MZDhGRh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NMTAo2P05VN0BNqzVATfc3QE3/N0BN/zdATf83QE3/N0BN/zdATf83QE3/N0BN/zdATf83&#10;QE3/N0BN/zdATf83QE3/N0BN/zdATf83QE3/N0BN/zdATf83QE3/N0BN/zdATf83QE3/N0BN/zdA&#10;Tf83QE3/N0BN/zdATf83QE3/N0BN/zdATf83QE3/N0BN/zdATf83QE3/N0BN/zdATf83QE3/N0BN&#10;/zdATf83QE3/N0BN/zdATf83QE3/N0BN/zdATf83QE3/NT9L0TY+Tk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hGRhI3P02UNT5L/DdATf83QE3/N0BN/zdA&#10;Tf83QE3/N0BN/zdATf83QE3/N0BN/zdATf83QE3/N0BN/zdATf83QE3/N0BN/zdATf83QE3/N0BN&#10;/zdATf83QE3/N0BN/zdATf83QE3/N0BN/zdATf83QE3/N0BN/zdATf83QE3/N0BN/zdATf83QE3/&#10;N0BN/zdATf83QE3/N0BN/zdATf83QE3/N0BN/zdATf83QE3/N0BN/zdATf83QE3/N0BN/zdAS+I2&#10;QEx/ND1PH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DxLETg/TW01QEzSN0BN/zdATf83QE3/N0BN/zdATf83QE3/N0BN/zdATf83&#10;QE3/N0BN/zdATf83QE3/N0BN/zdATf83QE3/N0BN/zdATf83QE3/N0BN/zdATf83QE3/N0BN/zdA&#10;Tf83QE3/N0BN/zdATf83QE3/N0BN/zdATf83QE3/N0BN/zdATf83QE3/N0BN/zdATf83QE3/N0BN&#10;/zdATf83QE3/N0BN/zdATf83QE3/N0BN/zdATf83QE3/N0BN/zdATa40Q0s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3P0tlNT9N7TdATf83QE3/N0BN/zdATf83QE3/N0BN/zdA&#10;Tf83QE3/N0BN/zdATf83QE3/N0BN/zdATf83QE3/N0BN/zdATf83QE3/N0BN/zdATf83QE3/N0BN&#10;/zdATf83QE3/N0BN/zdATf83QE3/N0BN/zdATf83QE3/N0BN/zdATf83QE3/N0BN/zdATf83QE3/&#10;N0BN/zdATf83QE3/N0BN/zdATf83QE3/N0BN/zdATf83QE3/NUBN+zdATa83QUtKAH9/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3QE43Nz9LnDc+TfQ3QE3/N0BN/zdATf83QE3/N0BN/zdATf83&#10;QE3/N0BN/zdATf83QE3/N0BN/zdATf83QE3/N0BN/zdATf83QE3/N0BN/zdATf83QE3/N0BN/zdA&#10;Tf83QE3/N0BN/zdATf83QE3/N0BN/zdATf83QE3/N0BN/zdATf83QE3/N0BN/zdATf83QE3/N0BN&#10;/zdATf83QE3/N0BN/zdATf83QE3/N0BN/zdATf83QE3/N0BN/zY+Tfg2QEyCSEhI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1Q0kmNj5NwDdATf83QE3/N0BN/zdATf83QE3/N0BN/zdATf83QE3/N0BN/zdA&#10;Tf83QE3/N0BN/zdATf83QE3/N0BN/zdATf83QE3/N0BN/zdATf83QE3/N0BN/zdATf83QE3/N0BN&#10;/zdATf83QE3/N0BN/zdATf83QE3/N0BN/zdATf83QE3/N0BN/zdATf83QE3/N0BN/zdATf83QE3/&#10;N0BN/zdATf83QE3/N0BN/zdATf83QE3/Nz9N3TY/TXkyPVE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jpODTZATGc3Pk3MN0BN/zdATf83QE3/N0BN/zdATf83&#10;QE3/N0BN/zdATf83QE3/N0BN/zdATf83QE3/N0BN/zdATf83QE3/N0BN/zdATf83QE3/N0BN/zdA&#10;Tf83QE3/N0BN/zdATf83QE3/N0BN/zdATf83QE3/N0BN/zdATf83QE3/N0BN/zdATf83QE3/N0BN&#10;/zdATf83QE3/N0BN/zdATf83QE3/N0BN/zdATf83QE3/N0BN/zdATf82QE3XNz9MP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10;Pz8ENkBNejVATfc3QE3/N0BN/zdATf83QE3/N0BN/zdATf83QE3/N0BN/zdATf83QE3/N0BN/zdA&#10;Tf83QE3/N0BN/zdATf83QE3/N0BN/zdATf83QE3/N0BN/zdATf83QE3/N0BN/zdATf83QE3/N0BN&#10;/zdATf83QE3/N0BN/zdATf83QE3/N0BN/zdATf83QE3/N0BN/zdATf83QE3/N0BN/zdATf83QE3/&#10;N0BN/zdATf83P0v5Nj9LqTg/TkQ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5Pk4xNkBMljc/TfE3QE3/N0BN/zdATf83&#10;QE3/N0BN/zdATf83QE3/N0BN/zdATf83QE3/N0BN/zdATf83QE3/N0BN/zdATf83QE3/N0BN/zdA&#10;Tf83QE3/N0BN/zdATf83QE3/N0BN/zdATf83QE3/N0BN/zdATf83QE3/N0BN/zdATf83QE3/N0BN&#10;/zdATf83QE3/N0BN/zdATf83QE3/N0BN/zdATf83QE3/N0BN/zdATf83QE3+N0BNlzZISA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T9ONDc+TdA3&#10;QE3/N0BN/zdATf83QE3/N0BN/zdATf83QE3/N0BN/zdATf83QE3/N0BN/zdATf83QE3/N0BN/zdA&#10;Tf83QE3/N0BN/zdATf83QE3/N0BN/zdATf83QE3/N0BN/zdATf83QE3/N0BN/zdATf83QE3/N0BN&#10;/zdATf83QE3/N0BN/zdATf83QE3/N0BN/zdATf83QE3/N0BN/zdATf83QE3/N0BN/zdATf81P03t&#10;Nj9NhDdCTR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LkVFCzdATG43QEveN0BN/zdATf83&#10;QE3/N0BN/zdATf83QE3/N0BN/zdATf83QE3/N0BN/zdATf83QE3/N0BN/zdATf83QE3/N0BN/zdA&#10;Tf83QE3/N0BN/zdATf83QE3/N0BN/zdATf83QE3/N0BN/zdATf83QE3/N0BN/zdATf83QE3/N0BN&#10;/zdATf83QE3/N0BN/zdATf83QE3/N0BN/zdATf83QE3/N0BN/zdATf83QE3/NT5N5DdBTk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0xMCjY/TY01Pkv8N0BN/zdATf83&#10;QE3/N0BN/zdATf83QE3/N0BN/zdATf83QE3/N0BN/zdATf83QE3/N0BN/zdATf83QE3/N0BN/zdA&#10;Tf83QE3/N0BN/zdATf83QE3/N0BN/zdATf83QE3/N0BN/zdATf83QE3/N0BN/zdATf83QE3/N0BN&#10;/zdATf83QE3/N0BN/zdATf83QE3/N0BN/zdATf83QE3/N0BN/zdATf82PkzcNkBMazNMTA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VVVQM4QU1WN0BNyjdATf83&#10;QE3/N0BN/zdATf83QE3/N0BN/zdATf83QE3/N0BN/zdATf83QE3/N0BN/zdATf83QE3/N0BN/zdA&#10;Tf83QE3/N0BN/zdATf83QE3/N0BN/zdATf83QE3/N0BN/zdATf83QE3/N0BN/zdATf83QE3/N0BN&#10;/zdATf83QE3/N0BN/zdATf83QE3/N0BN/zdATf83QE3/N0BN/zdATf83QE3/N0BN/zdATKo3Qk0X&#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c+TUU3QEveN0BN/zdATf83QE3/N0BN/zdATf83&#10;QE3/N0BN/zdATf83QE3/N0BN/zdATf83QE3/N0BN/zdATf83QE3/N0BN/zdATf83QE3/N0BN/zdA&#10;Tf83QE3/N0BN/zdATf83QE3/N0BN/zdATf83QE3/N0BN/zdATf83QE3/N0BN/zdATf83QE3/N0BN&#10;/zdATf83QE3/N0BN/zdATf83QE3/N0BN/zdATf83QEvHN0BMUwB/fw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UFOPjZATbI3&#10;QE3+N0BN/zdATf83QE3/N0BN/zdATf83QE3/N0BN/zdATf83QE3/N0BN/zdATf83QE3/N0BN/zdA&#10;Tf83QE3/N0BN/zdATf83QE3/N0BN/zdATf83QE3/N0BN/zdATf83QE3/N0BN/zdATf83QE3/N0BN&#10;/zdATf83QE3/N0BN/zdATf83QE3/N0BN/zdATf83QE3/N0BN/zdATf83QE3/N0BN/zVATe42QU5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w8SxE3P0ygN0BN/zdATf83QE3/N0BN/zdATf83QE3/N0BN/zdATf83&#10;QE3/N0BN/zdATf83QE3/N0BN/zdATf83QE3/N0BN/zdATf83QE3/N0BN/zdATf83QE3/N0BN/zdA&#10;Tf83QE3/N0BN/zdATf83QE3/N0BN/zdATf83QE3/N0BN/zdATf83QE3/N0BN/zdATf83QE3/N0BN&#10;/zdATf83QE3/N0BN/zc/S/03QE2uOEBNO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RBTic1&#10;P0yZNUBN9zdATf83QE3/N0BN/zdATf83QE3/N0BN/zdATf83QE3/N0BN/zdATf83QE3/N0BN/zdA&#10;Tf83QE3/N0BN/zdATf83QE3/N0BN/zdATf83QE3/N0BN/zdATf83QE3/N0BN/zdATf83QE3/N0BN&#10;/zdATf83QE3/N0BN/zdATf83QE3/N0BN/zdATf83QE3/N0BN/zdATf83QE3/N0BN/zdATf83Pk28&#10;NENLI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1QExDNT5N5DdATf83QE3/N0BN/zdATf83QE3/N0BN/zdATf83QE3/N0BN/zdATf83&#10;QE3/N0BN/zdATf83QE3/N0BN/zdATf83QE3/N0BN/zdATf83QE3/N0BN/zdATf83QE3/N0BN/zdA&#10;Tf83QE3/N0BN/zdATf83QE3/N0BN/zdATf83QE3/N0BN/zdATf83QE3/N0BN/zdATf83QE3/N0BN&#10;/zc/S/k3QE2XOD9NJ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8&#10;PEgVNz9NgTdAS+83QE3/N0BN/zdATf83QE3/N0BN/zdATf83QE3/N0BN/zdATf83QE3/N0BN/zdA&#10;Tf83QE3/N0BN/zdATf83QE3/N0BN/zdATf83QE3/N0BN/zdATf83QE3/N0BN/zdATf83QE3/N0BN&#10;/zdATf83QE3/N0BN/zdATf83QE3/N0BN/zdATf83QE3/N0BN/zdATf83QE3/N0BN/zdATf81QEvz&#10;NkBN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qVVUG&#10;Nj9MjDdATf43QE3/N0BN/zdATf83QE3/N0BN/zdATf83QE3/N0BN/zdATf83QE3/N0BN/zdATf83&#10;QE3/N0BN/zdATf83QE3/N0BN/zdATf83QE3/N0BN/zdATf83QE3/N0BN/zdATf83QE3/N0BN/zdA&#10;Tf83QE3/N0BN/zdATf83QE3/N0BN/zdATf83QE3/N0BN/zdATf83QE3/N0BN/zVATfs3P0ucM0RM&#10;H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z9PEDZATYM1QEvyN0BN/zdATf83QE3/N0BN/zdATf83QE3/N0BN/zdATf83QE3/N0BN/zdA&#10;Tf83QE3/N0BN/zdATf83QE3/N0BN/zdATf83QE3/N0BN/zdATf83QE3/N0BN/zdATf83QE3/N0BN&#10;/zdATf83QE3/N0BN/zdATf83QE3/N0BN/zdATf83QE3/N0BN/zdATf83QE3/N0BN/zdATf83QE3/&#10;NT5NrDhGRh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z5KKTdATc83QE3/&#10;N0BN/zdATf83QE3/N0BN/zdATf83QE3/N0BN/zdATf83QE3/N0BN/zdATf83QE3/N0BN/zdATf83&#10;QE3/N0BN/zdATf83QE3/N0BN/zdATf83QE3/N0BN/zdATf83QE3/N0BN/zdATf83QE3/N0BN/zdA&#10;Tf83QE3/N0BN/zdATf83QE3/N0BN/zdATf83QE3/N0BN/zc/S/03QE2iOkFQI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M/TBQ3QE2KNz9N9TdATf83QE3/N0BN/zdATf83QE3/N0BN/zdATf83QE3/N0BN/zdA&#10;Tf83QE3/N0BN/zdATf83QE3/N0BN/zdATf83QE3/N0BN/zdATf83QE3/N0BN/zdATf83QE3/N0BN&#10;/zdATf83QE3/N0BN/zdATf83QE3/N0BN/zdATf83QE3/N0BN/zdATf83QE3/N0BN/zdATf83QE3/&#10;NT5N5DZBTU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dATGo1QEv2N0BN/zdATf83QE3/&#10;N0BN/zdATf83QE3/N0BN/zdATf83QE3/N0BN/zdATf83QE3/N0BN/zdATf83QE3/N0BN/zdATf83&#10;QE3/N0BN/zdATf83QE3/N0BN/zdATf83QE3/N0BN/zdATf83QE3/N0BN/zdATf83QE3/N0BN/zdA&#10;Tf83QE3/N0BN/zdATf83QE3/N0BN/zdATf42P0upNz5KK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1P0oYNj9NkTY+Tfg3QE3/N0BN/zdATf83QE3/N0BN/zdATf83QE3/N0BN/zdA&#10;Tf83QE3/N0BN/zdATf83QE3/N0BN/zdATf83QE3/N0BN/zdATf83QE3/N0BN/zdATf83QE3/N0BN&#10;/zdATf83QE3/N0BN/zdATf83QE3/N0BN/zdATf83QE3/N0BN/zdATf83QE3/N0BN/zdATf83QE3/&#10;Nz9L/TdATYoqVVU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w8SBU3QEuzN0BN/zdATf83QE3/N0BN/zdATf83QE3/&#10;N0BN/zdATf83QE3/N0BN/zdATf83QE3/N0BN/zdATf83QE3/N0BN/zdATf83QE3/N0BN/zdATf83&#10;QE3/N0BN/zdATf83QE3/N0BN/zdATf83QE3/N0BN/zdATf83QE3/N0BN/zdATf83QE3/N0BN/zdA&#10;Tf83QE3/N0BN/zdATf83PkuwN0JNL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j9IHDc/TZg3QEz6N0BN/zdATf83QE3/N0BN/zdATf83QE3/N0BN/zdA&#10;Tf83QE3/N0BN/zdATf83QE3/N0BN/zdATf83QE3/N0BN/zdATf83QE3/N0BN/zdATf83QE3/N0BN&#10;/zdATf83QE3/N0BN/zdATf83QE3/N0BN/zdATf83QE3/N0BN/zdATf83QE3/N0BN/zdATf83QE3/&#10;N0BN/zU/Tc05P0wo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4P01INT5L6DdATf83QE3/N0BN/zdATf83QE3/N0BN/zdATf83QE3/&#10;N0BN/zdATf83QE3/N0BN/zdATf83QE3/N0BN/zdATf83QE3/N0BN/zdATf83QE3/N0BN/zdATf83&#10;QE3/N0BN/zdATf83QE3/N0BN/zdATf83QE3/N0BN/zdATf83QE3/N0BN/zdATf83QE3/N0BN/zdA&#10;Tf83P025NT9ON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Y9TSE2QEufNz9L/TdATf83QE3/N0BN/zdATf83QE3/N0BN/zdA&#10;Tf83QE3/N0BN/zdATf83QE3/N0BN/zdATf83QE3/N0BN/zdATf83QE3/N0BN/zdATf83QE3/N0BN&#10;/zdATf83QE3/N0BN/zdATf83QE3/N0BN/zdATf83QE3/N0BN/zdATf83QE3/N0BN/zdATf83QE3/&#10;N0BN/zc/TfU1P0xo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ISEgHNkBMkjdATf43QE3/N0BN/zdATf83QE3/N0BN/zdATf83QE3/N0BN/zdATf83QE3/&#10;N0BN/zdATf83QE3/N0BN/zdATf83QE3/N0BN/zdATf83QE3/N0BN/zdATf83QE3/N0BN/zdATf83&#10;QE3/N0BN/zdATf83QE3/N0BN/zdATf83QE3/N0BN/zdATf83QE3/N0BN/zdATf83PkvYN0FLS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5Pk4xN0BNwjdATf83QE3/N0BN/zdATf83QE3/N0BN/zdA&#10;Tf83QE3/N0BN/zdATf83QE3/N0BN/zdATf83QE3/N0BN/zdATf83QE3/N0BN/zdATf83QE3/N0BN&#10;/zdATf83QE3/N0BN/zdATf83QE3/N0BN/zdATf83QE3/N0BN/zdATf83QE3/N0BN/zdATf83QE3/&#10;N0BN/zdATf81P0yxMz9MF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0RM&#10;Hjc+Tcw3QE3/N0BN/zdATf83QE3/N0BN/zdATf83QE3/N0BN/zdATf83QE3/N0BN/zdATf83QE3/&#10;N0BN/zdATf83QE3/N0BN/zdATf83QE3/N0BN/zdATf83QE3/N0BN/zdATf83QE3/N0BN/zdATf83&#10;QE3/N0BN/zdATf83QE3/N0BN/zdATf83QE3/N0BN/zdATf83QEvvNj9NcDMzZg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EFNVjU+TeA3QE3/N0BN/zdATf83QE3/N0BN/zdA&#10;Tf83QE3/N0BN/zdATf83QE3/N0BN/zdATf83QE3/N0BN/zdATf83QE3/N0BN/zdATf83QE3/N0BN&#10;/zdATf83QE3/N0BN/zdATf83QE3/N0BN/zdATf83QE3/N0BN/zdATf83QE3/N0BN/zdATf83QE3/&#10;N0BN/zdATf83QEviND5MN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g/TkQ3QE3rN0BN&#10;/zdATf83QE3/N0BN/zdATf83QE3/N0BN/zdATf83QE3/N0BN/zdATf83QE3/N0BN/zdATf83QE3/&#10;N0BN/zdATf83QE3/N0BN/zdATf83QE3/N0BN/zdATf83QE3/N0BN/zdATf83QE3/N0BN/zdATf83&#10;QE3/N0BN/zdATf83QE3/N0BN/zdATf81Pkv8Nz9NmDM/TB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z8/CDc/TX03Pk30N0BN/zdATf83QE3/N0BN/zdA&#10;Tf83QE3/N0BN/zdATf83QE3/N0BN/zdATf83QE3/N0BN/zdATf83QE3/N0BN/zdATf83QE3/N0BN&#10;/zdATf83QE3/N0BN/zdATf83QE3/N0BN/zdATf83QE3/N0BN/zdATf83QE3/N0BN/zdATf83QE3/&#10;N0BN/zdATf82Pk34Nz9LZ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3P0x4NT5L/DdATf83QE3/N0BN&#10;/zdATf83QE3/N0BN/zdATf83QE3/N0BN/zdATf83QE3/N0BN/zdATf83QE3/N0BN/zdATf83QE3/&#10;N0BN/zdATf83QE3/N0BN/zdATf83QE3/N0BN/zdATf83QE3/N0BN/zdATf83QE3/N0BN/zdATf83&#10;QE3/N0BN/zdATf83QE3/N0BMvjdCTS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hCSxs2P02kN0BN/jdATf83QE3/N0BN/zdA&#10;Tf83QE3/N0BN/zdATf83QE3/N0BN/zdATf83QE3/N0BN/zdATf83QE3/N0BN/zdATf83QE3/N0BN&#10;/zdATf83QE3/N0BN/zdATf83QE3/N0BN/zdATf83QE3/N0BN/zdATf83QE3/N0BN/zdATf83QE3/&#10;N0BN/zdATf83QE3/NkBNm0hISA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6Ok4NN0BNrjdATf83QE3/N0BN/zdATf83QE3/N0BN&#10;/zdATf83QE3/N0BN/zdATf83QE3/N0BN/zdATf83QE3/N0BN/zdATf83QE3/N0BN/zdATf83QE3/&#10;N0BN/zdATf83QE3/N0BN/zdATf83QE3/N0BN/zdATf83QE3/N0BN/zdATf83QE3/N0BN/zdATf83&#10;QE3/Nz9N3TU+S1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2P004Nj9NyTdATf83QE3/N0BN/zdA&#10;Tf83QE3/N0BN/zdATf83QE3/N0BN/zdATf83QE3/N0BN/zdATf83QE3/N0BN/zdATf83QE3/N0BN&#10;/zdATf83QE3/N0BN/zdATf83QE3/N0BN/zdATf83QE3/N0BN/zdATf83QE3/N0BN/zdATf83QE3/&#10;N0BN/zdATf83QE3/N0BNyjNETB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z5KKTZATdc3QE3/N0BN/zdATf83QE3/N0BN/zdATf83QE3/N0BN&#10;/zdATf83QE3/N0BN/zdATf83QE3/N0BN/zdATf83QE3/N0BN/zdATf83QE3/N0BN/zdATf83QE3/&#10;N0BN/zdATf83QE3/N0BN/zdATf83QE3/N0BN/zdATf83QE3/N0BN/zdATf83QE3/Nz9L+TZATH9I&#10;SEg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Nz9MYTVATe43QE3/N0BN/zdA&#10;Tf83QE3/N0BN/zdATf83QE3/N0BN/zdATf83QE3/N0BN/zdATf83QE3/N0BN/zdATf83QE3/N0BN&#10;/zdATf83QE3/N0BN/zdATf83QE3/N0BN/zdATf83QE3/N0BN/zdATf83QE3/N0BN/zdATf83QE3/&#10;N0BN/zdATf83QE3/N0BN6zVATE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Y/S1Q1QEvzN0BN/zdATf83QE3/N0BN/zdATf83QE3/N0BN/zdATf83QE3/N0BN&#10;/zdATf83QE3/N0BN/zdATf83QE3/N0BN/zdATf83QE3/N0BN/zdATf83QE3/N0BN/zdATf83QE3/&#10;N0BN/zdATf83QE3/N0BN/zdATf83QE3/N0BN/zdATf83QE3/N0BN/zdATcY2Qk4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0JNFzY/S6k3QE3/N0BN/zdA&#10;Tf83QE3/N0BN/zdATf83QE3/N0BN/zdATf83QE3/N0BN/zdATf83QE3/N0BN/zdATf83QE3/N0BN&#10;/zdATf83QE3/N0BN/zdATf83QE3/N0BN/zdATf83QE3/N0BN/zdATf83QE3/N0BN/zdATf83QE3/&#10;N0BN/zdATf83QE3/NT5L/DdATX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VV&#10;VQM3QE2KN0BN/zdATf83QE3/N0BN/zdATf83QE3/N0BN/zdATf83QE3/N0BN/zdATf83QE3/N0BN&#10;/zdATf83QE3/N0BN/zdATf83QE3/N0BN/zdATf83QE3/N0BN/zdATf83QE3/N0BN/zdATf83QE3/&#10;N0BN/zdATf83QE3/N0BN/zdATf83QE3/N0BN/zVAS/I2P01sAH9/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dBTk41Pk3kN0BN/zdA&#10;Tf83QE3/N0BN/zdATf83QE3/N0BN/zdATf83QE3/N0BN/zdATf83QE3/N0BN/zdATf83QE3/N0BN&#10;/zdATf83QE3/N0BN/zdATf83QE3/N0BN/zdATf83QE3/N0BN/zdATf83QE3/N0BN/zdATf83QE3/&#10;N0BN/zdATf83QE3/N0BN/zY/TK06Ok4N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zRFUPNUBLujdA&#10;Tf83QE3/N0BN/zdATf83QE3/N0BN/zdATf83QE3/N0BN/zdATf83QE3/N0BN/zdATf83QE3/N0BN&#10;/zdATf83QE3/N0BN/zdATf83QE3/N0BN/zdATf83QE3/N0BN/zdATf83QE3/N0BN/zdATf83QE3/&#10;N0BN/zdATf83QE3/N0BN/zdATf81P021ND1PH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ZISA42QEyWN0BN/jdA&#10;Tf83QE3/N0BN/zdATf83QE3/N0BN/zdATf83QE3/N0BN/zdATf83QE3/N0BN/zdATf83QE3/N0BN&#10;/zdATf83QE3/N0BN/zdATf83QE3/N0BN/zdATf83QE3/N0BN/zdATf83QE3/N0BN/zdATf83QE3/&#10;N0BN/zdATf83QE3/N0BN/zVATdY0Q0s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UFKHzc+S9Q3QE3/N0BN/zdA&#10;Tf83QE3/N0BN/zdATf83QE3/N0BN/zdATf83QE3/N0BN/zdATf83QE3/N0BN/zdATf83QE3/N0BN&#10;/zdATf83QE3/N0BN/zdATf83QE3/N0BN/zdATf83QE3/N0BN/zdATf83QE3/N0BN/zdATf83QE3/&#10;N0BN/zdATf82QE3qNj9NW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3P0w8NkBN1zdA&#10;Tf83QE3/N0BN/zdATf83QE3/N0BN/zdATf83QE3/N0BN/zdATf83QE3/N0BN/zdATf83QE3/N0BN&#10;/zdATf83QE3/N0BN/zdATf83QE3/N0BN/zdATf83QE3/N0BN/zdATf83QE3/N0BN/zdATf83QE3/&#10;N0BN/zdATf83QE3/N0BN/zZATeo3QE4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dBSzM3QE3nN0BN/zdATf83QE3/N0BN/zdA&#10;Tf83QE3/N0BN/zdATf83QE3/N0BN/zdATf83QE3/N0BN/zdATf83QE3/N0BN/zdATf83QE3/N0BN&#10;/zdATf83QE3/N0BN/zdATf83QE3/N0BN/zdATf83QE3/N0BN/zdATf83QE3/N0BN/zdATf83QE3/&#10;N0BNojVDUB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ISEgHNkBNgzdA&#10;TPo3QE3/N0BN/zdATf83QE3/N0BN/zdATf83QE3/N0BN/zdATf83QE3/N0BN/zdATf83QE3/N0BN&#10;/zdATf83QE3/N0BN/zdATf83QE3/N0BN/zdATf83QE3/N0BN/zdATf83QE3/N0BN/zdATf83QE3/&#10;N0BN/zdATf83QE3/N0BN/zVAS/Y3QU1S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4PkxNNz5N9DdATf83QE3/N0BN/zdATf83QE3/N0BN/zdA&#10;Tf83QE3/N0BN/zdATf83QE3/N0BN/zdATf83QE3/N0BN/zdATf83QE3/N0BN/zdATf83QE3/N0BN&#10;/zdATf83QE3/N0BN/zdATf83QE3/N0BN/zdATf83QE3/N0BN/zdATf83QE3/N0BN5zc+TE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0JNLjdA&#10;TdM3QE3/N0BN/zdATf83QE3/N0BN/zdATf83QE3/N0BN/zdATf83QE3/N0BN/zdATf83QE3/N0BN&#10;/zdATf83QE3/N0BN/zdATf83QE3/N0BN/zdATf83QE3/N0BN/zdATf83QE3/N0BN/zdATf83QE3/&#10;N0BN/zdATf83QE3/N0BN/zc/S/03QE1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D9NbTc/S/03QE3/N0BN/zdATf83QE3/N0BN/zdATf83QE3/N0BN/zdA&#10;Tf83QE3/N0BN/zdATf83QE3/N0BN/zdATf83QE3/N0BN/zdATf83QE3/N0BN/zdATf83QE3/N0BN&#10;/zdATf83QE3/N0BN/zdATf83QE3/N0BN/zdATf83QE3/N0BN/zZATbI8PEgV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z8/CDY/&#10;TZE3QE3+N0BN/zdATf83QE3/N0BN/zdATf83QE3/N0BN/zdATf83QE3/N0BN/zdATf83QE3/N0BN&#10;/zdATf83QE3/N0BN/zdATf83QE3/N0BN/zdATf83QE3/N0BN/zdATf83QE3/N0BN/zdATf83QE3/&#10;N0BN/zdATf83QE3/N0BN/zdATf82P02VVVVV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9/AjU/TJA3QE3/N0BN/zdATf83QE3/N0BN/zdATf83QE3/N0BN/zdATf83QE3/N0BN/zdA&#10;Tf83QE3/N0BN/zdATf83QE3/N0BN/zdATf83QE3/N0BN/zdATf83QE3/N0BN/zdATf83QE3/N0BN&#10;/zdATf83QE3/N0BN/zdATf83QE3/N0BN/zVAS/Y3P01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5FRQs0Q0si&#10;Nj9NODZATU81QE1fNz9MYTc/TGE2QU5iNkFOYjZBTmI2QE1jNkBNYzZATWM4P0xkOD9MZDc/S2U3&#10;P0tlNz9LZTdBTWY3QU1mN0FNZjZATGc2QExnNT9MaDU/TGg4P0xkN0BMUzc/S0A0P0ssOUVRFg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g/&#10;TUg3QE3nN0BN/zdATf83QE3/N0BN/zdATf83QE3/N0BN/zdATf83QE3/N0BN/zdATf83QE3/N0BN&#10;/zdATf83QE3/N0BN/zdATf83QE3/N0BN/zdATf83QE3/N0BN/zdATf83QE3/N0BN/zdATf83QE3/&#10;N0BN/zdATf83QE3/N0BN/zdATf83Pky0LkVFC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g4VAk3&#10;QE2uN0BN/zdATf83QE3/N0BN/zdATf83QE3/N0BN/zdATf83QE3/N0BN/zdATf83QE3/N0BN/zdA&#10;Tf83QE3/N0BN/zdATf83QE3/N0BN/zdATf83QE3/N0BN/zdATf83QE3/N0BN/zdATf83QE3/N0BN&#10;/zdATf83QE3/N0BN/zdATf83QE3PNz5KK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w8SxE4Qks2NUFMWjZATH82P02kN0BNxjdAS943Pk30N0BN/zdATf83QE3/&#10;N0BN/zdATf83QE3/N0BN/zdATf83QE3/N0BN/zdATf83QE3/N0BN/zdATf83QE3/N0BN/zdATf83&#10;QE3/N0BN/zdATf83QE3/N0BN/zdATf83QE3/N0BN/zdATf83QE3/N0BN/zdATf83QE3/N0BM+jdA&#10;S+I3QE3GN0BLpjc/TIU4P0xkNUFOPjw8SB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w8&#10;SBU2QE2yN0BN/zdATf83QE3/N0BN/zdATf83QE3/N0BN/zdATf83QE3/N0BN/zdATf83QE3/N0BN&#10;/zdATf83QE3/N0BN/zdATf83QE3/N0BN/zdATf83QE3/N0BN/zdATf83QE3/N0BN/zdATf83QE3/&#10;N0BN/zdATf83QE3/N0BN/zdATf81P03NMj1RG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5RVEWNj9NyTdATf83&#10;QE3/N0BN/zdATf83QE3/N0BN/zdATf83QE3/N0BN/zdATf83QE3/N0BN/zdATf83QE3/N0BN/zdA&#10;Tf83QE3/N0BN/zdATf83QE3/N0BN/zdATf83QE3/N0BN/zdATf83QE3/N0BN/zdATf83QE3/N0BN&#10;/zdATf83QE3+Nj9MjCpVVQ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Tk/TCg4QEtbN0BM&#10;jzdATcI3PkvsN0BN/zdATf83QE3/N0BN/zdATf83QE3/N0BN/zdATf83QE3/N0BN/zdATf83QE3/&#10;N0BN/zdATf83QE3/N0BN/zdATf83QE3/N0BN/zdATf83QE3/N0BN/zdATf83QE3/N0BN/zdATf83&#10;QE3/N0BN/zdATf83QE3/N0BN/zdATf83QE3/N0BN/zdATf83QE3/N0BN/zdATf83QE3/N0BN/zdA&#10;Tf83QE3/N0BN/zdATf83QE3/N0BN/zc+S+w3P0zBNkBMkjZATWM1P0owPz8/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3P01pNUBL9jdATf83QE3/N0BN/zdATf83QE3/N0BN/zdATf83QE3/N0BN/zdATf83QE3/N0BN&#10;/zdATf83QE3/N0BN/zdATf83QE3/N0BN/zdATf83QE3/N0BN/zdATf83QE3/N0BN/zdATf83QE3/&#10;N0BN/zdATf83QE3/N0BN/zdATf83P03hND9LL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z9PIDc/Td03QE3/N0BN/zdATf83&#10;QE3/N0BN/zdATf83QE3/N0BN/zdATf83QE3/N0BN/zdATf83QE3/N0BN/zdATf83QE3/N0BN/zdA&#10;Tf83QE3/N0BN/zdATf83QE3/N0BN/zdATf83QE3/N0BN/zdATf83QE3/N0BN/zdATf83QE3/NT9L&#10;5TVATE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3PkopN0BNzzdATf83QE3/N0BN/zdATf83QE3/N0BN/zdATf83QE3/N0BN/zdATf83QE3/N0BN&#10;/zdATf83QE3/N0BN/zdATf83QE3/N0BN/zdATf83QE3/N0BN/zdATf83QE3/N0BN/zdATf83QE3/&#10;N0BN/zdATf83QE3/N0BN/zdATf83PkzwNz9MP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RBTic3QE3jN0BN/zdATf83QE3/N0BN/zdATf83&#10;QE3/N0BN/zdATf83QE3/N0BN/zdATf83QE3/N0BN/zdATf83QE3/N0BN/zdATf83QE3/N0BN/zdA&#10;Tf83QE3/N0BN/zdATf83QE3/N0BN/zdATf83QE3/N0BN/zdATf83QE3/N0BN/zdATa84RkY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zM2YFNj5LPTc/TYA1QE3DN0BM+j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P0v9N0BN&#10;zzdATYo4P05ESEhIB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qVVUGNj9MjDdATf83QE3/N0BN/zdATf83QE3/N0BN/zdATf83QE3/N0BN/zdATf83QE3/N0BN&#10;/zdATf83QE3/N0BN/zdATf83QE3/N0BN/zdATf83QE3/N0BN/zdATf83QE3/N0BN/zdATf83QE3/&#10;N0BN/zdATf83QE3/N0BN/zdATf83P031Nz5NR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3Qk0uNT9L6TdATf83QE3/N0BN/zdATf83QE3/N0BN/zdATf83&#10;QE3/N0BN/zdATf83QE3/N0BN/zdATf83QE3/N0BN/zdATf83QE3/N0BN/zdATf83QE3/N0BN/zdA&#10;Tf83QE3/N0BN/zdATf83QE3/N0BN/zdATf83QE3/N0BN/zU+S/w3QE1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g4VAk2P0xQNkBMozdA&#10;S+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1QEvzNj9MrTVATV84RkYS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0FNUjVAS/I3QE3/N0BN/zdATf83QE3/N0BN/zdATf83QE3/N0BN/zdATf83QE3/N0BN&#10;/zdATf83QE3/N0BN/zdATf83QE3/N0BN/zdATf83QE3/N0BN/zdATf83QE3/N0BN/zdATf83QE3/&#10;N0BN/zdATf83QE3/N0BN/zdATf82Pk34N0FOT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EJLNjVATe43QE3/N0BN/zdATf83QE3/N0BN/zdATf83QE3/N0BN/zdATf83&#10;QE3/N0BN/zdATf83QE3/N0BN/zdATf83QE3/N0BN/zdATf83QE3/N0BN/zdATf83QE3/N0BN/zdA&#10;Tf83QE3/N0BN/zdATf83QE3/N0BN/zdATf83QE3rNUBMQ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z8/CDdATFc3QE2rNz5N9D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Po3Pk24Nz9MYTZISA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T9MKDZATdc3QE3/N0BN/zdATf83QE3/N0BN/zdATf83QE3/N0BN/zdATf83QE3/N0BN&#10;/zdATf83QE3/N0BN/zdATf83QE3/N0BN/zdATf83QE3/N0BN/zdATf83QE3/N0BN/zdATf83QE3/&#10;N0BN/zdATf83QE3/N0BN/zdATf81QE37Nz9OW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VBTj41QEvyN0BN/zdATf83QE3/N0BN/zdATf83QE3/N0BN/zdATf83QE3/N0BN/zdATf83&#10;QE3/N0BN/zdATf83QE3/N0BN/zdATf83QE3/N0BN/zdATf83QE3/N0BN/zdATf83QE3/N0BN/zdA&#10;Tf83QE3/N0BN/zdATf83QE3/N0BMyzNETB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T5OMTc/TZQ1QE3u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UBL9jVATKc1QEtH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jpODTU+Taw3QE3/N0BN/zdATf83QE3/N0BN/zdATf83QE3/N0BN/zdATf83QE3/N0BN&#10;/zdATf83QE3/N0BN/zdATf83QE3/N0BN/zdATf83QE3/N0BN/zdATf83QE3/N0BN/zdATf83QE3/&#10;N0BN/zdATf83QE3/N0BN/zdATf83P0v9NkFOY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1QEtH&#10;NUBL9jdATf83QE3/N0BN/zdATf83QE3/N0BN/zdATf83QE3/N0BN/zdATf83QE3/N0BN/zdATf83&#10;QE3/N0BN/zdATf83QE3/N0BN/zdATf83QE3/N0BN/zdATf83QE3/N0BN/zdATf83QE3/N0BN/zdA&#10;Tf83QE3/N0BN/zc/S5xISEg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u&#10;RUULNz9NaTZAS84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veNkBNejw8SB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ZATXY1Pkv8N0BN/zdATf83QE3/N0BN/zdATf83QE3/N0BN/zdATf83QE3/N0BN&#10;/zdATf83QE3/N0BN/zdATf83QE3/N0BN/zdATf83QE3/N0BN/zdATf83QE3/N0BN/zdATf83QE3/&#10;N0BN/zdATf83QE3/N0BN/zdATf83QE3+N0BM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j9MUDc/S/k3QE3/&#10;N0BN/zdATf83QE3/N0BN/zdATf83QE3/N0BN/zdATf83QE3/N0BN/zdATf83QE3/N0BN/zdATf83&#10;QE3/N0BN/zdATf83QE3/N0BN/zdATf83QE3/N0BN/zdATf83QE3/N0BN/zdATf83QE3/N0BN/zY+&#10;Tfg3P0t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1P0oYNz9MhTVATe4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UBN9zVATZ44Pk8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VATEM3QE3rN0BN/zdATf83QE3/N0BN/zdATf83QE3/N0BN/zdATf83QE3/N0BN&#10;/zdATf83QE3/N0BN/zdATf83QE3/N0BN/zdATf83QE3/N0BN/zdATf83QE3/N0BN/zdATf83QE3/&#10;N0BN/zdATf83QE3/N0BN/zdATf83QE3/Nj9Ne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VBTFo1QE37N0BN/zdATf83QE3/&#10;N0BN/zdATf83QE3/N0BN/zdATf83QE3/N0BN/zdATf83QE3/N0BN/zdATf83QE3/N0BN/zdATf83&#10;QE3/N0BN/zdATf83QE3/N0BN/zdATf83QE3/N0BN/zdATf83QE3/N0BN/zdATf83QE3jOEJLN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5P0woNz9MnTY+Tfg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1P021Nz9MP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NETB43QEzLN0BN/zdATf83QE3/N0BN/zdATf83QE3/N0BN/zdATf83QE3/N0BN&#10;/zdATf83QE3/N0BN/zdATf83QE3/N0BN/zdATf83QE3/N0BN/zdATf83QE3/N0BN/zdATf83QE3/&#10;N0BN/zdATf83QE3/N0BN/zdATf83QE3/N0BMh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3P0xhNz9L/TdATf83QE3/N0BN/zdATf83QE3/&#10;N0BN/zdATf83QE3/N0BN/zdATf83QE3/N0BN/zdATf83QE3/N0BN/zdATf83QE3/N0BN/zdATf83&#10;QE3/N0BN/zdATf83QE3/N0BN/zdATf83QE3/N0BN/zdATf83QE3/N0BNwjw8SB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3P08gNz9NoTc/S/0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z9LvTc/TD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hISAc2QEufN0BN/zdATf83QE3/N0BN/zdATf83QE3/N0BN/zdATf83QE3/N0BN&#10;/zdATf83QE3/N0BN/zdATf83QE3/N0BN/zdATf83QE3/N0BN/zdATf83QE3/N0BN/zdATf83QE3/&#10;N0BN/zdATf83QE3/N0BN/zdATf83QE3/N0BMj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j9NWTc/S/03QE3/N0BN/zdATf83QE3/N0BN/zdATf83QE3/&#10;N0BN/zdATf83QE3/N0BN/zdATf83QE3/N0BN/zdATf83QE3/N0BN/zdATf83QE3/N0BN/zdATf83&#10;QE3/N0BN/zdATf83QE3/N0BN/zdATf83QE3/N0BN/zc/TaUqVVU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1P0oYNz9NlDc/S/k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ZATbY3Qk0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3P0x8N0BN/zdATf83QE3/N0BN/zdATf83QE3/N0BN/zdATf83QE3/N0BN&#10;/zdATf83QE3/N0BN/zdATf83QE3/N0BN/zdATf83QE3/N0BN/zdATf83QE3/N0BN/zdATf83QE3/&#10;N0BN/zdATf83QE3/N0BN/zdATf83QE3/NkBNh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ZATU81QE37N0BN/zdATf83QE3/N0BN/zdATf83QE3/N0BN/zdATf83QE3/&#10;N0BN/zdATf83QE3/N0BN/zdATf83QE3/N0BN/zdATf83QE3/N0BN/zdATf83QE3/N0BN/zdATf83&#10;QE3/N0BN/zdATf83QE3/N0BN/zdATf82P02E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ISEgH&#10;N0BMezc+TfQ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c/S/01QE2e&#10;NT9K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4QEtbNz9L+TdATf83QE3/N0BN/zdATf83QE3/N0BN/zdATf83QE3/N0BN&#10;/zdATf83QE3/N0BN/zdATf83QE3/N0BN/zdATf83QE3/N0BN/zdATf83QE3/N0BN/zdATf83QE3/&#10;N0BN/zdATf83QE3/N0BN/zdATf83QE3/N0BMe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2QUxGNj5N+DdATf83QE3/N0BN/zdATf83QE3/N0BN/zdATf83QE3/N0BN/zdATf83QE3/&#10;N0BN/zdATf83QE3/N0BN/zdATf83QE3/N0BN/zdATf83QE3/N0BN/zdATf83QE3/N0BN/zdATf83&#10;QE3/N0BN/zdATf81QE37NkFOY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z5MSTVAS9s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1QEvy&#10;Nj9MdD8/Pw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1QU4+NUBN7jdATf83QE3/N0BN/zdATf83QE3/N0BN/zdATf83QE3/N0BN&#10;/zdATf83QE3/N0BN/zdATf83QE3/N0BN/zdATf83QE3/N0BN/zdATf83QE3/N0BN/zdATf83QE3/&#10;N0BN/zdATf83QE3/N0BN/zdATf83QE3/N0BOb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UFO&#10;PjVAS/Y3QE3/N0BN/zdATf83QE3/N0BN/zdATf83QE3/N0BN/zdATf83QE3/N0BN/zdATf83QE3/&#10;N0BN/zdATf83QE3/N0BN/zdATf83QE3/N0BN/zdATf83QE3/N0BN/zdATf83QE3/N0BN/zdATf83&#10;QE3/Nz5M8Dg/Tk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j9IHDU/TLE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0zU+TD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5P0woNz9N3TdATf83QE3/N0BN/zdATf83QE3/N0BN/zdATf83QE3/N0BN&#10;/zdATf83QE3/N0BN/zdATf83QE3/N0BN/zdATf83QE3/N0BN/zdATf83QE3/N0BN/zdATf83QE3/&#10;N0BN/zdATf83QE3/N0BN/zdATf83QE3+OD9MZ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Q+TDU1QEvyN0BN&#10;/zdATf83QE3/N0BN/zdATf83QE3/N0BN/zdATf83QE3/N0BN/zdATf83QE3/N0BN/zdATf83QE3/&#10;N0BN/zdATf83QE3/N0BN/zdATf83QE3/N0BN/zdATf83QE3/N0BN/zdATf83QE3/N0BN/zc/TeE0&#10;P0s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c/TGE3Pkzw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z9L/TY/TZEzTEw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8PEgVNT5MyDdATf83QE3/N0BN/zdATf83QE3/N0BN/zdATf83QE3/N0BN&#10;/zdATf83QE3/N0BN/zdATf83QE3/N0BN/zdATf83QE3/N0BN/zdATf83QE3/N0BN/zdATf83QE3/&#10;N0BN/zdATf83QE3/N0BN/zdATf83P0v9NUFMW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3Qk0uNUBN7jdATf83QE3/N0BN&#10;/zdATf83QE3/N0BN/zdATf83QE3/N0BN/zdATf83QE3/N0BN/zdATf83QE3/N0BN/zdATf83QE3/&#10;N0BN/zdATf83QE3/N0BN/zdATf83QE3/N0BN/zdATf83QE3/N0BN/zdATf81P03NMj1RG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9URk3Pky0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VAS9s2P004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4OFQJNj9MrTdATf83QE3/N0BN/zdATf83QE3/N0BN/zdATf83QE3/N0BN&#10;/zdATf83QE3/N0BN/zdATf83QE3/N0BN/zdATf83QE3/N0BN/zdATf83QE3/N0BN/zdATf83QE3/&#10;N0BN/zdATf83QE3/N0BN/zdATf81QE37Nj9MU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EFOJzU/S+k3QE3/N0BN/zdATf83QE3/N0BN&#10;/zdATf83QE3/N0BN/zdATf83QE3/N0BN/zdATf83QE3/N0BN/zdATf83QE3/N0BN/zdATf83QE3/&#10;N0BN/zdATf83QE3/N0BN/zdATf83QE3/N0BN/zdATf83QE3/NT9NtS5FRQ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4PkxNNT9N7T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U+S/w2QEx/VVVV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38CN0BNjjdATf83QE3/N0BN/zdATf83QE3/N0BN/zdATf83QE3/N0BN&#10;/zdATf83QE3/N0BN/zdATf83QE3/N0BN/zdATf83QE3/N0BN/zdATf83QE3/N0BN/zdATf83QE3/&#10;N0BN/zdATf83QE3/N0BN/zdATf83P0v5NUBLR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Y9TSE1Pk3kN0BN/zdATf83QE3/N0BN/zdATf83QE3/N0BN&#10;/zdATf83QE3/N0BN/zdATf83QE3/N0BN/zdATf83QE3/N0BN/zdATf83QE3/N0BN/zdATf83QE3/&#10;N0BN/zdATf83QE3/N0BN/zdATf83QE3/N0BN/zVATKc/Pz8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Pz8EN0BN&#10;izdATf4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P0zBMj1RG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z9MfDdATf83QE3/N0BN/zdATf83QE3/N0BN/zdATf83QE3/N0BN&#10;/zdATf83QE3/N0BN/zdATf83QE3/N0BN/zdATf83QE3/N0BN/zdATf83QE3/N0BN/zdATf83QE3/&#10;N0BN/zdATf83QE3/N0BN/zdATf81QEv2NUFOP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8PEgVNj5M3DdATf83QE3/N0BN/zdATf83QE3/N0BN/zdATf83QE3/N0BN&#10;/zdATf83QE3/N0BN/zdATf83QE3/N0BN/zdATf83QE3/N0BN/zdATf83QE3/N0BN/zdATf83QE3/&#10;N0BN/zdATf83QE3/N0BN/zdATf81QE2eAH9/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EJLGzY/TMU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1PkvoOEBM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j9McTdATf83QE3/N0BN/zdATf83QE3/N0BN/zdATf83QE3/N0BN&#10;/zdATf83QE3/N0BN/zdATf83QE3/N0BN/zdATf83QE3/N0BN/zdATf83QE3/N0BN/zdATf83QE3/&#10;N0BN/zdATf83QE3/N0BN/zdATf81QEvyNkFLL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DhUCTdAS8c3QE3/N0BN/zdATf83QE3/N0BN/zdATf83QE3/N0BN/zdATf83QE3/N0BN&#10;/zdATf83QE3/N0BN/zdATf83QE3/N0BN/zdATf83QE3/N0BN/zdATf83QE3/N0BN/zdATf83QE3/&#10;N0BN/zdATf83QE3/N0BMkw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z9LZTc/S/03QE3/N0BN/zdATf83QE3/N0BN/zdATf83QE3/N0BN&#10;/zdATf83QE3/N0BN/zdATf83QE3/N0BN/zdATf83QE3/N0BN/zdATf83QE3/N0BN/zdATf83QE3/&#10;N0BN/zdATf83QE3/N0BN/zdATf81Pk3kOEJLG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10;fwI2P0ytN0BN/zdATf83QE3/N0BN/zdATf83QE3/N0BN/zdATf83QE3/N0BN/zdATf83QE3/N0BN&#10;/zdATf83QE3/N0BN/zdATf83QE3/N0BN/zdATf83QE3/N0BN/zdATf83QE3/N0BN/zdATf83QE3/&#10;N0BN/zY/TI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EBLWzVATfs3QE3/N0BN/zdATf83QE3/N0BN/zdATf83QE3/N0BN&#10;/zdATf83QE3/N0BN/zdATf83QE3/N0BN/zdATf83QE3/N0BN/zdATf83QE3/N0BN/zdATf83QE3/&#10;N0BN/zdATf83QE3/N0BN/zdATf83Pk3QOjpOD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j9MjDdA&#10;Tf83QE3/N0BN/zdATf83QE3/N0BN/zdATf83QE3/N0BN/zdATf83QE3/N0BN/zdATf83QE3/N0BN&#10;/zdATf83QE3/N0BN/zdATf83QE3/N0BN/zdATf83QE3/N0BN/zdATf83QE3/N0BN/zdATf83P0x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T5LUTc/S/k3QE3/N0BN/zdATf83QE3/N0BN/zdATf83QE3/N0BN&#10;/zdATf83QE3/N0BN/zdATf83QE3/N0BN/zdATf83QE3/N0BN/zdATf83QE3/N0BN/zdATf83QE3/&#10;N0BN/zdATf83QE3/N0BN/zdATf82QEy3Pz8/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dATGo3QE3/N0BN/zdA&#10;Tf83QE3/N0BN/zdATf83QE3/N0BN/zdATf83QE3/N0BN/zdATf83QE3/N0BN/zdATf83QE3/N0BN&#10;/zdATf83QE3/N0BN/zdATf83QE3/N0BN/zdATf83QE3/N0BN/zdATf83QE3/Nj9N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TY/TZE3QE3/N0BN/zdATf83QE3/N0BN/zdATf83QE3/N0BN/zdATf83QE3/N0BN&#10;/zdATf83QE3/N0BN/zdATf83QE3/N0BN/zdATf83QE3/N0BN/zdATf83QE3/N0BN/zdATf83QE3/&#10;N0BN/zdATf83QE3/N0BN/zdATf83QE3/N0BN/zdATf83QE3/N0BN/zdATf83QE3/N0BN/zdATf83&#10;QE3/NUBL8zc+TLQ3QE5vNUFNK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c+SyU3P0tlN0BMqjVATe43QE3/N0BN/zdATf83QE3/N0BN/zdATf83QE3/N0BN/zdA&#10;Tf83QE3/N0BN/zdATf83QE3/N0BN/zdATf83QE3/N0BN/zdATf83QE3/N0BN/zdATf83QE3/N0BN&#10;/zdATf83QE3/N0BN/zdATf83QE3/N0BN/zdATf83QE3/N0BN/zdATf83QE3/N0BN/zdATf83QE3/&#10;N0BN/zdATf83QE3/N0BNyjw8SB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D9NSDVAS/Y3QE3/N0BN/zdATf83QE3/N0BN/zdATf83QE3/N0BN&#10;/zdATf83QE3/N0BN/zdATf83QE3/N0BN/zdATf83QE3/N0BN/zdATf83QE3/N0BN/zdATf83QE3/&#10;N0BN/zdATf83QE3/N0BN/zdATf81P0y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2QE5LNT5L/DdATf83QE3/N0BN/zdA&#10;Tf83QE3/N0BN/zdATf83QE3/N0BN/zdATf83QE3/N0BN/zdATf83QE3/N0BN/zdATf83QE3/N0BN&#10;/zdATf83QE3/N0BN/zdATf83QE3/N0BN/zdATf83QE3/Nz9L/Tc/S2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8/&#10;PwQ3QE2iN0BN/zdATf83QE3/N0BN/zdATf83QE3/N0BN/zdATf83QE3/N0BN/zdATf83QE3/N0BN&#10;/zdATf83QE3/N0BN/zdATf83QE3/N0BN/zdATf83QE3/N0BN/zdATf83QE3/N0BN/zdATf83QE3/&#10;N0BN/zdATf83QE3/N0BN/zdATf83QE3/N0BN/zdATf83QE3/N0BN/zdATf82QE3qNkBNmzg/TUgq&#10;VVU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VVVAzY+Sz02P0yMNUBL3zdATf83QE3/N0BN/zdATf83QE3/N0BN/zdA&#10;Tf83QE3/N0BN/zdATf83QE3/N0BN/zdATf83QE3/N0BN/zdATf83QE3/N0BN/zdATf83QE3/N0BN&#10;/zdATf83QE3/N0BN/zdATf83QE3/N0BN/zdATf83QE3/N0BN/zdATf83QE3/N0BN/zdATf83QE3/&#10;N0BN/zdATf83QE3/NkBN1zhCSx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EBMPzVAS/I3QE3/N0BN/zdATf83QE3/N0BN/zdATf83QE3/N0BN&#10;/zdATf83QE3/N0BN/zdATf83QE3/N0BN/zdATf83QE3/N0BN/zdATf83QE3/N0BN/zdATf83QE3/&#10;N0BN/zdATf83QE3/N0BN/zdATf82QE12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EJMMjc+TfQ3QE3/N0BN/zdATf83QE3/N0BN/zdA&#10;Tf83QE3/N0BN/zdATf83QE3/N0BN/zdATf83QE3/N0BN/zdATf83QE3/N0BN/zdATf83QE3/N0BN&#10;/zdATf83QE3/N0BN/zdATf83QE3/N0BN/zdATf42QUt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zM2YFN0BNrzdA&#10;Tf83QE3/N0BN/zdATf83QE3/N0BN/zdATf83QE3/N0BN/zdATf83QE3/N0BN/zdATf83QE3/N0BN&#10;/zdATf83QE3/N0BN/zdATf83QE3/N0BN/zdATf83QE3/N0BN/zdATf83QE3/N0BN/zdATf83QE3/&#10;N0BN/zdATf83QE3/N0BN/zdATf83QE3/N0BN/zVAS/Y2QEyjNUBMQ1VVVQ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EJLNjY/TZE2QE3qN0BN/zdATf83QE3/N0BN/zdA&#10;Tf83QE3/N0BN/zdATf83QE3/N0BN/zdATf83QE3/N0BN/zdATf83QE3/N0BN/zdATf83QE3/N0BN&#10;/zdATf83QE3/N0BN/zdATf83QE3/N0BN/zdATf83QE3/N0BN/zdATf83QE3/N0BN/zdATf83QE3/&#10;N0BN/zdATf83QE3/Nz9N3TNETB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0BONzVAS/I3QE3/N0BN/zdATf83QE3/N0BN/zdATf83QE3/N0BN&#10;/zdATf83QE3/N0BN/zdATf83QE3/N0BN/zdATf83QE3/N0BN/zdATf83QE3/N0BN/zdATf83QE3/&#10;N0BN/zdATf83QE3/N0BN/zdATf42P05V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Q9Tx03QEzmN0BN/zdATf83QE3/N0BN/zdATf83QE3/N0BN/zdA&#10;Tf83QE3/N0BN/zdATf83QE3/N0BN/zdATf83QE3/N0BN/zdATf83QE3/N0BN/zdATf83QE3/N0BN&#10;/zdATf83QE3/N0BN/zdATf83QE3/NkBMZ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VVVAzdATas3QE3/N0BN/zdA&#10;Tf83QE3/N0BN/zdATf83QE3/N0BN/zdATf83QE3/N0BN/zdATf83QE3/N0BN/zdATf83QE3/N0BN&#10;/zdATf83QE3/N0BN/zdATf83QE3/N0BN/zdATf83QE3/N0BN/zdATf83QE3/N0BN/zdATf83QE3/&#10;N0BN/zdATf83QE3/N0BN/zdATc83QU1mNkhID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MzZgU2P0tUNkBMuzdATf43QE3/N0BN/zdA&#10;Tf83QE3/N0BN/zdATf83QE3/N0BN/zdATf83QE3/N0BN/zdATf83QE3/N0BN/zdATf83QE3/N0BN&#10;/zdATf83QE3/N0BN/zdATf83QE3/N0BN/zdATf83QE3/N0BN/zdATf83QE3/N0BN/zdATf83QE3/&#10;N0BN/zdATf83QE3/N0BL3jNETB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UFOPjVAS/Y3QE3/N0BN/zdATf83QE3/N0BN/zdATf83QE3/N0BN&#10;/zdATf83QE3/N0BN/zdATf83QE3/N0BN/zdATf83QE3/N0BN/zdATf83QE3/N0BN/zdATf83QE3/&#10;N0BN/zdATf83QE3/N0BN/zVATfc5QU86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2SEgON0BN0zdATf83QE3/N0BN/zdATf83QE3/N0BN/zdATf83QE3/N0BN/zdA&#10;Tf83QE3/N0BN/zdATf83QE3/N0BN/zdATf83QE3/N0BN/zdATf83QE3/N0BN/zdATf83QE3/N0BN&#10;/zdATf83QE3/N0BN/zY/TH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VVVQM3QEumN0BN/zdATf83QE3/N0BN/zdA&#10;Tf83QE3/N0BN/zdATf83QE3/N0BN/zdATf83QE3/N0BN/zdATf83QE3/N0BN/zdATf83QE3/N0BN&#10;/zdATf83QE3/N0BN/zdATf83QE3/N0BN/zdATf83QE3/N0BN/zdATf83QE3/N0BN/zdATf83QE3/&#10;N0BN/jZATbI3P0t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T9MKDdATZc1QEv2N0BN/zdA&#10;Tf83QE3/N0BN/zdATf83QE3/N0BN/zdATf83QE3/N0BN/zdATf83QE3/N0BN/zdATf83QE3/N0BN&#10;/zdATf83QE3/N0BN/zdATf83QE3/N0BN/zdATf83QE3/N0BN/zdATf83QE3/N0BN/zdATf83QE3/&#10;N0BN/zdATf83QE3/NUBL2zI9UR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UBLRzc/S/k3QE3/N0BN/zdATf83QE3/N0BN/zdATf83QE3/N0BN&#10;/zdATf83QE3/N0BN/zdATf83QE3/N0BN/zdATf83QE3/N0BN/zdATf83QE3/N0BN/zdATf83QE3/&#10;N0BN/zdATf83QE3/N0BN/zdATes4P00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9/Ajc+Tbg3QE3/N0BN/zdATf83QE3/N0BN/zdATf83QE3/N0BN/zdATf83QE3/N0BN/zdA&#10;Tf83QE3/N0BN/zdATf83QE3/N0BN/zdATf83QE3/N0BN/zdATf83QE3/N0BN/zdATf83QE3/N0BN&#10;/zdATf82QEx+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z9NmDdATf83QE3/N0BN/zdATf83QE3/N0BN/zdA&#10;Tf83QE3/N0BN/zdATf83QE3/N0BN/zdATf83QE3/N0BN/zdATf83QE3/N0BN/zdATf83QE3/N0BN&#10;/zdATf83QE3/N0BN/zdATf83QE3/N0BN/zdATf83QE3/N0BN/zdATf83QE3/Nz9L/TdAS6Y5P0wo&#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w8SBU3QEyGNUBL8jdA&#10;Tf83QE3/N0BN/zdATf83QE3/N0BN/zdATf83QE3/N0BN/zdATf83QE3/N0BN/zdATf83QE3/N0BN&#10;/zdATf83QE3/N0BN/zdATf83QE3/N0BN/zdATf83QE3/N0BN/zdATf83QE3/N0BN/zdATf83QE3/&#10;N0BN/zdATf83QE3/N0BN0zw8Sx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j9MUDVATfs3QE3/N0BN/zdATf83QE3/N0BN/zdATf83QE3/N0BN&#10;/zdATf83QE3/N0BN/zdATf83QE3/N0BN/zdATf83QE3/N0BN/zdATf83QE3/N0BN/zdATf83QE3/&#10;N0BN/zdATf83QE3/N0BN/zc/TdkzRFU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3&#10;P0yFN0BN/zdATf83QE3/N0BN/zdATf83QE3/N0BN/zdATf83QE3/N0BN/zdATf83QE3/N0BN/zdA&#10;Tf83QE3/N0BN/zdATf83QE3/N0BN/zdATf83QE3/N0BN/zdATf83QE3/N0BN/zdATf83QE3/Nz9M&#10;i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c/TX03QE3/N0BN/zdATf83QE3/N0BN/zdATf83QE3/N0BN/zdA&#10;Tf83QE3/N0BN/zdATf83QE3/N0BN/zdATf83QE3/N0BN/zdATf83QE3/N0BN/zdATf83QE3/N0BN&#10;/zdATf83QE3/N0BN/zdATf83QE3/N0BN/zdATf83QE3/N0BN/jdATKo2Qk4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1Q1ATN0BNijVA&#10;Tfc3QE3/N0BN/zdATf83QE3/N0BN/zdATf83QE3/N0BN/zdATf83QE3/N0BN/zdATf83QE3/N0BN&#10;/zdATf83QE3/N0BN/zdATf83QE3/N0BN/zdATf83QE3/N0BN/zdATf83QE3/N0BN/zdATf83QE3/&#10;N0BN/zdATf83QE3/Nj5LxD8/Pw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EBLWzc/S/03QE3/N0BN/zdATf83QE3/N0BN/zdATf83QE3/N0BN&#10;/zdATf83QE3/N0BN/zdATf83QE3/N0BN/zdATf83QE3/N0BN/zdATf83QE3/N0BN/zdATf83QE3/&#10;N0BN/zdATf83QE3/N0BN/zU/TLE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kBNTzdATf43&#10;QE3/N0BN/zdATf83QE3/N0BN/zdATf83QE3/N0BN/zdATf83QE3/N0BN/zdATf83QE3/N0BN/zdA&#10;Tf83QE3/N0BN/zdATf83QE3/N0BN/zdATf83QE3/N0BN/zdATf83QE3/N0BN/zc/TZ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2QU5iN0BN/zdATf83QE3/N0BN/zdATf83QE3/N0BN/zdATf83QE3/N0BN/zdA&#10;Tf83QE3/N0BN/zdATf83QE3/N0BN/zdATf83QE3/N0BN/zdATf83QE3/N0BN/zdATf83QE3/N0BN&#10;/zdATf83QE3/N0BN/zdATf83QE3/N0BN/zdATMs1Pkw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D1PHTY/&#10;TaQ3QE3/N0BN/zdATf83QE3/N0BN/zdATf83QE3/N0BN/zdATf83QE3/N0BN/zdATf83QE3/N0BN&#10;/zdATf83QE3/N0BN/zdATf83QE3/N0BN/zdATf83QE3/N0BN/zdATf83QE3/N0BN/zdATf83QE3/&#10;N0BN/zdATf83QE3/N0BMq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z9LZTdATf83QE3/N0BN/zdATf83QE3/N0BN/zdATf83QE3/N0BN&#10;/zdATf83QE3/N0BN/zdATf83QE3/N0BN/zdATf83QE3/N0BN/zdATf83QE3/N0BN/zdATf83QE3/&#10;N0BN/zdATf83QE3/N0BN/zc/TH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VDSSY3P03xN0BN/zdATf83&#10;QE3/N0BN/zdATf83QE3/N0BN/zdATf83QE3/N0BN/zdATf83QE3/N0BN/zdATf83QE3/N0BN/zdA&#10;Tf83QE3/N0BN/zdATf83QE3/N0BN/zdATf83QE3/N0BN/zdATf82QEuf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j5LPTdATPo3QE3/N0BN/zdATf83QE3/N0BN/zdATf83QE3/N0BN/zdATf83QE3/N0BN/zdA&#10;Tf83QE3/N0BN/zdATf83QE3/N0BN/zdATf83QE3/N0BN/zdATf83QE3/N0BN/zdATf83QE3/N0BN&#10;/zdATf83QE3/N0BN/zdATes2QU5i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c/&#10;TDw1QEzSN0BN/zdATf83QE3/N0BN/zdATf83QE3/N0BN/zdATf83QE3/N0BN/zdATf83QE3/N0BN&#10;/zdATf83QE3/N0BN/zdATf83QE3/N0BN/zdATf83QE3/N0BN/zdATf83QE3/N0BN/zdATf83QE3/&#10;N0BN/zdATf83QE3/Nz9Mh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0BObzdATf83QE3/N0BN/zdATf83QE3/N0BN/zdATf83QE3/N0BN&#10;/zdATf83QE3/N0BN/zdATf83QE3/N0BN/zdATf83QE3/N0BN/zdATf83QE3/N0BN/zdATf83QE3/&#10;N0BN/zdATf83QE3/Nz9L/Tg/TU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P1UMNz5L1DdATf83QE3/N0BN/zdATf83&#10;QE3/N0BN/zdATf83QE3/N0BN/zdATf83QE3/N0BN/zdATf83QE3/N0BN/zdATf83QE3/N0BN/zdA&#10;Tf83QE3/N0BN/zdATf83QE3/N0BN/zdATf83QE3/Nj9LqVVVVQ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NETB41&#10;P0vpN0BN/zdATf83QE3/N0BN/zdATf83QE3/N0BN/zdATf83QE3/N0BN/zdATf83QE3/N0BN/zdA&#10;Tf83QE3/N0BN/zdATf83QE3/N0BN/zdATf83QE3/N0BN/zdATf83QE3/N0BN/zdATf83QE3/N0BN&#10;/zdATf83QEyqPDxIF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Mz&#10;ZgU2P015Nj5N+DdATf83QE3/N0BN/zdATf83QE3/N0BN/zdATf83QE3/N0BN/zdATf83QE3/N0BN&#10;/zdATf83QE3/N0BN/zdATf83QE3/N0BN/zdATf83QE3/N0BN/zdATf83QE3/N0BN/zdATf83QE3/&#10;N0BN/zdATf83QE3/N0BMV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z9MfDdATf83QE3/N0BN/zdATf83QE3/N0BN/zdATf83QE3/N0BN&#10;/zdATf83QE3/N0BN/zdATf83QE3/N0BN/zdATf83QE3/N0BN/zdATf83QE3/N0BN/zdATf83QE3/&#10;N0BN/zdATf83QE3/NT9N7TY9TS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dATKo3QE3/N0BN/zdATf83QE3/N0BN/zdATf83&#10;QE3/N0BN/zdATf83QE3/N0BN/zdATf83QE3/N0BN/zdATf83QE3/N0BN/zdATf83QE3/N0BN/zdA&#10;Tf83QE3/N0BN/zdATf83QE3/N0BN/zZATLczM2Y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ISEgHNT9NzTdATf83&#10;QE3/N0BN/zdATf83QE3/N0BN/zdATf83QE3/N0BN/zdATf83QE3/N0BN/zdATf83QE3/N0BN/zdA&#10;Tf83QE3/N0BN/zdATf83QE3/N0BN/zdATf83QE3/N0BN/zdATf83QE3/N0BN/zdATf83QE3rN0BM&#10;U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1QU0rNkBLzjdATf83QE3/N0BN/zdATf83QE3/N0BN/zdATf83QE3/N0BN/zdATf83QE3/N0BN&#10;/zdATf83QE3/N0BN/zdATf83QE3/N0BN/zdATf83QE3/N0BN/zdATf83QE3/N0BN/zdATf83QE3/&#10;N0BN/zdATf83P031ND9LL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j9MjDdATf83QE3/N0BN/zdATf83QE3/N0BN/zdATf83QE3/N0BN&#10;/zdATf83QE3/N0BN/zdATf83QE3/N0BN/zdATf83QE3/N0BN/zdATf83QE3/N0BN/zdATf83QE3/&#10;N0BN/zdATf83QE3/NkBLzjg4VA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3QE1zN0BN/zdATf83QE3/N0BN/zdATf83QE3/N0BN/zdATf83&#10;QE3/N0BN/zdATf83QE3/N0BN/zdATf83QE3/N0BN/zdATf83QE3/N0BN/zdATf83QE3/N0BN/zdA&#10;Tf83QE3/N0BN/zdATf83QE3PPz9VD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dATJM3QE3/N0BN/zdATf83&#10;QE3/N0BN/zdATf83QE3/N0BN/zdATf83QE3/N0BN/zdATf83QE3/N0BN/zdATf83QE3/N0BN/zdA&#10;Tf83QE3/N0BN/zdATf83QE3/N0BN/zdATf83QE3/N0BN/zdATf83QE3/N0BNwjhCSx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qVVUGNj9MjDdATf43QE3/N0BN/zdATf83QE3/N0BN/zdATf83QE3/N0BN/zdATf83QE3/N0BN&#10;/zdATf83QE3/N0BN/zdATf83QE3/N0BN/zdATf83QE3/N0BN/zdATf83QE3/N0BN/zdATf83QE3/&#10;N0BN/zdATf82QE3XPz9VD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N0BNqzdATf83QE3/N0BN/zdATf83QE3/N0BN/zdATf83QE3/N0BN&#10;/zdATf83QE3/N0BN/zdATf83QE3/N0BN/zdATf83QE3/N0BN/zdATf83QE3/N0BN/zdATf83QE3/&#10;N0BN/zdATf83QE3/Nz9Mo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z9LQDU+S/w3QE3/N0BN/zdATf83QE3/N0BN/zdATf83QE3/N0BN/zdATf83&#10;QE3/N0BN/zdATf83QE3/N0BN/zdATf83QE3/N0BN/zdATf83QE3/N0BN/zdATf83QE3/N0BN/zdA&#10;Tf83QE3/N0BN4zhCSx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2P0xQN0BN/zdATf83QE3/N0BN/zdATf83&#10;QE3/N0BN/zdATf83QE3/N0BN/zdATf83QE3/N0BN/zdATf83QE3/N0BN/zdATf83QE3/N0BN/zdA&#10;Tf83QE3/N0BN/zdATf83QE3/N0BN/zdATf83QE3/N0BN/jdATIZVVVU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D5MTTdAS+83QE3/N0BN/zdATf83QE3/N0BN/zdATf83QE3/N0BN/zdATf83QE3/N0BN&#10;/zdATf83QE3/N0BN/zdATf83QE3/N0BN/zdATf83QE3/N0BN/zdATf83QE3/N0BN/zdATf83QE3/&#10;N0BN/zdATf82P02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Pz8IN0BNxjdATf83QE3/N0BN/zdATf83QE3/N0BN/zdATf83QE3/N0BN&#10;/zdATf83QE3/N0BN/zdATf83QE3/N0BN/zdATf83QE3/N0BN/zdATf83QE3/N0BN/zdATf83QE3/&#10;N0BN/zdATf83QE3/Nz9N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Y/SBw1P0vpN0BN/zdATf83QE3/N0BN/zdATf83QE3/N0BN/zdATf83QE3/N0BN/zdATf83&#10;QE3/N0BN/zdATf83QE3/N0BN/zdATf83QE3/N0BN/zdATf83QE3/N0BN/zdATf83QE3/N0BN/zVA&#10;S/I3Qk0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0RMHjVATe43QE3/N0BN/zdATf83QE3/N0BN/zdATf83&#10;QE3/N0BN/zdATf83QE3/N0BN/zdATf83QE3/N0BN/zdATf83QE3/N0BN/zdATf83QE3/N0BN/zdA&#10;Tf83QE3/N0BN/zdATf83QE3/N0BN/zc/TfU3QEx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z5LJTZATdc3QE3/N0BN/zdATf83QE3/N0BN/zdATf83QE3/N0BN/zdATf83QE3/N0BN&#10;/zdATf83QE3/N0BN/zdATf83QE3/N0BN/zdATf83QE3/N0BN/zdATf83QE3/N0BN/zdATf83QE3/&#10;N0BN/zdATf84QEt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8PEgVNj5M3DdATf83QE3/N0BN/zdATf83QE3/N0BN/zdATf83QE3/N0BN&#10;/zdATf83QE3/N0BN/zdATf83QE3/N0BN/zdATf83QE3/N0BN/zdATf83QE3/N0BN/zdATf83QE3/&#10;N0BN/zdATf83P0v5NT5MO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qVVUG&#10;NT5MyDdATf83QE3/N0BN/zdATf83QE3/N0BN/zdATf83QE3/N0BN/zdATf83QE3/N0BN/zdATf83&#10;QE3/N0BN/zdATf83QE3/N0BN/zdATf83QE3/N0BN/zdATf83QE3/N0BN/zdATf81QE37OD9NS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fwI1QE3DN0BN/zdATf83QE3/N0BN/zdATf83QE3/N0BN/zdATf83&#10;QE3/N0BN/zdATf83QE3/N0BN/zdATf83QE3/N0BN/zdATf83QE3/N0BN/zdATf83QE3/N0BN/zdA&#10;Tf83QE3/N0BN/zdATf81P0vlN0FLM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khIDjZATLs3QE3/N0BN/zdATf83QE3/N0BN/zdATf83QE3/N0BN/zdATf83QE3/N0BN&#10;/zdATf83QE3/N0BN/zdATf83QE3/N0BN/zdATf83QE3/N0BN/zdATf83QE3/N0BN/zdATf83QE3/&#10;N0BN/zc/TfE5QUo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1Q0kmNT9N7TdATf83QE3/N0BN/zdATf83QE3/N0BN/zdATf83QE3/N0BN&#10;/zdATf83QE3/N0BN/zdATf83QE3/N0BN/zdATf83QE3/N0BN/zdATf83QE3/N0BN/zdATf83QE3/&#10;N0BN/zdATf81P0vlN0JN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dATYs3QE3/&#10;N0BN/zdATf83QE3/N0BN/zdATf83QE3/N0BN/zdATf83QE3/N0BN/zdATf83QE3/N0BN/zdATf83&#10;QE3/N0BN/zdATf83QE3/N0BN/zdATf83QE3/N0BN/zdATf83QE3/N0BN/zc/S2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j9NcDdATf83QE3/N0BN/zdATf83QE3/N0BN/zdATf83QE3/N0BN/zdATf83&#10;QE3/N0BN/zdATf83QE3/N0BN/zdATf83QE3/N0BN/zdATf83QE3/N0BN/zdATf83QE3/N0BN/zdA&#10;Tf83QE3/NkBN1zY/SB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zNmBTZATKM3QE3/N0BN/zdATf83QE3/N0BN/zdATf83QE3/N0BN/zdATf83QE3/N0BN&#10;/zdATf83QE3/N0BN/zdATf83QE3/N0BN/zdATf83QE3/N0BN/zdATf83QE3/N0BN/zdATf83QE3/&#10;N0BN/zc+Tbw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Pks9Nj5N+DdATf83QE3/N0BN/zdATf83QE3/N0BN/zdATf83QE3/N0BN&#10;/zdATf83QE3/N0BN/zdATf83QE3/N0BN/zdATf83QE3/N0BN/zdATf83QE3/N0BN/zdATf83QE3/&#10;N0BN/zdATf82QEy3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1QExDN0BN/jdATf83QE3/&#10;N0BN/zdATf83QE3/N0BN/zdATf83QE3/N0BN/zdATf83QE3/N0BN/zdATf83QE3/N0BN/zdATf83&#10;QE3/N0BN/zdATf83QE3/N0BN/zdATf83QE3/N0BN/zdATf82P0y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c/TyA3Pk30N0BN/zdATf83QE3/N0BN/zdATf83QE3/N0BN/zdATf83QE3/N0BN/zdATf83&#10;QE3/N0BN/zdATf83QE3/N0BN/zdATf83QE3/N0BN/zdATf83QE3/N0BN/zdATf83QE3/N0BN/zdA&#10;Tc88PEg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TY/TZE3QE3/N0BN/zdATf83QE3/N0BN/zdATf83QE3/N0BN/zdATf83QE3/N0BN&#10;/zdATf83QE3/N0BN/zdATf83QE3/N0BN/zdATf83QE3/N0BN/zdATf83QE3/N0BN/zdATf83QE3/&#10;N0BN/zU/TG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P01ZN0BN/jdATf83QE3/N0BN/zdATf83QE3/N0BN/zdATf83QE3/N0BN&#10;/zdATf83QE3/N0BN/zdATf83QE3/N0BN/zdATf83QE3/N0BN/zdATf83QE3/N0BN/zdATf83QE3/&#10;N0BN/zdATf83QEx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EZGEjU+TeQ3QE3/N0BN/zdATf83QE3/&#10;N0BN/zdATf83QE3/N0BN/zdATf83QE3/N0BN/zdATf83QE3/N0BN/zdATf83QE3/N0BN/zdATf83&#10;QE3/N0BN/zdATf83QE3/N0BN/zdATf83QE3/Nj9Nq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UBLujdATf83QE3/N0BN/zdATf83QE3/N0BN/zdATf83QE3/N0BN/zdATf83QE3/N0BN/zdATf83&#10;QE3/N0BN/zdATf83QE3/N0BN/zdATf83QE3/N0BN/zdATf83QE3/N0BN/zdATf81PkzILz9PE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dATYo3QE3/N0BN/zdATf83QE3/N0BN/zdATf83QE3/N0BN/zdATf83QE3/N0BN&#10;/zdATf83QE3/N0BN/zdATf83QE3/N0BN/zdATf83QE3/N0BN/zdATf83QE3/N0BN/zdATf83QE3/&#10;Nz9N8TI9UR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3QEx7N0BN/zdATf83QE3/N0BN/zdATf83QE3/N0BN/zdATf83QE3/N0BN&#10;/zdATf83QE3/N0BN/zdATf83QE3/N0BN/zdATf83QE3/N0BN/zdATf83QE3/N0BN/zdATf83QE3/&#10;N0BN/zVATfc0P0ss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2P0ytN0BN/zdATf83QE3/N0BN/zdATf83QE3/&#10;N0BN/zdATf83QE3/N0BN/zdATf83QE3/N0BN/zdATf83QE3/N0BN/zdATf83QE3/N0BN/zdATf83&#10;QE3/N0BN/zdATf83QE3/N0BN/zY/TMVISEg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VATV83QE3/&#10;N0BN/zdATf83QE3/N0BN/zdATf83QE3/N0BN/zdATf83QE3/N0BN/zdATf83QE3/N0BN/zdATf83&#10;QE3/N0BN/zdATf83QE3/N0BN/zdATf83QE3/N0BN/zdATf83QE3/Nz5N0C8/Tx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U/TJA3QE3/N0BN/zdATf83QE3/N0BN/zdATf83QE3/N0BN/zdATf83QE3/N0BN&#10;/zdATf83QE3/N0BN/zdATf83QE3/N0BN/zdATf83QE3/N0BN/zdATf83QE3/N0BN/zdATf83QE3/&#10;N0BMq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3P0ydN0BN/zdATf83QE3/N0BN/zdATf83QE3/N0BN/zdATf83QE3/N0BN&#10;/zdATf83QE3/N0BN/zdATf83QE3/N0BN/zdATf83QE3/N0BN/zdATf83QE3/N0BN/zdATf83QE3/&#10;N0BN/zVATNJISEg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kBNYzdATf83QE3/N0BN/zdATf83QE3/N0BN/zdATf83QE3/&#10;N0BN/zdATf83QE3/N0BN/zdATf83QE3/N0BN/zdATf83QE3/N0BN/zdATf83QE3/N0BN/zdATf83&#10;QE3/N0BN/zdATf83QEzmNT9K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zRFUPNkBN6jdATf83QE3/&#10;N0BN/zdATf83QE3/N0BN/zdATf83QE3/N0BN/zdATf83QE3/N0BN/zdATf83QE3/N0BN/zdATf83&#10;QE3/N0BN/zdATf83QE3/N0BN/zdATf83QE3/N0BN/zVATdo5RVE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VATZ43QE3/N0BN/zdATf83QE3/N0BN/zdATf83QE3/N0BN/zdATf83QE3/N0BN&#10;/zdATf83QE3/N0BN/zdATf83QE3/N0BN/zdATf83QE3/N0BN/zdATf83QE3/N0BN/zdATf83QE3/&#10;OD9OR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pVVQY1PkzIN0BN/zdATf83QE3/N0BN/zdATf83QE3/N0BN/zdATf83QE3/N0BN&#10;/zdATf83QE3/N0BN/zdATf83QE3/N0BN/zdATf83QE3/N0BN/zdATf83QE3/N0BN/zdATf83QE3/&#10;N0BN/zU/TJ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c+SyU3Pk30N0BN/zdATf83QE3/N0BN/zdATf83QE3/N0BN/zdATf83QE3/&#10;N0BN/zdATf83QE3/N0BN/zdATf83QE3/N0BN/zdATf83QE3/N0BN/zdATf83QE3/N0BN/zdATf83&#10;QE3/N0BM+jlBTz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dATYo3QE3/N0BN/zdATf83QE3/&#10;N0BN/zdATf83QE3/N0BN/zdATf83QE3/N0BN/zdATf83QE3/N0BN/zdATf83QE3/N0BN/zdATf83&#10;QE3/N0BN/zdATf83QE3/N0BN/zdATf83QE3nOUFKH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VVVAzc+TLQ3QE3/N0BN/zdATf83QE3/N0BN/zdATf83QE3/N0BN/zdATf83QE3/N0BN&#10;/zdATf83QE3/N0BN/zdATf83QE3/N0BN/zdATf83QE3/N0BN/zdATf83QE3/N0BN/zdATf83P0vV&#10;Pz8/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Y/SBw1P0vpN0BN/zdATf83QE3/N0BN/zdATf83QE3/N0BN/zdATf83QE3/N0BN&#10;/zdATf83QE3/N0BN/zdATf83QE3/N0BN/zdATf83QE3/N0BN/zdATf83QE3/N0BN/zdATf83QE3/&#10;N0BN/jVAS0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Pz8EN0BNyjdATf83QE3/N0BN/zdATf83QE3/N0BN/zdATf83QE3/N0BN/zdATf83QE3/&#10;N0BN/zdATf83QE3/N0BN/zdATf83QE3/N0BN/zdATf83QE3/N0BN/zdATf83QE3/N0BN/zdATf82&#10;P01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0Q0siNj5N+DdATf83QE3/N0BN/zdATf83QE3/&#10;N0BN/zdATf83QE3/N0BN/zdATf83QE3/N0BN/zdATf83QE3/N0BN/zdATf83QE3/N0BN/zdATf83&#10;QE3/N0BN/zdATf83QE3/NUBN9zdATj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z9VDDdATc83QE3/N0BN/zdATf83QE3/N0BN/zdATf83QE3/N0BN/zdATf83QE3/N0BN&#10;/zdATf83QE3/N0BN/zdATf83QE3/N0BN/zdATf83QE3/N0BN/zdATf83QE3/N0BN/zdATf82QEx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S0A1Pkv8N0BN/zdATf83QE3/N0BN/zdATf83QE3/N0BN/zdATf83QE3/N0BN&#10;/zdATf83QE3/N0BN/zdATf83QE3/N0BN/zdATf83QE3/N0BN/zdATf83QE3/N0BN/zdATf83QE3/&#10;N0BN5zM/TB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c/TIU3QE3/N0BN/zdATf83QE3/N0BN/zdATf83QE3/N0BN/zdATf83QE3/N0BN/zdATf83QE3/&#10;N0BN/zdATf83QE3/N0BN/zdATf83QE3/N0BN/zdATf83QE3/N0BN/zdATf83QE3/N0BNo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dATas3QE3/N0BN/zdATf83QE3/N0BN/zdATf83QE3/&#10;N0BN/zdATf83QE3/N0BN/zdATf83QE3/N0BN/zdATf83QE3/N0BN/zdATf83QE3/N0BN/zdATf83&#10;QE3/N0BN/zdATf83P01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0RMHjZATeo3QE3/N0BN/zdATf83QE3/N0BN/zdATf83QE3/N0BN/zdATf83QE3/N0BN&#10;/zdATf83QE3/N0BN/zdATf83QE3/N0BN/zdATf83QE3/N0BN/zdATf83QE3/N0BN/zU/S+k6Ok4N&#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dATXM3QE3/N0BN/zdATf83QE3/N0BN/zdATf83QE3/N0BN/zdATf83QE3/N0BN&#10;/zdATf83QE3/N0BN/zdATf83QE3/N0BN/zdATf83QE3/N0BN/zdATf83QE3/N0BN/zdATf83QE3/&#10;NT9Ms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2Pks9Nz9L&#10;/TdATf83QE3/N0BN/zdATf83QE3/N0BN/zdATf83QE3/N0BN/zdATf83QE3/N0BN/zdATf83QE3/&#10;N0BN/zdATf83QE3/N0BN/zdATf83QE3/N0BN/zdATf83QE3/N0BN/zdATc84OFQ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2P004N0BN/zdATf83QE3/N0BN/zdATf83QE3/N0BN/zdATf83QE3/&#10;N0BN/zdATf83QE3/N0BN/zdATf83QE3/N0BN/zdATf83QE3/N0BN/zdATf83QE3/N0BN/zdATf83&#10;QE3/N0BNj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z9LQDU+S/w3QE3/N0BN/zdATf83QE3/N0BN/zdATf83QE3/N0BN/zdATf83QE3/N0BN&#10;/zdATf83QE3/N0BN/zdATf83QE3/N0BN/zdATf83QE3/N0BN/zdATf83QE3/N0BN/zc/TY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Y/S6k3QE3/N0BN/zdATf83QE3/N0BN/zdATf83QE3/N0BN/zdATf83QE3/N0BN&#10;/zdATf83QE3/N0BN/zdATf83QE3/N0BN/zdATf83QE3/N0BN/zdATf83QE3/N0BN/zdATf83QE3/&#10;NT9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khIDjU+TeA3QE3/N0BN&#10;/zdATf83QE3/N0BN/zdATf83QE3/N0BN/zdATf83QE3/N0BN/zdATf83QE3/N0BN/zdATf83QE3/&#10;N0BN/zdATf83QE3/N0BN/zdATf83QE3/N0BN/zdATf81QE3uNENLI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ZATLc3QE3/N0BN/zdATf83QE3/N0BN/zdATf83QE3/N0BN/zdATf83QE3/&#10;N0BN/zdATf83QE3/N0BN/zdATf83QE3/N0BN/zdATf83QE3/N0BN/zdATf83QE3/N0BN/zdATMsz&#10;M2Y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z9MfDdATf83QE3/N0BN/zdATf83QE3/N0BN/zdATf83QE3/N0BN/zdATf83QE3/N0BN&#10;/zdATf83QE3/N0BN/zdATf83QE3/N0BN/zdATf83QE3/N0BN/zdATf83QE3/Nz9N8Tw8Sx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z9VDDc/S9U3QE3/N0BN/zdATf83QE3/N0BN/zdATf83QE3/N0BN/zdATf83QE3/N0BN&#10;/zdATf83QE3/N0BN/zdATf83QE3/N0BN/zdATf83QE3/N0BN/zdATf83QE3/N0BN/zdATf83P031&#10;NEFOJ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3QE2XN0BN/zdATf83QE3/N0BN&#10;/zdATf83QE3/N0BN/zdATf83QE3/N0BN/zdATf83QE3/N0BN/zdATf83QE3/N0BN/zdATf83QE3/&#10;N0BN/zdATf83QE3/N0BN/zdATf83QE3/Nz9L/Tg/TU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0Pkw1N0BN/zdATf83QE3/N0BN/zdATf83QE3/N0BN/zdATf83QE3/N0BN/zdATf83QE3/&#10;N0BN/zdATf83QE3/N0BN/zdATf83QE3/N0BN/zdATf83QE3/N0BN/zdATf81QEvyOkFQI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38CNUBNvzdATf83QE3/N0BN/zdATf83QE3/N0BN/zdATf83QE3/N0BN/zdATf83QE3/N0BN&#10;/zdATf83QE3/N0BN/zdATf83QE3/N0BN/zdATf83QE3/N0BN/zdATf83QE3/Nj9Nh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UNJJjc/TfE3QE3/N0BN/zdATf83QE3/N0BN/zdATf83QE3/N0BN/zdATf83QE3/N0BN&#10;/zdATf83QE3/N0BN/zdATf83QE3/N0BN/zdATf83QE3/N0BN/zdATf83QE3/N0BN/zdATf81QE3D&#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j5LPTdATf43QE3/N0BN/zdATf83QE3/N0BN&#10;/zdATf83QE3/N0BN/zdATf83QE3/N0BN/zdATf83QE3/N0BN/zdATf83QE3/N0BN/zdATf83QE3/&#10;N0BN/zdATf83QE3/N0BN/zdATf83P01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ZATbI3QE3/N0BN/zdATf83QE3/N0BN/zdATf83QE3/N0BN/zdATf83QE3/N0BN/zdATf83QE3/&#10;N0BN/zdATf83QE3/N0BN/zdATf83QE3/N0BN/zdATf83QE3/N0BN/zc/TV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0PU8dNz5M8DdATf83QE3/N0BN/zdATf83QE3/N0BN/zdATf83QE3/N0BN/zdATf83QE3/N0BN&#10;/zdATf83QE3/N0BN/zdATf83QE3/N0BN/zdATf83QE3/N0BN/zdATf83PkzwNkhID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kBNTzdATf43QE3/N0BN/zdATf83QE3/N0BN/zdATf83QE3/N0BN/zdATf83QE3/N0BN&#10;/zdATf83QE3/N0BN/zdATf83QE3/N0BN/zdATf83QE3/N0BN/zdATf83QE3/N0BN/zdATf83P01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hISAc3PkvYN0BN/zdATf83QE3/N0BN/zdATf83QE3/N0BN&#10;/zdATf83QE3/N0BN/zdATf83QE3/N0BN/zdATf83QE3/N0BN/zdATf83QE3/N0BN/zdATf83QE3/&#10;N0BN/zdATf83QE3/NkBNt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1P0owN0BN&#10;/zdATf83QE3/N0BN/zdATf83QE3/N0BN/zdATf83QE3/N0BN/zdATf83QE3/N0BN/zdATf83QE3/&#10;N0BN/zdATf83QE3/N0BN/zdATf83QE3/N0BN/zdATf83QEu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2QE1jN0BN/zdATf83QE3/N0BN/zdATf83QE3/N0BN/zdATf83QE3/N0BN/zdATf83QE3/N0BN&#10;/zdATf83QE3/N0BN/zdATf83QE3/N0BN/zdATf83QE3/N0BN/zdATf83P0x4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j9MiDdATf83QE3/N0BN/zdATf83QE3/N0BN/zdATf83QE3/N0BN/zdATf83QE3/N0BN&#10;/zdATf83QE3/N0BN/zdATf83QE3/N0BN/zdATf83QE3/N0BN/zdATf83QE3/N0BN/zc/TfE4Qks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j9NhDdATf83QE3/N0BN/zdATf83QE3/N0BN/zdATf83QE3/N0BN&#10;/zdATf83QE3/N0BN/zdATf83QE3/N0BN/zdATf83QE3/N0BN/zdATf83QE3/N0BN/zdATf83QE3/&#10;N0BN/zU/S+k5RVE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dATaI3QE3/N0BN&#10;/zdATf83QE3/N0BN/zdATf83QE3/N0BN/zdATf83QE3/N0BN/zdATf83QE3/N0BN/zdATf83QE3/&#10;N0BN/zdATf83QE3/N0BN/zdATf83QE3/NUBL8jY/SB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2QEy7N0BN/zdATf83QE3/N0BN/zdATf83QE3/N0BN/zdATf83QE3/N0BN/zdATf83QE3/N0BN&#10;/zdATf83QE3/N0BN/zdATf83QE3/N0BN/zdATf83QE3/N0BN/zU/S+UzM2Y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zM2YFN0BMyzdATf83QE3/N0BN/zdATf83QE3/N0BN/zdATf83QE3/N0BN/zdATf83QE3/N0BN&#10;/zdATf83QE3/N0BN/zdATf83QE3/N0BN/zdATf83QE3/N0BN/zdATf83QE3/N0BN/zU/TL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g+Ty03QEz6N0BN/zdATf83QE3/N0BN/zdATf83QE3/N0BN/zdATf83QE3/N0BN&#10;/zdATf83QE3/N0BN/zdATf83QE3/N0BN/zdATf83QE3/N0BN/zdATf83QE3/N0BN/zdATf83QE3/&#10;N0FLS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3Qk0XNz9L+TdATf83QE3/N0BN&#10;/zdATf83QE3/N0BN/zdATf83QE3/N0BN/zdATf83QE3/N0BN/zdATf83QE3/N0BN/zdATf83QE3/&#10;N0BN/zdATf83QE3/N0BN/zdATf82QEx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g/&#10;TSQ1QE33N0BN/zdATf83QE3/N0BN/zdATf83QE3/N0BN/zdATf83QE3/N0BN/zdATf83QE3/N0BN&#10;/zdATf83QE3/N0BN/zdATf83QE3/N0BN/zdATf83QE3/N0BN/zY/TF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1Q0kmNz5N9DdATf83QE3/N0BN/zdATf83QE3/N0BN/zdATf83QE3/N0BN/zdATf83QE3/N0BN&#10;/zdATf83QE3/N0BN/zdATf83QE3/N0BN/zdATf83QE3/N0BN/zdATf83QE3/N0BN/zY/Tl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38CNj9NyTdATf83QE3/N0BN/zdATf83QE3/N0BN/zdATf83QE3/N0BN/zdATf83QE3/N0BN&#10;/zdATf83QE3/N0BN/zdATf83QE3/N0BN/zdATf83QE3/N0BN/zdATf83QE3/N0BN/zc/TZ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c/TX03QE3/N0BN/zdATf83QE3/N0BN&#10;/zdATf83QE3/N0BN/zdATf83QE3/N0BN/zdATf83QE3/N0BN/zdATf83QE3/N0BN/zdATf83QE3/&#10;N0BN/zdATf83QE3/N0BNzwB/fw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Y/&#10;TYQ3QE3/N0BN/zdATf83QE3/N0BN/zdATf83QE3/N0BN/zdATf83QE3/N0BN/zdATf83QE3/N0BN&#10;/zdATf83QE3/N0BN/zdATf83QE3/N0BN/zdATf83QE3/N0BNy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4P0xkN0BN/zdATf83QE3/N0BN/zdATf83QE3/N0BN/zdATf83QE3/N0BN/zdATf83QE3/N0BN&#10;/zdATf83QE3/N0BN/zdATf83QE3/N0BN/zdATf83QE3/N0BN/zdATf83QE3/NT5L6Dw8Sx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Y/&#10;THE3QE3/N0BN/zdATf83QE3/N0BN/zdATf83QE3/N0BN/zdATf83QE3/N0BN/zdATf83QE3/N0BN&#10;/zdATf83QE3/N0BN/zdATf83QE3/N0BN/zdATf83QE3/N0BN/zdATf83P0vVPz8/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zM2YFNT9L5TdATf83QE3/N0BN/zdATf83QE3/N0BN&#10;/zdATf83QE3/N0BN/zdATf83QE3/N0BN/zdATf83QE3/N0BN/zdATf83QE3/N0BN/zdATf83QE3/&#10;N0BN/zdATf82QU1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kVFCzU+&#10;TeQ3QE3/N0BN/zdATf83QE3/N0BN/zdATf83QE3/N0BN/zdATf83QE3/N0BN/zdATf83QE3/N0BN&#10;/zdATf83QE3/N0BN/zdATf83QE3/N0BN/zdATf83QE3/N0FLM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2P0ytN0BN/zdATf83QE3/N0BN/zdATf83QE3/N0BN/zdATf83QE3/N0BN/zdATf83QE3/N0BN&#10;/zdATf83QE3/N0BN/zdATf83QE3/N0BN/zdATf83QE3/N0BN/zdATf83QE3/Nz9Mn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3P08gNz5N9DdA&#10;Tf83QE3/N0BN/zdATf83QE3/N0BN/zdATf83QE3/N0BN/zdATf83QE3/N0BN/zdATf83QE3/N0BN&#10;/zdATf83QE3/N0BN/zdATf83QE3/N0BN/zdATf83QE3/Nj5N+DZBSy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dBTVI3QE3/N0BN/zdATf83QE3/N0BN/zdATf83QE3/N0BN&#10;/zdATf83QE3/N0BN/zdATf83QE3/N0BN/zdATf83QE3/N0BN/zdATf83QE3/N0BN/zdATf83QE3/&#10;N0BLs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kBNYzdA&#10;Tf83QE3/N0BN/zdATf83QE3/N0BN/zdATf83QE3/N0BN/zdATf83QE3/N0BN/zdATf83QE3/N0BN&#10;/zdATf83QE3/N0BN/zdATf83QE3/N0BN/zdATf81P0y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hG&#10;RhI1Pk3kN0BN/zdATf83QE3/N0BN/zdATf83QE3/N0BN/zdATf83QE3/N0BN/zdATf83QE3/N0BN&#10;/zdATf83QE3/N0BN/zdATf83QE3/N0BN/zdATf83QE3/N0BN/zdATf83QE3/NUBMQ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c+Tbg3QE3/N0BN/zdA&#10;Tf83QE3/N0BN/zdATf83QE3/N0BN/zdATf83QE3/N0BN/zdATf83QE3/N0BN/zdATf83QE3/N0BN&#10;/zdATf83QE3/N0BN/zdATf83QE3/N0BN/zdATf83QEx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T9MsTdATf83QE3/N0BN/zdATf83QE3/N0BN/zdATf83QE3/N0BN&#10;/zdATf83QE3/N0BN/zdATf83QE3/N0BN/zdATf83QE3/N0BN/zdATf83QE3/N0BN/zc/S/03Pko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VVVUDNkBN1zdA&#10;Tf83QE3/N0BN/zdATf83QE3/N0BN/zdATf83QE3/N0BN/zdATf83QE3/N0BN/zdATf83QE3/N0BN&#10;/zdATf83QE3/N0BN/zdATf83QE3/N0BN/zc/TfE4OFQ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ZB&#10;TUI3QE3+N0BN/zdATf83QE3/N0BN/zdATf83QE3/N0BN/zdATf83QE3/N0BN/zdATf83QE3/N0BN&#10;/zdATf83QE3/N0BN/zdATf83QE3/N0BN/zdATf83QE3/N0BN/zdATf82PkzcODhUC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3P01cN0BN/zdATf83QE3/N0BN/zdA&#10;Tf83QE3/N0BN/zdATf83QE3/N0BN/zdATf83QE3/N0BN/zdATf83QE3/N0BN/zdATf83QE3/N0BN&#10;/zdATf83QE3/N0BN/zdATf83QE3/NUBLug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M/TBQ3QEz6N0BN/zdATf83QE3/N0BN/zdATf83QE3/N0BN/zdATf83QE3/N0BN&#10;/zdATf83QE3/N0BN/zdATf83QE3/N0BN/zdATf83QE3/N0BN/zdATf83QE3/Nj9Lq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2P01ZN0BN/zdA&#10;Tf83QE3/N0BN/zdATf83QE3/N0BN/zdATf83QE3/N0BN/zdATf83QE3/N0BN/zdATf83QE3/N0BN&#10;/zdATf83QE3/N0BN/zdATf83QE3/N0BN/zVBTF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dA&#10;TYs3QE3/N0BN/zdATf83QE3/N0BN/zdATf83QE3/N0BN/zdATf83QE3/N0BN/zdATf83QE3/N0BN&#10;/zdATf83QE3/N0BN/zdATf83QE3/N0BN/zdATf83QE3/N0BN/zdATf83P0y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khIDjU+S+g3QE3/N0BN/zdATf83QE3/N0BN/zdA&#10;Tf83QE3/N0BN/zdATf83QE3/N0BN/zdATf83QE3/N0BN/zdATf83QE3/N0BN/zdATf83QE3/N0BN&#10;/zdATf83QE3/N0BN/zdATesyPVE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D9NbTdATf83QE3/N0BN/zdATf83QE3/N0BN/zdATf83QE3/N0BN/zdATf83QE3/N0BN&#10;/zdATf83QE3/N0BN/zdATf83QE3/N0BN/zdATf83QE3/N0BN/zdATf44Pk8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fwI3PkvYN0BN/zdA&#10;Tf83QE3/N0BN/zdATf83QE3/N0BN/zdATf83QE3/N0BN/zdATf83QE3/N0BN/zdATf83QE3/N0BN&#10;/zdATf83QE3/N0BN/zdATf83QE3/NT9Nt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lVVBjZA&#10;S843QE3/N0BN/zdATf83QE3/N0BN/zdATf83QE3/N0BN/zdATf83QE3/N0BN/zdATf83QE3/N0BN&#10;/zdATf83QE3/N0BN/zdATf83QE3/N0BN/zdATf83QE3/N0BN/zdATPo0QU4n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3P0yJN0BN/zdATf83QE3/N0BN/zdATf83QE3/N0BN/zdA&#10;Tf83QE3/N0BN/zdATf83QE3/N0BN/zdATf83QE3/N0BN/zdATf83QE3/N0BN/zdATf83QE3/N0BN&#10;/zdATf83QE3/N0FNU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2P03JN0BN/zdATf83QE3/N0BN/zdATf83QE3/N0BN/zdATf83QE3/N0BN/zdATf83QE3/N0BN&#10;/zdATf83QE3/N0BN/zdATf83QE3/N0BN/zdATf83QE3/NT9Ms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ZBTmI3QE3/N0BN/zdA&#10;Tf83QE3/N0BN/zdATf83QE3/N0BN/zdATf83QE3/N0BN/zdATf83QE3/N0BN/zdATf83QE3/N0BN&#10;/zdATf83QE3/N0BN/zdATf81QE37Mz9MF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T9MKDY+&#10;Tfg3QE3/N0BN/zdATf83QE3/N0BN/zdATf83QE3/N0BN/zdATf83QE3/N0BN/zdATf83QE3/N0BN&#10;/zdATf83QE3/N0BN/zdATf83QE3/N0BN/zdATf83QE3/N0BN/zU/Tb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kFQIzc/S/k3QE3/N0BN/zdATf83QE3/N0BN/zdATf83QE3/N0BN/zdA&#10;Tf83QE3/N0BN/zdATf83QE3/N0BN/zdATf83QE3/N0BN/zdATf83QE3/N0BN/zdATf83QE3/N0BN&#10;/zU+Ta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j9IHDdA&#10;Tf43QE3/N0BN/zdATf83QE3/N0BN/zdATf83QE3/N0BN/zdATf83QE3/N0BN/zdATf83QE3/N0BN&#10;/zdATf83QE3/N0BN/zdATf83QE3/N0BN/zdATf83P0t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SEhIBzU+S+g3QE3/N0BN/zdA&#10;Tf83QE3/N0BN/zdATf83QE3/N0BN/zdATf83QE3/N0BN/zdATf83QE3/N0BN/zdATf83QE3/N0BN&#10;/zdATf83QE3/N0BN/zdATf82QE1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0BMezdA&#10;Tf83QE3/N0BN/zdATf83QE3/N0BN/zdATf83QE3/N0BN/zdATf83QE3/N0BN/zdATf83QE3/N0BN&#10;/zdATf83QE3/N0BN/zdATf83QE3/N0BN/zdATf83QE3/N0BN/zg/TU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3QE2vN0BN/zdATf83QE3/N0BN/zdATf83QE3/N0BN/zdATf83QE3/N0BN/zdA&#10;Tf83QE3/N0BN/zdATf83QE3/N0BN/zdATf83QE3/N0BN/zdATf83QE3/N0BN/zdATf83QEvvNT9K&#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2QExrN0BN/zdA&#10;Tf83QE3/N0BN/zdATf83QE3/N0BN/zdATf83QE3/N0BN/zdATf83QE3/N0BN/zdATf83QE3/N0BN&#10;/zdATf83QE3/N0BN/zdATf83QE3/NUBM0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z9NgTdATf83QE3/N0BN/zdA&#10;Tf83QE3/N0BN/zdATf83QE3/N0BN/zdATf83QE3/N0BN/zdATf83QE3/N0BN/zdATf83QE3/N0BN&#10;/zdATf83QE3/N0BN/zZATb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zM2YFNT9L0TdA&#10;Tf83QE3/N0BN/zdATf83QE3/N0BN/zdATf83QE3/N0BN/zdATf83QE3/N0BN/zdATf83QE3/N0BN&#10;/zdATf83QE3/N0BN/zdATf83QE3/N0BN/zdATf83QE3/NUBN1j8/Pw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UBMQzdATf83QE3/N0BN/zdATf83QE3/N0BN/zdATf83QE3/N0BN/zdATf83QE3/N0BN/zdA&#10;Tf83QE3/N0BN/zdATf83QE3/N0BN/zdATf83QE3/N0BN/zdATf83QE3/N0BN/zZATW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ZATLs3QE3/N0BN/zdA&#10;Tf83QE3/N0BN/zdATf83QE3/N0BN/zdATf83QE3/N0BN/zdATf83QE3/N0BN/zdATf83QE3/N0BN&#10;/zdATf83QE3/N0BN/zdATf83QU1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2P0gcNT5L/DdATf83QE3/N0BN/zdA&#10;Tf83QE3/N0BN/zdATf83QE3/N0BN/zdATf83QE3/N0BN/zdATf83QE3/N0BN/zdATf83QE3/N0BN&#10;/zdATf83QE3/Nj5N+D8/VQ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0Pkw1Nz9L/TdA&#10;Tf83QE3/N0BN/zdATf83QE3/N0BN/zdATf83QE3/N0BN/zdATf83QE3/N0BN/zdATf83QE3/N0BN&#10;/zdATf83QE3/N0BN/zdATf83QE3/N0BN/zdATf83QE3/N0BOb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VVVQM3&#10;QE3TN0BN/zdATf83QE3/N0BN/zdATf83QE3/N0BN/zdATf83QE3/N0BN/zdATf83QE3/N0BN/zdA&#10;Tf83QE3/N0BN/zdATf83QE3/N0BN/zdATf83QE3/N0BN/zdATf83P0u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zRFUPN0BM+jdATf83QE3/N0BN/zdA&#10;Tf83QE3/N0BN/zdATf83QE3/N0BN/zdATf83QE3/N0BN/zdATf83QE3/N0BN/zdATf83QE3/N0BN&#10;/zdATf83QE3/Nz5N9C5FRQ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3QEuzN0BN/zdATf83QE3/N0BN/zdA&#10;Tf83QE3/N0BN/zdATf83QE3/N0BN/zdATf83QE3/N0BN/zdATf83QE3/N0BN/zdATf83QE3/N0BN&#10;/zdATf83QE3/NT5L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3QE2ON0BN/zdA&#10;Tf83QE3/N0BN/zdATf83QE3/N0BN/zdATf83QE3/N0BN/zdATf83QE3/N0BN/zdATf83QE3/N0BN&#10;/zdATf83QE3/N0BN/zdATf83QE3/N0BN/zdATf81QE3uNUNQE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z9NaTdATf83&#10;QE3/N0BN/zdATf83QE3/N0BN/zdATf83QE3/N0BN/zdATf83QE3/N0BN/zdATf83QE3/N0BN/zdA&#10;Tf83QE3/N0BN/zdATf83QE3/N0BN/zdATf83QE3/NUBL9jpBUC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U+S1E3QE3/N0BN/zdATf83QE3/N0BN/zdA&#10;Tf83QE3/N0BN/zdATf83QE3/N0BN/zdATf83QE3/N0BN/zdATf83QE3/N0BN/zdATf83QE3/N0BN&#10;/zdATf83QE2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dBTVI3QE3/N0BN/zdATf83QE3/N0BN/zdA&#10;Tf83QE3/N0BN/zdATf83QE3/N0BN/zdATf83QE3/N0BN/zdATf83QE3/N0BN/zdATf83QE3/N0BN&#10;/zdATf81P0yZ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NMTAo3QEveN0BN/zdA&#10;Tf83QE3/N0BN/zdATf83QE3/N0BN/zdATf83QE3/N0BN/zdATf83QE3/N0BN/zdATf83QE3/N0BN&#10;/zdATf83QE3/N0BN/zdATf83QE3/N0BN/zdATf82P02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8/TxA3QE3rN0BN/zdATf83&#10;QE3/N0BN/zdATf83QE3/N0BN/zdATf83QE3/N0BN/zdATf83QE3/N0BN/zdATf83QE3/N0BN/zdA&#10;Tf83QE3/N0BN/zdATf83QE3/N0BN/zdATf82QE12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z9NlDdATf83QE3/N0BN/zdATf83QE3/N0BN/zdA&#10;Tf83QE3/N0BN/zdATf83QE3/N0BN/zdATf83QE3/N0BN/zdATf83QE3/N0BN/zdATf83QE3/N0BN&#10;/zc+TU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SEhIBzc+TPA3QE3/N0BN/zdATf83QE3/N0BN/zdA&#10;Tf83QE3/N0BN/zdATf83QE3/N0BN/zdATf83QE3/N0BN/zdATf83QE3/N0BN/zdATf83QE3/N0BN&#10;/zVAS9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ZBTEY3QE3/N0BN/zdA&#10;Tf83QE3/N0BN/zdATf83QE3/N0BN/zdATf83QE3/N0BN/zdATf83QE3/N0BN/zdATf83QE3/N0BN&#10;/zdATf83QE3/N0BN/zdATf83QE3/N0BN/zU+S/w0P0s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0BMjzdATf83QE3/N0BN/zdATf83&#10;QE3/N0BN/zdATf83QE3/N0BN/zdATf83QE3/N0BN/zdATf83QE3/N0BN/zdATf83QE3/N0BN/zdA&#10;Tf83QE3/N0BN/zdATf83QE3/NkBLzlVVVQ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1QE3WN0BN/zdATf83QE3/N0BN/zdATf83QE3/N0BN/zdA&#10;Tf83QE3/N0BN/zdATf83QE3/N0BN/zdATf83QE3/N0BN/zdATf83QE3/N0BN/zdATf83QE3nAH9/&#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UBNnjdATf83QE3/N0BN/zdATf83QE3/N0BN/zdA&#10;Tf83QE3/N0BN/zdATf83QE3/N0BN/zdATf83QE3/N0BN/zdATf83QE3/N0BN/zdATf83QE3/N0BN&#10;/zY9TS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dATaI3QE3/N0BN/zdA&#10;Tf83QE3/N0BN/zdATf83QE3/N0BN/zdATf83QE3/N0BN/zdATf83QE3/N0BN/zdATf83QE3/N0BN&#10;/zdATf83QE3/N0BN/zdATf83QE3/N0BN/zZATL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RBTic3QEz6N0BN/zdATf83QE3/N0BN/zdATf83&#10;QE3/N0BN/zdATf83QE3/N0BN/zdATf83QE3/N0BN/zdATf83QE3/N0BN/zdATf83QE3/N0BN/zdA&#10;Tf83QE3/N0BN/zVATfs5Pk4x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1RGTdATf83QE3/N0BN/zdATf83QE3/N0BN/zdATf83QE3/N0BN/zdA&#10;Tf83QE3/N0BN/zdATf83QE3/N0BN/zdATf83QE3/N0BN/zdATf83QE3/N0BN/zZATZ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2QE5LN0BN/zdATf83QE3/N0BN/zdATf83QE3/N0BN/zdA&#10;Tf83QE3/N0BN/zdATf83QE3/N0BN/zdATf83QE3/N0BN/zdATf83QE3/N0BN/zdATf83QE3/Nz9M&#10;Y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UNQEzZATeo3QE3/N0BN/zdA&#10;Tf83QE3/N0BN/zdATf83QE3/N0BN/zdATf83QE3/N0BN/zdATf83QE3/N0BN/zdATf83QE3/N0BN&#10;/zdATf83QE3/N0BN/zdATf83QE3/N0BN/zdBTk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kBNsjdATf83QE3/N0BN/zdATf83QE3/N0BN/zdATf83&#10;QE3/N0BN/zdATf83QE3/N0BN/zdATf83QE3/N0BN/zdATf83QE3/N0BN/zdATf83QE3/N0BN/zdA&#10;Tf83QE3/Nz9Mi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2P05VN0BN/zdATf83QE3/N0BN/zdATf83QE3/N0BN/zdATf83QE3/N0BN/zdA&#10;Tf83QE3/N0BN/zdATf83QE3/N0BN/zdATf83QE3/N0BN/zdATf83QE3/N0FLS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hISAc3Pk30N0BN/zdATf83QE3/N0BN/zdATf83QE3/N0BN/zdA&#10;Tf83QE3/N0BN/zdATf83QE3/N0BN/zdATf83QE3/N0BN/zdATf83QE3/N0BN/zdATf83P0y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j9NWTdATf83QE3/N0BN/zdA&#10;Tf83QE3/N0BN/zdATf83QE3/N0BN/zdATf83QE3/N0BN/zdATf83QE3/N0BN/zdATf83QE3/N0BN&#10;/zdATf83QE3/N0BN/zdATf83QE3/NUBN2j8/Pw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dATjc3QE3/N0BN/zdATf83QE3/N0BN/zdATf83QE3/N0BN/zdATf83&#10;QE3/N0BN/zdATf83QE3/N0BN/zdATf83QE3/N0BN/zdATf83QE3/N0BN/zdATf83QE3/N0BN/zU/&#10;S+UuRUU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Y/TIw3QE3/N0BN/zdATf83QE3/N0BN/zdATf83QE3/N0BN/zdATf83QE3/N0BN/zdA&#10;Tf83QE3/N0BN/zdATf83QE3/N0BN/zdATf83QE3/N0BN/zc+TfRISEgH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c+S7A3QE3/N0BN/zdATf83QE3/N0BN/zdATf83QE3/N0BN/zdA&#10;Tf83QE3/N0BN/zdATf83QE3/N0BN/zdATf83QE3/N0BN/zdATf83QE3/N0BN/zVATd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z9MwTdATf83QE3/N0BN/zdA&#10;Tf83QE3/N0BN/zdATf83QE3/N0BN/zdATf83QE3/N0BN/zdATf83QE3/N0BN/zdATf83QE3/N0BN&#10;/zdATf83QE3/N0BN/zdATf83QE3/NkFOY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z9NuTdATf83QE3/N0BN/zdATf83QE3/N0BN/zdATf83QE3/N0BN/zdATf83&#10;QE3/N0BN/zdATf83QE3/N0BN/zdATf83QE3/N0BN/zdATf83QE3/N0BN/zdATf83QE3/NkFLX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UBNwzdATf83QE3/N0BN/zdATf83QE3/N0BN/zdATf83QE3/N0BN/zdATf83QE3/N0BN/zdA&#10;Tf83QE3/N0BN/zdATf83QE3/N0BN/zdATf83QE3/NkBN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z9NaTdATf83QE3/N0BN/zdATf83QE3/N0BN/zdATf83QE3/N0BN/zdA&#10;Tf83QE3/N0BN/zdATf83QE3/N0BN/zdATf83QE3/N0BN/zdATf83QE3/N0BN/jZISA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1P0owNz9L/TdATf83QE3/N0BN/zdA&#10;Tf83QE3/N0BN/zdATf83QE3/N0BN/zdATf83QE3/N0BN/zdATf83QE3/N0BN/zdATf83QE3/N0BN&#10;/zdATf83QE3/N0BN/zdATf81QEvfMzNm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Y+Sz03QE3/N0BN/zdATf83QE3/N0BN/zdATf83QE3/N0BN/zdATf83QE3/N0BN/zdATf83&#10;QE3/N0BN/zdATf83QE3/N0BN/zdATf83QE3/N0BN/zdATf83QE3/N0BN/zU+TMg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8/PwQ3&#10;P031N0BN/zdATf83QE3/N0BN/zdATf83QE3/N0BN/zdATf83QE3/N0BN/zdATf83QE3/N0BN/zdA&#10;Tf83QE3/N0BN/zdATf83QE3/N0BN/zdATf82P0x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3PkslN0BN/zdATf83QE3/N0BN/zdATf83QE3/N0BN/zdATf83QE3/N0BN/zdA&#10;Tf83QE3/N0BN/zdATf83QE3/N0BN/zdATf83QE3/N0BN/zdATf83QE3/OEBM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2QE2aN0BN/zdATf83QE3/N0BN/zdA&#10;Tf83QE3/N0BN/zdATf83QE3/N0BN/zdATf83QE3/N0BN/zdATf83QE3/N0BN/zdATf83QE3/N0BN&#10;/zdATf83QE3/N0BN/zdATf83P01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5NwDdATf83QE3/N0BN/zdATf83QE3/N0BN/zdATf83QE3/N0BN/zdATf83QE3/N0BN/zdATf83&#10;QE3/N0BN/zdATf83QE3/N0BN/zdATf83QE3/N0BN/zdATf83QE3+Nj9NO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kJOKjdATf83&#10;QE3/N0BN/zdATf83QE3/N0BN/zdATf83QE3/N0BN/zdATf83QE3/N0BN/zdATf83QE3/N0BN/zdA&#10;Tf83QE3/N0BN/zdATf83QE3/N0BN/zhCTD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1P0vlN0BN/zdATf83QE3/N0BN/zdATf83QE3/N0BN/zdATf83QE3/N0BN/zdA&#10;Tf83QE3/N0BN/zdATf83QE3/N0BN/zdATf83QE3/N0BN/zdATf82P01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lFURY3P03xN0BN/zdATf83QE3/N0BN/zdA&#10;Tf83QE3/N0BN/zdATf83QE3/N0BN/zdATf83QE3/N0BN/zdATf83QE3/N0BN/zdATf83QE3/N0BN&#10;/zdATf83QE3/N0BN/zU+TeQ/Pz8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VATEM3QE3/&#10;N0BN/zdATf83QE3/N0BN/zdATf83QE3/N0BN/zdATf83QE3/N0BN/zdATf83QE3/N0BN/zdATf83&#10;QE3/N0BN/zdATf83QE3/N0BN/zdATf83QE3/N0BN/zY/T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2P05VN0BN/zdATf83&#10;QE3/N0BN/zdATf83QE3/N0BN/zdATf83QE3/N0BN/zdATf83QE3/N0BN/zdATf83QE3/N0BN/zdA&#10;Tf83QE3/N0BN/zdATf83Pk30VVVV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dATas3QE3/N0BN/zdATf83QE3/N0BN/zdATf83QE3/N0BN/zdATf83QE3/N0BN/zdA&#10;Tf83QE3/N0BN/zdATf83QE3/N0BN/zdATf83QE3/N0BN/zc/TJ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Y/THQ3QE3/N0BN/zdATf83QE3/N0BN/zdA&#10;Tf83QE3/N0BN/zdATf83QE3/N0BN/zdATf83QE3/N0BN/zdATf83QE3/N0BN/zdATf83QE3/N0BN&#10;/zdATf83QE3/N0BN/zdATm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0BNxjdATf83QE3/&#10;N0BN/zdATf83QE3/N0BN/zdATf83QE3/N0BN/zdATf83QE3/N0BN/zdATf83QE3/N0BN/zdATf83&#10;QE3/N0BN/zdATf83QE3/N0BN/zdATf83Pk30OEJLG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ZATH83QE3/N0BN/zdATf83&#10;QE3/N0BN/zdATf83QE3/N0BN/zdATf83QE3/N0BN/zdATf83QE3/N0BN/zdATf83QE3/N0BN/zdA&#10;Tf83QE3/N0BN/zY+Tc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0BNczdATf83QE3/N0BN/zdATf83QE3/N0BN/zdATf83QE3/N0BN/zdATf83QE3/N0BN/zdA&#10;Tf83QE3/N0BN/zdATf83QE3/N0BN/zdATf83QE3/NT5My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zNmBTVATdo3QE3/N0BN/zdATf83QE3/N0BN/zdA&#10;Tf83QE3/N0BN/zdATf83QE3/N0BN/zdATf83QE3/N0BN/zdATf83QE3/N0BN/zdATf83QE3/N0BN&#10;/zdATf83QE3/NT5L6DNMTA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c+TEk3QE3/N0BN/zdATf83QE3/&#10;N0BN/zdATf83QE3/N0BN/zdATf83QE3/N0BN/zdATf83QE3/N0BN/zdATf83QE3/N0BN/zdATf83&#10;QE3/N0BN/zdATf83QE3/N0BN/zc/TX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0BMqjdATf83QE3/N0BN/zdATf83&#10;QE3/N0BN/zdATf83QE3/N0BN/zdATf83QE3/N0BN/zdATf83QE3/N0BN/zdATf83QE3/N0BN/zdA&#10;Tf83QE3/Nz9Mi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3&#10;P0tAN0BN/zdATf83QE3/N0BN/zdATf83QE3/N0BN/zdATf83QE3/N0BN/zdATf83QE3/N0BN/zdA&#10;Tf83QE3/N0BN/zdATf83QE3/N0BN/zdATf83QEvv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D5MTTdATf83QE3/N0BN/zdATf83QE3/N0BN/zdA&#10;Tf83QE3/N0BN/zdATf83QE3/N0BN/zdATf83QE3/N0BN/zdATf83QE3/N0BN/zdATf83QE3/N0BN&#10;/zdATf83QE3/Nj9Md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0BMyzdATf83QE3/N0BN/zdATf83QE3/&#10;N0BN/zdATf83QE3/N0BN/zdATf83QE3/N0BN/zdATf83QE3/N0BN/zdATf83QE3/N0BN/zdATf83&#10;QE3/N0BN/zdATf81Pk3gPz8/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2QEvON0BN/zdATf83QE3/N0BN/zdATf83&#10;QE3/N0BN/zdATf83QE3/N0BN/zdATf83QE3/N0BN/zdATf83QE3/N0BN/zdATf83QE3/N0BN/zdA&#10;Tf81QUx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w8SxE3&#10;QE3/N0BN/zdATf83QE3/N0BN/zdATf83QE3/N0BN/zdATf83QE3/N0BN/zdATf83QE3/N0BN/zdA&#10;Tf83QE3/N0BN/zdATf83QE3/N0BN/zdATf8zP0w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z9NuTdATf83QE3/N0BN/zdATf83QE3/N0BN/zdA&#10;Tf83QE3/N0BN/zdATf83QE3/N0BN/zdATf83QE3/N0BN/zdATf83QE3/N0BN/zdATf83QE3/N0BN&#10;/zdATf83QE3rPz9V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ZATU83QE3/N0BN/zdATf83QE3/N0BN/zdATf83QE3/&#10;N0BN/zdATf83QE3/N0BN/zdATf83QE3/N0BN/zdATf83QE3/N0BN/zdATf83QE3/N0BN/zdATf83&#10;QE3/N0BN/zhBTV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U/Te03QE3/N0BN/zdATf83QE3/N0BN/zdATf83&#10;QE3/N0BN/zdATf83QE3/N0BN/zdATf83QE3/N0BN/zdATf83QE3/N0BN/zdATf83QE3/N0BN/zZB&#10;Sy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U/S+U3&#10;QE3/N0BN/zdATf83QE3/N0BN/zdATf83QE3/N0BN/zdATf83QE3/N0BN/zdATf83QE3/N0BN/zdA&#10;Tf83QE3/N0BN/zdATf83QE3/N0BN/zU/Tj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2Qk4qNUBN+zdATf83QE3/N0BN/zdATf83QE3/N0BN/zdA&#10;Tf83QE3/N0BN/zdATf83QE3/N0BN/zdATf83QE3/N0BN/zdATf83QE3/N0BN/zdATf83QE3/N0BN&#10;/zdATf83QEx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NT9L0TdATf83QE3/N0BN/zdATf83QE3/N0BN/zdATf83QE3/&#10;N0BN/zdATf83QE3/N0BN/zdATf83QE3/N0BN/zdATf83QE3/N0BN/zdATf83QE3/N0BN/zdATf82&#10;P0z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uRUULN0BN/zdATf83QE3/N0BN/zdATf83QE3/N0BN/zdATf83&#10;QE3/N0BN/zdATf83QE3/N0BN/zdATf83QE3/N0BN/zdATf83QE3/N0BN/zdATf83P0v9SEhIB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z9LvTdATf83&#10;QE3/N0BN/zdATf83QE3/N0BN/zdATf83QE3/N0BN/zdATf83QE3/N0BN/zdATf83QE3/N0BN/zdA&#10;Tf83QE3/N0BN/zdATf83QE3/N0FNU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2P02VN0BN/zdATf83QE3/N0BN/zdATf83QE3/N0BN/zdA&#10;Tf83QE3/N0BN/zdATf83QE3/N0BN/zdATf83QE3/N0BN/zdATf83QE3/N0BN/zdATf83QE3/N0BN&#10;/zVATe4zRFU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Y/TFA3QE3/N0BN/zdATf83QE3/N0BN/zdATf83QE3/N0BN/zdATf83QE3/&#10;N0BN/zdATf83QE3/N0BN/zdATf83QE3/N0BN/zdATf83QE3/N0BN/zdATf83QE3/N0BN/zY+Tk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k/TCg3QE3/N0BN/zdATf83QE3/N0BN/zdATf83QE3/N0BN/zdATf83&#10;QE3/N0BN/zdATf83QE3/N0BN/zdATf83QE3/N0BN/zdATf83QE3/N0BN/zdAS+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2QE2aN0BN/zdATf83&#10;QE3/N0BN/zdATf83QE3/N0BN/zdATf83QE3/N0BN/zdATf83QE3/N0BN/zdATf83QE3/N0BN/zdA&#10;Tf83QE3/N0BN/zdATf83QEx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pETho1QE33N0BN/zdATf83QE3/N0BN/zdATf83QE3/N0BN/zdA&#10;Tf83QE3/N0BN/zdATf83QE3/N0BN/zdATf83QE3/N0BN/zdATf83QE3/N0BN/zdATf83QE3/N0BN&#10;/zc/TH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j5LxDdATf83QE3/N0BN/zdATf83QE3/N0BN/zdATf83QE3/N0BN/zdATf83QE3/&#10;N0BN/zdATf83QE3/N0BN/zdATf83QE3/N0BN/zdATf83QE3/N0BN/zdATf83QE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EBMPzdATf83QE3/N0BN/zdATf83QE3/N0BN/zdATf83QE3/N0BN/zdATf83&#10;QE3/N0BN/zdATf83QE3/N0BN/zdATf83QE3/N0BN/zdATf83QE3/N0BNw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ZATXo3QE3/N0BN/zdATf83&#10;QE3/N0BN/zdATf83QE3/N0BN/zdATf83QE3/N0BN/zdATf83QE3/N0BN/zdATf83QE3/N0BN/zdA&#10;Tf83QE3/N0BN/zc/TI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dATY43QE3/N0BN/zdATf83QE3/N0BN/zdATf83QE3/N0BN/zdA&#10;Tf83QE3/N0BN/zdATf83QE3/N0BN/zdATf83QE3/N0BN/zdATf83QE3/N0BN/zdATf83QE3/NT9L&#10;6UhISA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Y/TTg3QE3/N0BN/zdATf83QE3/N0BN/zdATf83QE3/N0BN/zdATf83QE3/N0BN/zdATf83QE3/&#10;N0BN/zdATf83QE3/N0BN/zdATf83QE3/N0BN/zdATf83QE3/N0BN/zlBTz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1PktRN0BN/zdATf83QE3/N0BN/zdATf83QE3/N0BN/zdATf83QE3/N0BN/zdATf83&#10;QE3/N0BN/zdATf83QE3/N0BN/zdATf83QE3/N0BN/zdATf82P02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kFLXjdATf83QE3/N0BN/zdATf83&#10;QE3/N0BN/zdATf83QE3/N0BN/zdATf83QE3/N0BN/zdATf83QE3/N0BN/zdATf83QE3/N0BN/zdA&#10;Tf83QE3/NkBNm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DxIFTc+TfQ3QE3/N0BN/zdATf83QE3/N0BN/zdATf83QE3/N0BN/zdA&#10;Tf83QE3/N0BN/zdATf83QE3/N0BN/zdATf83QE3/N0BN/zdATf83QE3/N0BN/zdATf83QE3/OD9M&#10;Z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T5N&#10;rDdATf83QE3/N0BN/zdATf83QE3/N0BN/zdATf83QE3/N0BN/zdATf83QE3/N0BN/zdATf83QE3/&#10;N0BN/zdATf83QE3/N0BN/zdATf83QE3/N0BN/zdATf82QEy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g/TGQ3QE3/N0BN/zdATf83QE3/N0BN/zdATf83QE3/N0BN/zdATf83QE3/N0BN/zdATf83&#10;QE3/N0BN/zdATf83QE3/N0BN/zdATf83QE3/N0BN/zU/TJ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1QEtHN0BN/zdATf83QE3/N0BN/zdATf83&#10;QE3/N0BN/zdATf83QE3/N0BN/zdATf83QE3/N0BN/zdATf83QE3/N0BN/zdATf83QE3/N0BN/zdA&#10;Tf83QE2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kBNhzdATf83QE3/N0BN/zdATf83QE3/N0BN/zdATf83QE3/N0BN/zdA&#10;Tf83QE3/N0BN/zdATf83QE3/N0BN/zdATf83QE3/N0BN/zdATf83QE3/N0BN/zdATf81QE3W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RDSyI3P0v9N0BN&#10;/zdATf83QE3/N0BN/zdATf83QE3/N0BN/zdATf83QE3/N0BN/zdATf83QE3/N0BN/zdATf83QE3/&#10;N0BN/zdATf83QE3/N0BN/zdATf83QE3/N0BN/zU/Tj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9MdDdATf83QE3/N0BN/zdATf83QE3/N0BN/zdATf83QE3/N0BN/zdATf83QE3/N0BN/zdATf83&#10;QE3/N0BN/zdATf83QE3/N0BN/zdATf83QE3/Nz9Mf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U/TjQ3QE3/N0BN/zdATf83QE3/N0BN/zdATf83&#10;QE3/N0BN/zdATf83QE3/N0BN/zdATf83QE3/N0BN/zdATf83QE3/N0BN/zdATf83QE3/N0BN/zVA&#10;S7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4RkYSNz9N8TdATf83QE3/N0BN/zdATf83QE3/N0BN/zdATf83QE3/N0BN/zdA&#10;Tf83QE3/N0BN/zdATf83QE3/N0BN/zdATf83QE3/N0BN/zdATf83QE3/N0BN/zdATf81P01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0BMkzdATf83QE3/N0BN&#10;/zdATf83QE3/N0BN/zdATf83QE3/N0BN/zdATf83QE3/N0BN/zdATf83QE3/N0BN/zdATf83QE3/&#10;N0BN/zdATf83QE3/N0BN/zdATf83Pku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3P0x8&#10;N0BN/zdATf83QE3/N0BN/zdATf83QE3/N0BN/zdATf83QE3/N0BN/zdATf83QE3/N0BN/zdATf83&#10;QE3/N0BN/zdATf83QE3/N0BN/zdATf83QEx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EFOJzdATf83QE3/N0BN/zdATf83QE3/N0BN/zdATf83&#10;QE3/N0BN/zdATf83QE3/N0BN/zdATf83QE3/N0BN/zdATf83QE3/N0BN/zdATf83QE3/NUBN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3P02BN0BN/zdATf83QE3/N0BN/zdATf83QE3/N0BN/zdATf83QE3/N0BN/zdA&#10;Tf83QE3/N0BN/zdATf83QE3/N0BN/zdATf83QE3/N0BN/zdATf83QE3/N0BN/zY+Tc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w8SxE3Pk30N0BN/zdATf83QE3/N0BN&#10;/zdATf83QE3/N0BN/zdATf83QE3/N0BN/zdATf83QE3/N0BN/zdATf83QE3/N0BN/zdATf83QE3/&#10;N0BN/zdATf83QE3/N0BN/jdCTS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ZATII3QE3/&#10;N0BN/zdATf83QE3/N0BN/zdATf83QE3/N0BN/zdATf83QE3/N0BN/zdATf83QE3/N0BN/zdATf83&#10;QE3/N0BN/zdATf83QE3/N0BN/zdBTW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zREweN0BN/zdATf83QE3/N0BN/zdATf83QE3/N0BN/zdATf83&#10;QE3/N0BN/zdATf83QE3/N0BN/zdATf83QE3/N0BN/zdATf83QE3/N0BN/zdATf83QE3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NEVQ81QE3uN0BN/zdATf83QE3/N0BN/zdATf83QE3/N0BN/zdATf83QE3/N0BN/zdA&#10;Tf83QE3/N0BN/zdATf83QE3/N0BN/zdATf83QE3/N0BN/zdATf83QE3/N0BN/zU/Tj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kBNejdATf83QE3/N0BN/zdATf83QE3/N0BN&#10;/zdATf83QE3/N0BN/zdATf83QE3/N0BN/zdATf83QE3/N0BN/zdATf83QE3/N0BN/zdATf83QE3/&#10;N0BN/zdATf82P0u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kBNhzdATf83QE3/&#10;N0BN/zdATf83QE3/N0BN/zdATf83QE3/N0BN/zdATf83QE3/N0BN/zdATf83QE3/N0BN/zdATf83&#10;QE3/N0BN/zdATf83QE3/Nz9MY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pETho3QE3/N0BN/zdATf83QE3/N0BN/zdATf83QE3/N0BN/zdATf83&#10;QE3/N0BN/zdATf83QE3/N0BN/zdATf83QE3/N0BN/zdATf83QE3/N0BN/zc+Tc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ZATXo3QE3/N0BN/zdATf83QE3/N0BN/zdATf83QE3/N0BN/zdATf83QE3/N0BN/zdA&#10;Tf83QE3/N0BN/zdATf83QE3/N0BN/zdATf83QE3/N0BN/zdATf83QE3/NUBM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pVVQY3QE3nN0BN/zdATf83QE3/N0BN/zdATf83QE3/N0BN&#10;/zdATf83QE3/N0BN/zdATf83QE3/N0BN/zdATf83QE3/N0BN/zdATf83QE3/N0BN/zdATf83QE3/&#10;Nz9L/Tc+Si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3QEyGN0BN/zdATf83QE3/&#10;N0BN/zdATf83QE3/N0BN/zdATf83QE3/N0BN/zdATf83QE3/N0BN/zdATf83QE3/N0BN/zdATf83&#10;QE3/N0BN/zdATf84P0x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j9IHDdATf83QE3/N0BN/zdATf83QE3/N0BN/zdATf83QE3/N0BN/zdATf83&#10;QE3/N0BN/zdATf83QE3/N0BN/zdATf83QE3/N0BN/zdATf83QE3/N0BM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ZATH83QE3/N0BN/zdATf83QE3/&#10;N0BN/zdATf83QE3/N0BN/zdATf83QE3/N0BN/zdATf83QE3/N0BN/zdATf83QE3/N0BN/zdATf83&#10;QE3/N0BN/zZATG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3PkslN0BN/zdATf83QE3/N0BN/zdATf83QE3/N0BN/zdATf83QE3/N0BN/zdATf83&#10;QE3/N0BN/zdATf83QE3/N0BN/zdATf83QE3/N0BN/zdATf83QE3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z9MeDdATf83QE3/N0BN/zdATf83QE3/&#10;N0BN/zdATf83QE3/N0BN/zdATf83QE3/N0BN/zdATf83QE3/N0BN/zdATf83QE3/N0BN/zdATf83&#10;QE3/Nz9Nf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Q+TDU3QE3/N0BN/zdATf83QE3/N0BN/zdATf83QE3/N0BN/zdATf83QE3/N0BN/zdATf83&#10;QE3/N0BN/zdATf83QE3/N0BN/zdATf83QE3/N0BN/zdATL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3P01pN0BN/zdATf83QE3/N0BN/zdATf83QE3/&#10;N0BN/zdATf83QE3/N0BN/zdATf83QE3/N0BN/zdATf83QE3/N0BN/zdATf83QE3/N0BN/zdATf82&#10;QEy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0FOTjdATf83QE3/N0BN/zdATf83QE3/N0BN/zdATf83QE3/N0BN/zdATf83QE3/N0BN/zdATf83&#10;QE3/N0BN/zdATf83QE3/N0BN/zdATf83QE3/NT9Ms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Y/S1Q3QE3/N0BN/zdATf83QE3/N0BN/zdATf83QE3/&#10;N0BN/zdATf83QE3/N0BN/zdATf83QE3/N0BN/zdATf83QE3/N0BN/zdATf83QE3/N0BN/zZATL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3QExy&#10;N0BN/zdATf83QE3/N0BN/zdATf83QE3/N0BN/zdATf83QE3/N0BN/zdATf83QE3/N0BN/zdATf83&#10;QE3/N0BN/zdATf83QE3/N0BN/zdATf81QE2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EBMPzdATf83QE3/N0BN/zdATf83QE3/N0BN/zdATf83QE3/&#10;N0BN/zdATf83QE3/N0BN/zdATf83QE3/N0BN/zdATf83QE3/N0BN/zdATf83QE3/NT9L5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ZAS583QE3/&#10;N0BN/zdATf83QE3/N0BN/zdATf83QE3/N0BN/zdATf83QE3/N0BN/zdATf83QE3/N0BN/zdATf83&#10;QE3/N0BN/zdATf83QE3/N0BN/zc/TI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3P08gN0BN/zdATf83QE3/N0BN/zdATf83QE3/N0BN/zdATf83QE3/&#10;N0BN/zdATf83QE3/N0BN/zdATf83QE3/N0BN/zdATf83QE3/N0BN/zdATf83QE3/PDxLE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0BMyzdATf83QE3/&#10;N0BN/zdATf83QE3/N0BN/zdATf83QE3/N0BN/zdATf83QE3/N0BN/zdATf83QE3/N0BN/zdATf83&#10;QE3/N0BN/zdATf83QE3/NT9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fwI1QE33N0BN/zdATf83QE3/N0BN/zdATf83QE3/N0BN/zdATf83QE3/&#10;N0BN/zdATf83QE3/N0BN/zdATf83QE3/N0BN/zdATf83QE3/N0BN/zdATf82Pks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3Pk30N0BN/zdATf83QE3/&#10;N0BN/zdATf83QE3/N0BN/zdATf83QE3/N0BN/zdATf83QE3/N0BN/zdATf83QE3/N0BN/zdATf83&#10;QE3/N0BN/zdATf84P05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dATdM3QE3/N0BN/zdATf83QE3/N0BN/zdATf83QE3/N0BN/zdATf83QE3/&#10;N0BN/zdATf83QE3/N0BN/zdATf83QE3/N0BN/zdATf83QE3/N0BN/zZATG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z9PIDdATf83QE3/N0BN/zdATf83QE3/&#10;N0BN/zdATf83QE3/N0BN/zdATf83QE3/N0BN/zdATf83QE3/N0BN/zdATf83QE3/N0BN/zdATf83&#10;QE3/N0BN/zpETh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j9NqDdATf83QE3/N0BN/zdATf83QE3/N0BN/zdATf83QE3/N0BN/zdATf83QE3/&#10;N0BN/zdATf83QE3/N0BN/zdATf83QE3/N0BN/zdATf83QE3/N0BMj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3PkxJN0BN/zdATf83QE3/N0BN/zdATf83QE3/&#10;N0BN/zdATf83QE3/N0BN/zdATf83QE3/N0BN/zdATf83QE3/N0BN/zdATf83QE3/N0BN/zdATf83&#10;Pkv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3P0x8N0BN/zdATf83QE3/N0BN/zdATf83QE3/N0BN/zdATf83QE3/N0BN/zdATf83QE3/&#10;N0BN/zdATf83QE3/N0BN/zdATf83QE3/N0BN/zdATf82QEy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Y/THE3QE3/N0BN/zdATf83QE3/N0BN/zdATf83QE3/&#10;N0BN/zdATf83QE3/N0BN/zdATf83QE3/N0BN/zdATf83QE3/N0BN/zdATf83QE3/N0BN/zY+Tc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ZATU83QE3/N0BN/zdATf83QE3/N0BN/zdATf83QE3/N0BN/zdATf83QE3/N0BN/zdATf83QE3/&#10;N0BN/zdATf83QE3/N0BN/zdATf83QE3/N0BN/zdAS9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kBMljdATf83QE3/N0BN/zdATf83QE3/N0BN/zdATf83QE3/&#10;N0BN/zdATf83QE3/N0BN/zdATf83QE3/N0BN/zdATf83QE3/N0BN/zdATf83QE3/Nj9Nl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UNJ&#10;JjdATf83QE3/N0BN/zdATf83QE3/N0BN/zdATf83QE3/N0BN/zdATf83QE3/N0BN/zdATf83QE3/&#10;N0BN/zdATf83QE3/N0BN/zdATf83QE3/NT5L/CpVVQ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3Pk28N0BN/zdATf83QE3/N0BN/zdATf83QE3/N0BN/zdATf83QE3/&#10;N0BN/zdATf83QE3/N0BN/zdATf83QE3/N0BN/zdATf83QE3/N0BN/zdATf82QEx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Pz8EN0BM&#10;+jdATf83QE3/N0BN/zdATf83QE3/N0BN/zdATf83QE3/N0BN/zdATf83QE3/N0BN/zdATf83QE3/&#10;N0BN/zdATf83QE3/N0BN/zdATf83QE3/NEFOJ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U+TeA3QE3/N0BN/zdATf83QE3/N0BN/zdATf83QE3/N0BN/zdATf83QE3/&#10;N0BN/zdATf83QE3/N0BN/zdATf83QE3/N0BN/zdATf83QE3/N0BN/zVATE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2QE3XN0BN&#10;/zdATf83QE3/N0BN/zdATf83QE3/N0BN/zdATf83QE3/N0BN/zdATf83QE3/N0BN/zdATf83QE3/&#10;N0BN/zdATf83QE3/N0BN/zdATf82QE5L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VVUGNz9L/TdATf83QE3/N0BN/zdATf83QE3/N0BN/zdATf83QE3/N0BN/zdATf83QE3/&#10;N0BN/zdATf83QE3/N0BN/zdATf83QE3/N0BN/zdATf83QE3/ND1PH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dATa83QE3/N0BN&#10;/zdATf83QE3/N0BN/zdATf83QE3/N0BN/zdATf83QE3/N0BN/zdATf83QE3/N0BN/zdATf83QE3/&#10;N0BN/zdATf83QE3/N0BN/zdATG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VDSSY3QE3/N0BN/zdATf83QE3/N0BN/zdATf83QE3/N0BN/zdATf83QE3/N0BN/zdATf83QE3/&#10;N0BN/zdATf83QE3/N0BN/zdATf83QE3/N0BN/zc/TfU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j9MjDdATf83QE3/N0BN&#10;/zdATf83QE3/N0BN/zdATf83QE3/N0BN/zdATf83QE3/N0BN/zdATf83QE3/N0BN/zdATf83QE3/&#10;N0BN/zdATf83QE3/N0BMj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z5M&#10;STdATf83QE3/N0BN/zdATf83QE3/N0BN/zdATf83QE3/N0BN/zdATf83QE3/N0BN/zdATf83QE3/&#10;N0BN/zdATf83QE3/N0BN/zdATf83QE3/NT9L0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1P0xoN0BN/zdATf83QE3/N0BN&#10;/zdATf83QE3/N0BN/zdATf83QE3/N0BN/zdATf83QE3/N0BN/zdATf83QE3/N0BN/zdATf83QE3/&#10;N0BN/zdATf83Pku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3P01pN0BN&#10;/zdATf83QE3/N0BN/zdATf83QE3/N0BN/zdATf83QE3/N0BN/zdATf83QE3/N0BN/zdATf83QE3/&#10;N0BN/zdATf83QE3/N0BN/zdATf81Pk2s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g/TkQ3QE3/N0BN/zdATf83QE3/N0BN&#10;/zdATf83QE3/N0BN/zdATf83QE3/N0BN/zdATf83QE3/N0BN/zdATf83QE3/N0BN/zdATf83QE3/&#10;N0BN/zU/S9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c/TIk3QE3/N0BN&#10;/zdATf83QE3/N0BN/zdATf83QE3/N0BN/zdATf83QE3/N0BN/zdATf83QE3/N0BN/zdATf83QE3/&#10;N0BN/zdATf83QE3/N0BN/zdATY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j1NITdATf83QE3/N0BN/zdATf83QE3/N0BN&#10;/zdATf83QE3/N0BN/zdATf83QE3/N0BN/zdATf83QE3/N0BN/zdATf83QE3/N0BN/zdATf83QE3/&#10;Nz9N8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j9NqDdATf83QE3/N0BN&#10;/zdATf83QE3/N0BN/zdATf83QE3/N0BN/zdATf83QE3/N0BN/zdATf83QE3/N0BN/zdATf83QE3/&#10;N0BN/zdATf83QE3/NT9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Pz8ENT5L/DdATf83QE3/N0BN/zdATf83QE3/N0BN&#10;/zdATf83QE3/N0BN/zdATf83QE3/N0BN/zdATf83QE3/N0BN/zdATf83QE3/N0BN/zdATf83QE3/&#10;NkhID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3QEvHN0BN/zdATf83QE3/N0BN&#10;/zdATf83QE3/N0BN/zdATf83QE3/N0BN/zdATf83QE3/N0BN/zdATf83QE3/N0BN/zdATf83QE3/&#10;N0BN/zdATf84P01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3P03hN0BN/zdATf83QE3/N0BN/zdATf83QE3/N0BN&#10;/zdATf83QE3/N0BN/zdATf83QE3/N0BN/zdATf83QE3/N0BN/zdATf83QE3/N0BN/zdATf80P0ss&#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U/S+U3QE3/N0BN/zdATf83QE3/N0BN&#10;/zdATf83QE3/N0BN/zdATf83QE3/N0BN/zdATf83QE3/N0BN/zdATf83QE3/N0BN/zdATf83QE3/&#10;N0BN/zk/TC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Y+TcA3QE3/N0BN/zdATf83QE3/N0BN/zdATf83QE3/N0BN&#10;/zdATf83QE3/N0BN/zdATf83QE3/N0BN/zdATf83QE3/N0BN/zdATf83QE3/N0BN/zc+TE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zM2YFNz9L/TdATf83QE3/N0BN/zdATf83QE3/N0BN&#10;/zdATf83QE3/N0BN/zdATf83QE3/N0BN/zdATf83QE3/N0BN/zdATf83QE3/N0BN/zdATf83QE3/&#10;M0xMC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0BNojdATf83QE3/N0BN/zdATf83QE3/N0BN/zdATf83QE3/N0BN&#10;/zdATf83QE3/N0BN/zdATf83QE3/N0BN/zdATf83QE3/N0BN/zdATf83QE3/N0FNZ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lBSh83QE3/N0BN/zdATf83QE3/N0BN/zdATf83QE3/N0BN&#10;/zdATf83QE3/N0BN/zdATf83QE3/N0BN/zdATf83QE3/N0BN/zdATf83QE3/N0BN/zdATe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3QEyGN0BN/zdATf83QE3/N0BN/zdATf83QE3/N0BN/zdATf83QE3/N0BN&#10;/zdATf83QE3/N0BN/zdATf83QE3/N0BN/zdATf83QE3/N0BN/zdATf83P02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EBNOzdATf83QE3/N0BN/zdATf83QE3/N0BN/zdATf83QE3/N0BN&#10;/zdATf83QE3/N0BN/zdATf83QE3/N0BN/zdATf83QE3/N0BN/zdATf83QE3/NT9Nz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TWk3QE3/N0BN/zdATf83QE3/N0BN/zdATf83QE3/N0BN/zdATf83QE3/N0BN&#10;/zdATf83QE3/N0BN/zdATf83QE3/N0BN/zdATf83QE3/N0BN/zc/S5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P05VN0BN/zdATf83QE3/N0BN/zdATf83QE3/N0BN/zdATf83QE3/N0BN&#10;/zdATf83QE3/N0BN/zdATf83QE3/N0BN/zdATf83QE3/N0BN/zdATf83Pku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T9NTDdATf83QE3/N0BN/zdATf83QE3/N0BN/zdATf83QE3/N0BN/zdATf83QE3/N0BN&#10;/zdATf83QE3/N0BN/zdATf83QE3/N0BN/zdATf83QE3/NkBNt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dATm83QE3/N0BN/zdATf83QE3/N0BN/zdATf83QE3/N0BN/zdATf83QE3/N0BN&#10;/zdATf83QE3/N0BN/zdATf83QE3/N0BN/zdATf83QE3/N0BN/zc/TZ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4QkwyN0BN/zdATf83QE3/N0BN/zdATf83QE3/N0BN/zdATf83QE3/N0BN/zdATf83QE3/N0BN&#10;/zdATf83QE3/N0BN/zdATf83QE3/N0BN/zdATf81P0v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j9MiDdATf83QE3/N0BN/zdATf83QE3/N0BN/zdATf83QE3/N0BN/zdATf83QE3/N0BN&#10;/zdATf83QE3/N0BN/zdATf83QE3/N0BN/zdATf83QE3/NkBNe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U/&#10;Shg3QE3/N0BN/zdATf83QE3/N0BN/zdATf83QE3/N0BN/zdATf83QE3/N0BN/zdATf83QE3/N0BN&#10;/zdATf83QE3/N0BN/zdATf83QE3/N0BN/zU+S+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3P02hN0BN/zdATf83QE3/N0BN/zdATf83QE3/N0BN/zdATf83QE3/N0BN/zdATf83QE3/N0BN&#10;/zdATf83QE3/N0BN/zdATf83QE3/N0BN/zdATf83P01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9/AjVA&#10;Tfs3QE3/N0BN/zdATf83QE3/N0BN/zdATf83QE3/N0BN/zdATf83QE3/N0BN/zdATf83QE3/N0BN&#10;/zdATf83QE3/N0BN/zdATf83QE3/Nz9L/VVVVQ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c/&#10;Tbk3QE3/N0BN/zdATf83QE3/N0BN/zdATf83QE3/N0BN/zdATf83QE3/N0BN/zdATf83QE3/N0BN&#10;/zdATf83QE3/N0BN/zdATf83QE3/N0BN/zZBTE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T9L5TdA&#10;Tf83QE3/N0BN/zdATf83QE3/N0BN/zdATf83QE3/N0BN/zdATf83QE3/N0BN/zdATf83QE3/N0BN&#10;/zdATf83QE3/N0BN/zdATf83QE3/N0JN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z5N0DdA&#10;Tf83QE3/N0BN/zdATf83QE3/N0BN/zdATf83QE3/N0BN/zdATf83QE3/N0BN/zdATf83QE3/N0BN&#10;/zdATf83QE3/N0BN/zdATf83QE3/N0JNL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2QEvON0BN/zdA&#10;Tf83QE3/N0BN/zdATf83QE3/N0BN/zdATf83QE3/N0BN/zdATf83QE3/N0BN/zdATf83QE3/N0BN&#10;/zdATf83QE3/N0BN/zdATf83Qk0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1P0vlN0BN/zdA&#10;Tf83QE3/N0BN/zdATf83QE3/N0BN/zdATf83QE3/N0BN/zdATf83QE3/N0BN/zdATf83QE3/N0BN&#10;/zdATf83QE3/N0BN/zdATf85RVE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c+Tbg3QE3/N0BN/zdA&#10;Tf83QE3/N0BN/zdATf83QE3/N0BN/zdATf83QE3/N0BN/zdATf83QE3/N0BN/zdATf83QE3/N0BN&#10;/zdATf83QE3/N0BN/zVATE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dATPo3QE3/N0BN/zdA&#10;Tf83QE3/N0BN/zdATf83QE3/N0BN/zdATf83QE3/N0BN/zdATf83QE3/N0BN/zdATf83QE3/N0BN&#10;/zdATf83QE3/NT5L/AB/fw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z9NoTdATf83QE3/N0BN/zdA&#10;Tf83QE3/N0BN/zdATf83QE3/N0BN/zdATf83QE3/N0BN/zdATf83QE3/N0BN/zdATf83QE3/N0BN&#10;/zdATf83QE3/N0BMV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zRFUPN0BN/zdATf83QE3/N0BN/zdA&#10;Tf83QE3/N0BN/zdATf83QE3/N0BN/zdATf83QE3/N0BN/zdATf83QE3/N0BN/zdATf83QE3/N0BN&#10;/zdATf81P0v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2P02NN0BN/zdATf83QE3/N0BN/zdA&#10;Tf83QE3/N0BN/zdATf83QE3/N0BN/zdATf83QE3/N0BN/zdATf83QE3/N0BN/zdATf83QE3/N0BN&#10;/zdATf82QEx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RDSyI3QE3/N0BN/zdATf83QE3/N0BN/zdA&#10;Tf83QE3/N0BN/zdATf83QE3/N0BN/zdATf83QE3/N0BN/zdATf83QE3/N0BN/zdATf83QE3/N0BN&#10;/zc+S9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Y/TXk3QE3/N0BN/zdATf83QE3/N0BN/zdA&#10;Tf83QE3/N0BN/zdATf83QE3/N0BN/zdATf83QE3/N0BN/zdATf83QE3/N0BN/zdATf83QE3/N0BN&#10;/zZATH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T9ONDdATf83QE3/N0BN/zdATf83QE3/N0BN/zdA&#10;Tf83QE3/N0BN/zdATf83QE3/N0BN/zdATf83QE3/N0BN/zdATf83QE3/N0BN/zdATf83QE3/Nj5N&#10;w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D9MZDdATf83QE3/N0BN/zdATf83QE3/N0BN/zdA&#10;Tf83QE3/N0BN/zdATf83QE3/N0BN/zdATf83QE3/N0BN/zdATf83QE3/N0BN/zdATf83QE3/N0BM&#10;j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1QEtHN0BN/zdATf83QE3/N0BN/zdATf83QE3/N0BN/zdA&#10;Tf83QE3/N0BN/zdATf83QE3/N0BN/zdATf83QE3/N0BN/zdATf83QE3/N0BN/zdATf83QE2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1PktRN0BN/zdATf83QE3/N0BN/zdATf83QE3/N0BN/zdA&#10;Tf83QE3/N0BN/zdATf83QE3/N0BN/zdATf83QE3/N0BN/zdATf83QE3/N0BN/zdATf82QE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c/Tlg3QE3/N0BN/zdATf83QE3/N0BN/zdATf83QE3/N0BN/zdA&#10;Tf83QE3/N0BN/zdATf83QE3/N0BN/zdATf83QE3/N0BN/zdATf83QE3/N0BN/zZATZ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Y+TkE3QE3/N0BN/zdATf83QE3/N0BN/zdATf83QE3/N0BN/zdA&#10;Tf83QE3/N0BN/zdATf83QE3/N0BN/zdATf83QE3/N0BN/zdATf83QE3/N0BN/zc+S7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T9MaDdATf83QE3/N0BN/zdATf83QE3/N0BN/zdATf83QE3/N0BN/zdA&#10;Tf83QE3/N0BN/zdATf83QE3/N0BN/zdATf83QE3/N0BN/zdATf83QE3/Nz9Mi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T5OMTdATf83QE3/N0BN/zdATf83QE3/N0BN/zdATf83QE3/N0BN/zdA&#10;Tf83QE3/N0BN/zdATf83QE3/N0BN/zdATf83QE3/N0BN/zdATf83QE3/NUBNv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3QE13N0BN/zdATf83QE3/N0BN/zdATf83QE3/N0BN/zdATf83QE3/N0BN/zdA&#10;Tf83QE3/N0BN/zdATf83QE3/N0BN/zdATf83QE3/N0BN/zdATf82P015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3P08gN0BN/zdATf83QE3/N0BN/zdATf83QE3/N0BN/zdATf83QE3/N0BN/zdA&#10;Tf83QE3/N0BN/zdATf83QE3/N0BN/zdATf83QE3/N0BN/zdATf83Pk3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c/TIU3QE3/N0BN/zdATf83QE3/N0BN/zdATf83QE3/N0BN/zdATf83QE3/N0BN/zdA&#10;Tf83QE3/N0BN/zdATf83QE3/N0BN/zdATf83QE3/N0BN/zc/TW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VDUBM3QE3/N0BN/zdATf83QE3/N0BN/zdATf83QE3/N0BN/zdATf83QE3/N0BN/zdA&#10;Tf83QE3/N0BN/zdATf83QE3/N0BN/zdATf83QE3/N0BN/zZATd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kBMkjdATf83QE3/N0BN/zdATf83QE3/N0BN/zdATf83QE3/N0BN/zdATf83QE3/N0BN/zdA&#10;Tf83QE3/N0BN/zdATf83QE3/N0BN/zdATf83QE3/NUFMW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zNmBTdATf83QE3/N0BN/zdATf83QE3/N0BN/zdATf83QE3/N0BN/zdATf83QE3/N0BN/zdA&#10;Tf83QE3/N0BN/zdATf83QE3/N0BN/zdATf83QE3/N0BN4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3&#10;P0ydN0BN/zdATf83QE3/N0BN/zdATf83QE3/N0BN/zdATf83QE3/N0BN/zdATf83QE3/N0BN/zdA&#10;Tf83QE3/N0BN/zdATf83QE3/N0BN/zdATf81P01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j5N+DdATf83QE3/N0BN/zdATf83QE3/N0BN/zdATf83QE3/N0BN/zdATf83QE3/N0BN/zdA&#10;Tf83QE3/N0BN/zdATf83QE3/N0BN/zdATf81QE3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VATKc3&#10;QE3/N0BN/zdATf83QE3/N0BN/zdATf83QE3/N0BN/zdATf83QE3/N0BN/zdATf83QE3/N0BN/zdA&#10;Tf83QE3/N0BN/zdATf83QE3/N0BN/zc/S0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3&#10;QEvvN0BN/zdATf83QE3/N0BN/zdATf83QE3/N0BN/zdATf83QE3/N0BN/zdATf83QE3/N0BN/zdA&#10;Tf83QE3/N0BN/zdATf83QE3/N0BN/zc/Tf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z5LsDdATf83&#10;QE3/N0BN/zdATf83QE3/N0BN/zdATf83QE3/N0BN/zdATf83QE3/N0BN/zdATf83QE3/N0BN/zdA&#10;Tf83QE3/N0BN/zdATf83QE3/ND5MN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U/S+U3&#10;QE3/N0BN/zdATf83QE3/N0BN/zdATf83QE3/N0BN/zdATf83QE3/N0BN/zdATf83QE3/N0BN/zdA&#10;Tf83QE3/N0BN/zdATf83QE3/NT5L/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2QEy3N0BN/zdATf83&#10;QE3/N0BN/zdATf83QE3/N0BN/zdATf83QE3/N0BN/zdATf83QE3/N0BN/zdATf83QE3/N0BN/zdA&#10;Tf83QE3/N0BN/zdATf81QU0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j5M3DdATf83&#10;QE3/N0BN/zdATf83QE3/N0BN/zdATf83QE3/N0BN/zdATf83QE3/N0BN/zdATf83QE3/N0BN/zdA&#10;Tf83QE3/N0BN/zdATf83QE3/VVVV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dATL43QE3/N0BN/zdATf83&#10;QE3/N0BN/zdATf83QE3/N0BN/zdATf83QE3/N0BN/zdATf83QE3/N0BN/zdATf83QE3/N0BN/zdA&#10;Tf83QE3/N0BN/zpBUC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2QE3XN0BN/zdATf83&#10;QE3/N0BN/zdATf83QE3/N0BN/zdATf83QE3/N0BN/zdATf83QE3/N0BN/zdATf83QE3/N0BN/zdA&#10;Tf83QE3/N0BN/zdATf9ISEg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0BNwjdATf83QE3/N0BN/zdATf83&#10;QE3/N0BN/zdATf83QE3/N0BN/zdATf83QE3/N0BN/zdATf83QE3/N0BN/zdATf83QE3/N0BN/zdA&#10;Tf83QE3/ND1PH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U/S9E3QE3/N0BN/zdATf83&#10;QE3/N0BN/zdATf83QE3/N0BN/zdATf83QE3/N0BN/zdATf83QE3/N0BN/zdATf83QE3/N0BN/zdA&#10;Tf83QE3/N0BN/z8/Pw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2P0zFN0BN/zdATf83QE3/N0BN/zdATf83&#10;QE3/N0BN/zdATf83QE3/N0BN/zdATf83QE3/N0BN/zdATf83QE3/N0BN/zdATf83QE3/N0BN/zdA&#10;Tf8yPVE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z5N0DdATf83QE3/N0BN/zdATf83&#10;QE3/N0BN/zdATf83QE3/N0BN/zdATf83QE3/N0BN/zdATf83QE3/N0BN/zdATf83QE3/N0BN/zdA&#10;Tf83QE3/M0xMC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Y/TMU3QE3/N0BN/zdATf83QE3/N0BN/zdATf83&#10;QE3/N0BN/zdATf83QE3/N0BN/zdATf83QE3/N0BN/zdATf83QE3/N0BN/zdATf83QE3/N0BN/zlF&#10;UR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3Pk3QN0BN/zdATf83QE3/N0BN/zdATf83&#10;QE3/N0BN/zdATf83QE3/N0BN/zdATf83QE3/N0BN/zdATf83QE3/N0BN/zdATf83QE3/N0BN/zdA&#10;Tf8zTEw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UBNwzdATf83QE3/N0BN/zdATf83QE3/N0BN/zdATf83&#10;QE3/N0BN/zdATf83QE3/N0BN/zdATf83QE3/N0BN/zdATf83QE3/N0BN/zdATf83QE3/N0JN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c/S9U3QE3/N0BN/zdATf83QE3/N0BN/zdATf83&#10;QE3/N0BN/zdATf83QE3/N0BN/zdATf83QE3/N0BN/zdATf83QE3/N0BN/zdATf83QE3/N0BN/1VV&#10;VQ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2Pk3AN0BN/zdATf83QE3/N0BN/zdATf83QE3/N0BN/zdATf83&#10;QE3/N0BN/zdATf83QE3/N0BN/zdATf83QE3/N0BN/zdATf83QE3/N0BN/zdATf86RE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UBL2zdATf83QE3/N0BN/zdATf83QE3/N0BN/zdATf83&#10;QE3/N0BN/zdATf83QE3/N0BN/zdATf83QE3/N0BN/zdATf83QE3/N0BN/zdATf81Pkv8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VAS7o3QE3/N0BN/zdATf83QE3/N0BN/zdATf83QE3/N0BN/zdATf83&#10;QE3/N0BN/zdATf83QE3/N0BN/zdATf83QE3/N0BN/zdATf83QE3/N0BN/zRDSy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2QE3qN0BN/zdATf83QE3/N0BN/zdATf83QE3/N0BN/zdATf83&#10;QE3/N0BN/zdATf83QE3/N0BN/zdATf83QE3/N0BN/zdATf83QE3/N0BN/zc/Tf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z5LsDdATf83QE3/N0BN/zdATf83QE3/N0BN/zdATf83QE3/N0BN/zdATf83&#10;QE3/N0BN/zdATf83QE3/N0BN/zdATf83QE3/N0BN/zdATf83QE3/NT9KM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3QE3GN0BN/zdATf83QE3/N0BN&#10;/zdATf83QE3/N0BN/zdATf83QE3/N0BN/zdATf83QE3/N0BN/zdATf83QE3/N0BN/zdATf83QE3/&#10;N0BN/zdATf83QE2LAAAAAAAAAAAAAAAAAAAAAAAAAAAAAAAAAAAAAAAAAAAAAAAAAAAAAAAAAAAA&#10;AAAAAAAAAAAAAAAAAAAAAAAAAAAAAAAAAAAAN0BNizdATf83QE3/N0BN/zdATf83QE3/N0BN/zdA&#10;Tf83QE3/N0BN/zdATf83QE3/N0BN/zdATf83QE3/N0BN/zdATf83QE3/N0BN/zdATf83QE3/Nz5N&#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zNmBTU+S/w3QE3/N0BN/zdATf83QE3/N0BN/zdATf83QE3/N0BN/zdATf83&#10;QE3/N0BN/zdATf83QE3/N0BN/zdATf83QE3/N0BN/zdATf83QE3/NT9L5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3QE2iN0BN/zdATf83QE3/N0BN/zdATf83QE3/N0BN/zdATf83QE3/N0BN/zdATf83&#10;QE3/N0BN/zdATf83QE3/N0BN/zdATf83QE3/N0BN/zdATf84P01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dATYo3QE3/N0BN/zdATf83QE3/N0BN&#10;/zdATf83QE3/N0BN/zdATf83QE3/N0BN/zdATf83QE3/N0BN/zdATf83QE3/N0BN/zdATf83QE3/&#10;N0BN/zc/TbkAAAAAAAAAAAAAAAAAAAAAAAAAAAAAAAAAAAAAAAAAAAAAAAAAAAAAAAAAAAAAAAAA&#10;AAAAAAAAAAAAAAAAAAAAAAAAAAAAAAA3P025N0BN/zdATf83QE3/N0BN/zdATf83QE3/N0BN/zdA&#10;Tf83QE3/N0BN/zdATf83QE3/N0BN/zdATf83QE3/N0BN/zdATf83QE3/N0BN/zdATf83QE2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3QUszN0BN/zdATf83QE3/N0BN/zdATf83QE3/N0BN/zdATf83QE3/N0BN/zdATf83&#10;QE3/N0BN/zdATf83QE3/N0BN/zdATf83QE3/N0BN/zdATf83Pkv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ZATJI3QE3/N0BN/zdATf83QE3/N0BN/zdATf83QE3/N0BN/zdATf83QE3/N0BN/zdATf83&#10;QE3/N0BN/zdATf83QE3/N0BN/zdATf83QE3/N0BN/zY/TX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UFMWjdATf83QE3/N0BN/zdATf83QE3/N0BN&#10;/zdATf83QE3/N0BN/zdATf83QE3/N0BN/zdATf83QE3/N0BN/zdATf83QE3/N0BN/zdATf83QE3/&#10;N0BM5gAAAAAAAAAAAAAAAAAAAAAAAAAAAAAAAAAAAAAAAAAAAAAAAAAAAAAAAAAAAAAAAAAAAAAA&#10;AAAAAAAAAAAAAAAAAAAAAAAAADdATec3QE3/N0BN/zdATf83QE3/N0BN/zdATf83QE3/N0BN/zdA&#10;Tf83QE3/N0BN/zdATf83QE3/N0BN/zdATf83QE3/N0BN/zdATf83QE3/N0BN/zZBS1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c/TIk3QE3/N0BN/zdATf83QE3/N0BN/zdATf83QE3/N0BN/zdATf83QE3/N0BN/zdATf83&#10;QE3/N0BN/zdATf83QE3/N0BN/zdATf83QE3/N0BN/zY+Tc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z9MfDdATf83QE3/N0BN/zdATf83QE3/N0BN/zdATf83QE3/N0BN/zdATf83QE3/N0BN/zdATf83&#10;QE3/N0BN/zdATf83QE3/N0BN/zdATf83QE3/N0BN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VVVUD&#10;N0BN5zdATf83QE3/N0BN/zdATf83QE3/N0BN/zdATf83QE3/N0BN/zdATf83QE3/N0BN/zdATf83&#10;QE3/N0BN/zdATf83QE3/N0BN/zdATf83QE3/N0BNo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3P0xh&#10;N0BN/zdATf83QE3/N0BN/zdATf83QE3/N0BN/zdATf83QE3/N0BN/zdATf83QE3/N0BN/zdATf83&#10;QE3/N0BN/zdATf83QE3/N0BN/zdATf83QE3/ND5MN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ZATks3QE3/&#10;N0BN/zdATf83QE3/N0BN/zdATf83QE3/N0BN/zdATf83QE3/N0BN/zdATf83QE3/N0BN/zdATf83&#10;QE3/N0BN/zdATf83QE3/N0BN/zdATf82QEy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VBTj43QE3/&#10;N0BN/zdATf83QE3/N0BN/zdATf83QE3/N0BN/zdATf83QE3/N0BN/zdATf83QE3/N0BN/zdATf83&#10;QE3/N0BN/zdATf83QE3/N0BN/zdATf82P02V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0BLpjdATf83QE3/&#10;N0BN/zdATf83QE3/N0BN/zdATf83QE3/N0BN/zdATf83QE3/N0BN/zdATf83QE3/N0BN/zdATf83&#10;QE3/N0BN/zdATf83QE3/N0BN/zdATF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UNQEzdATf83QE3/&#10;N0BN/zdATf83QE3/N0BN/zdATf83QE3/N0BN/zdATf83QE3/N0BN/zdATf83QE3/N0BN/zdATf83&#10;QE3/N0BN/zdATf83QE3/N0BN/zc+S+wzM2Y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hISAc1QEvzN0BN/zdATf83QE3/&#10;N0BN/zdATf83QE3/N0BN/zdATf83QE3/N0BN/zdATf83QE3/N0BN/zdATf83QE3/N0BN/zdATf83&#10;QE3/N0BN/zdATf83QE3/ND1PH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z5L2DdATf83QE3/&#10;N0BN/zdATf83QE3/N0BN/zdATf83QE3/N0BN/zdATf83QE3/N0BN/zdATf83QE3/N0BN/zdATf83&#10;QE3/N0BN/zdATf83QE3/N0BN/zc+TU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UBLRzdATf83QE3/N0BN/zdATf83QE3/&#10;N0BN/zdATf83QE3/N0BN/zdATf83QE3/N0BN/zdATf83QE3/N0BN/zdATf83QE3/N0BN/zdATf83&#10;QE3/N0BN/zc+S9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3QEyPN0BN/zdATf83QE3/&#10;N0BN/zdATf83QE3/N0BN/zdATf83QE3/N0BN/zdATf83QE3/N0BN/zdATf83QE3/N0BN/zdATf83&#10;QE3/N0BN/zdATf83QE3/NkBMk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2P02NN0BN/zdATf83QE3/N0BN/zdATf83QE3/&#10;N0BN/zdATf83QE3/N0BN/zdATf83QE3/N0BN/zdATf83QE3/N0BN/zdATf83QE3/N0BN/zdATf83&#10;QE3/N0BMh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Y+Sz03QE3/N0BN/zdATf83QE3/&#10;N0BN/zdATf83QE3/N0BN/zdATf83QE3/N0BN/zdATf83QE3/N0BN/zdATf83QE3/N0BN/zdATf83&#10;QE3/N0BN/zdATf83PkvY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dATco3QE3/N0BN/zdATf83QE3/N0BN/zdATf83QE3/&#10;N0BN/zdATf83QE3/N0BN/zdATf83QE3/N0BN/zdATf83QE3/N0BN/zdATf83QE3/N0BN/zdATf81&#10;QU0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TdAS+I3QE3/N0BN/zdATf83QE3/&#10;N0BN/zdATf83QE3/N0BN/zdATf83QE3/N0BN/zdATf83QE3/N0BN/zdATf83QE3/N0BN/zdATf83&#10;QE3/N0BN/zdATf88PEgV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zM2YFN0BM+jdATf83QE3/N0BN/zdATf83QE3/N0BN/zdATf83QE3/&#10;N0BN/zdATf83QE3/N0BN/zdATf83QE3/N0BN/zdATf83QE3/N0BN/zdATf83QE3/N0BM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z9MhTdATf83QE3/N0BN/zdATf83QE3/&#10;N0BN/zdATf83QE3/N0BN/zdATf83QE3/N0BN/zdATf83QE3/N0BN/zdATf83QE3/N0BN/zdATf83&#10;QE3/N0BN/zc+TE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VBTSs3QE3/N0BN/zdATf83QE3/N0BN/zdATf83QE3/N0BN/zdATf83QE3/&#10;N0BN/zdATf83QE3/N0BN/zdATf83QE3/N0BN/zdATf83QE3/N0BN/zdATf83P01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6QVAjN0BN/zdATf83QE3/N0BN/zdATf83QE3/&#10;N0BN/zdATf83QE3/N0BN/zdATf83QE3/N0BN/zdATf83QE3/N0BN/zdATf83QE3/N0BN/zdATf83&#10;QE3/Nj9Md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kBNTzdATf83QE3/N0BN/zdATf83QE3/N0BN/zdATf83QE3/N0BN/zdATf83QE3/&#10;N0BN/zdATf83QE3/N0BN/zdATf83QE3/N0BN/zdATf83QE3/NUBN+zhGRh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1PkzIN0BN/zdATf83QE3/N0BN/zdATf83QE3/&#10;N0BN/zdATf83QE3/N0BN/zdATf83QE3/N0BN/zdATf83QE3/N0BN/zdATf83QE3/N0BN/zdATf81&#10;P0yZ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z9NaTdA&#10;Tf83QE3/N0BN/zdATf83QE3/N0BN/zdATf83QE3/N0BN/zdATf83QE3/N0BN/zdATf83QE3/N0BN&#10;/zdATf83QE3/N0BN/zdATf83QE3/N0BNqwAAAAAAAAAAAAAAAAAAAAAAAAAAAAAAAAAAAAAAAAAA&#10;AAAAAAAAAAAAAAAAAAAAAAAAAAAAAAAANkBLnzdATf83QE3/N0BN/zdATf83QE3/N0BN/zdATf83&#10;QE3/N0BN/zdATf83QE3/N0BN/zdATf83QE3/N0BN/zdATf83QE3/N0BN/zdATf83QE3/Nj9Ne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2P01sN0BN/zdATf83QE3/N0BN/zdATf83QE3/N0BN/zdATf83QE3/N0BN/zdATf83QE3/&#10;N0BN/zdATf83QE3/N0BN/zdATf83QE3/N0BN/zdATf81QE3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c/TX03QE3/N0BN/zdATf83QE3/N0BN/zdATf83QE3/&#10;N0BN/zdATf83QE3/N0BN/zdATf83QE3/N0BN/zdATf83QE3/N0BN/zdATf83QE3/N0BN/zZATb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4P01IN0BN/zdA&#10;Tf83QE3/N0BN/zdATf83QE3/N0BN/zdATf83QE3/N0BN/zdATf83QE3/N0BN/zdATf83QE3/N0BN&#10;/zdATf83QE3/N0BN/zdATf83Pk3MAAAAAAAAAAAAAAAAAAAAAAAAAAAAAAAAAAAAAAAAAAAAAAAA&#10;AAAAAAAAAAAAAAAAAAAAAAAAAAA2Pk3AN0BN/zdATf83QE3/N0BN/zdATf83QE3/N0BN/zdATf83&#10;QE3/N0BN/zdATf83QE3/N0BN/zdATf83QE3/N0BN/zdATf83QE3/N0BN/zdATf83P05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ZATII3QE3/N0BN/zdATf83QE3/N0BN/zdATf83QE3/N0BN/zdATf83QE3/N0BN/zdATf83QE3/&#10;N0BN/zdATf83QE3/N0BN/zdATf83QE3/N0BN/zdATY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UBLRzdATf83QE3/N0BN/zdATf83QE3/N0BN/zdATf83QE3/&#10;N0BN/zdATf83QE3/N0BN/zdATf83QE3/N0BN/zdATf83QE3/N0BN/zdATf83QE3/NT9Nz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RBTic3QE3/N0BN/zdA&#10;Tf83QE3/N0BN/zdATf83QE3/N0BN/zdATf83QE3/N0BN/zdATf83QE3/N0BN/zdATf83QE3/N0BN&#10;/zdATf83QE3/N0BN/zc+S+wAAAAAAAAAAAAAAAAAAAAAAAAAAAAAAAAAAAAAAAAAAAAAAAAAAAAA&#10;AAAAAAAAAAAAAAAAAAAAADU+TeA3QE3/N0BN/zdATf83QE3/N0BN/zdATf83QE3/N0BN/zdATf83&#10;QE3/N0BN/zdATf83QE3/N0BN/zdATf83QE3/N0BN/zdATf83QE3/N0BN/zY/TT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kBM&#10;kjdATf83QE3/N0BN/zdATf83QE3/N0BN/zdATf83QE3/N0BN/zdATf83QE3/N0BN/zdATf83QE3/&#10;N0BN/zdATf83QE3/N0BN/zdATf83QE3/N0FNZ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3P08gN0BN/zdATf83QE3/N0BN/zdATf83QE3/N0BN/zdATf83QE3/&#10;N0BN/zdATf83QE3/N0BN/zdATf83QE3/N0BN/zdATf83QE3/N0BN/zdATf83QEv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z8/CDdATf43QE3/N0BN/zdA&#10;Tf83QE3/N0BN/zdATf83QE3/N0BN/zdATf83QE3/N0BN/zdATf83QE3/N0BN/zdATf83QE3/N0BN&#10;/zdATf83QE3/N0BN/zo6Tg0AAAAAAAAAAAAAAAAAAAAAAAAAAAAAAAAAAAAAAAAAAAAAAAAAAAAA&#10;AAAAAAAAAAA/Pz8ENT5L/DdATf83QE3/N0BN/zdATf83QE3/N0BN/zdATf83QE3/N0BN/zdATf83&#10;QE3/N0BN/zdATf83QE3/N0BN/zdATf83QE3/N0BN/zdATf83QE3/N0JN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3P0ydN0BN&#10;/zdATf83QE3/N0BN/zdATf83QE3/N0BN/zdATf83QE3/N0BN/zdATf83QE3/N0BN/zdATf83QE3/&#10;N0BN/zdATf83QE3/N0BN/zdATf82QE1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g4VAk3QE3/N0BN/zdATf83QE3/N0BN/zdATf83QE3/N0BN/zdATf83QE3/&#10;N0BN/zdATf83QE3/N0BN/zdATf83QE3/N0BN/zdATf83QE3/N0BN/zdATe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0BM5jdATf83QE3/N0BN/zdA&#10;Tf83QE3/N0BN/zdATf83QE3/N0BN/zdATf83QE3/N0BN/zdATf83QE3/N0BN/zdATf83QE3/N0BN&#10;/zdATf83QE3/OD5PLQAAAAAAAAAAAAAAAAAAAAAAAAAAAAAAAAAAAAAAAAAAAAAAAAAAAAAAAAAA&#10;AAAAADY9TSE3QE3/N0BN/zdATf83QE3/N0BN/zdATf83QE3/N0BN/zdATf83QE3/N0BN/zdATf83&#10;QE3/N0BN/zdATf83QE3/N0BN/zdATf83QE3/N0BN/zc/Tf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dATaI3QE3/N0BN&#10;/zdATf83QE3/N0BN/zdATf83QE3/N0BN/zdATf83QE3/N0BN/zdATf83QE3/N0BN/zdATf83QE3/&#10;N0BN/zdATf83QE3/N0BN/zg/T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U+S/w3QE3/N0BN/zdATf83QE3/N0BN/zdATf83QE3/N0BN/zdATf83QE3/&#10;N0BN/zdATf83QE3/N0BN/zdATf83QE3/N0BN/zdATf83QE3/N0BN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2P0zFN0BN/zdATf83QE3/N0BN/zdA&#10;Tf83QE3/N0BN/zdATf83QE3/N0BN/zdATf83QE3/N0BN/zdATf83QE3/N0BN/zdATf83QE3/N0BN&#10;/zdATf83QU5OAAAAAAAAAAAAAAAAAAAAAAAAAAAAAAAAAAAAAAAAAAAAAAAAAAAAAAAAAAAAAAAA&#10;NkFNQjdATf83QE3/N0BN/zdATf83QE3/N0BN/zdATf83QE3/N0BN/zdATf83QE3/N0BN/zdATf83&#10;QE3/N0BN/zdATf83QE3/N0BN/zdATf83QE3/NUBN1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z9NoTdATf83QE3/N0BN&#10;/zdATf83QE3/N0BN/zdATf83QE3/N0BN/zdATf83QE3/N0BN/zdATf83QE3/N0BN/zdATf83QE3/&#10;N0BN/zdATf83QE3/NkFNQ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UBN+zdATf83QE3/N0BN/zdATf83QE3/N0BN/zdATf83QE3/N0BN/zdATf83QE3/&#10;N0BN/zdATf83QE3/N0BN/zdATf83QE3/N0BN/zdATf83QE3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c/TaU3QE3/N0BN/zdATf83QE3/N0BN/zdA&#10;Tf83QE3/N0BN/zdATf83QE3/N0BN/zdATf83QE3/N0BN/zdATf83QE3/N0BN/zdATf83QE3/N0BN&#10;/zdATm8AAAAAAAAAAAAAAAAAAAAAAAAAAAAAAAAAAAAAAAAAAAAAAAAAAAAAAAAAAAAAAAA2QU5i&#10;N0BN/zdATf83QE3/N0BN/zdATf83QE3/N0BN/zdATf83QE3/N0BN/zdATf83QE3/N0BN/zdATf83&#10;QE3/N0BN/zdATf83QE3/N0BN/zdATf81P021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3P0ydN0BN/zdATf83QE3/N0BN&#10;/zdATf83QE3/N0BN/zdATf83QE3/N0BN/zdATf83QE3/N0BN/zdATf83QE3/N0BN/zdATf83QE3/&#10;N0BN/zdATf83Pkx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fwI3QE3/N0BN/zdATf83QE3/N0BN/zdATf83QE3/N0BN/zdATf83QE3/N0BN/zdATf83QE3/&#10;N0BN/zdATf83QE3/N0BN/zdATf83QE3/N0BN/zdATO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j9NhDdATf83QE3/N0BN/zdATf83QE3/N0BN/zdA&#10;Tf83QE3/N0BN/zdATf83QE3/N0BN/zdATf83QE3/N0BN/zdATf83QE3/N0BN/zdATf83QE3/N0BM&#10;jwAAAAAAAAAAAAAAAAAAAAAAAAAAAAAAAAAAAAAAAAAAAAAAAAAAAAAAAAAAAAAAADZATYM3QE3/&#10;N0BN/zdATf83QE3/N0BN/zdATf83QE3/N0BN/zdATf83QE3/N0BN/zdATf83QE3/N0BN/zdATf83&#10;QE3/N0BN/zdATf83QE3/N0BN/zY/TZ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dATJM3QE3/N0BN/zdATf83QE3/N0BN&#10;/zdATf83QE3/N0BN/zdATf83QE3/N0BN/zdATf83QE3/N0BN/zdATf83QE3/N0BN/zdATf83QE3/&#10;N0BN/zdATF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0RV&#10;DzdATf83QE3/N0BN/zdATf83QE3/N0BN/zdATf83QE3/N0BN/zdATf83QE3/N0BN/zdATf83QE3/&#10;N0BN/zdATf83QE3/N0BN/zdATf83QE3/Nz9N3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kBNhzdATf83QE3/N0BN/zdATf83QE3/N0BN&#10;/zdATf83QE3/N0BN/zdATf83QE3/N0BN/zdATf83QE3/N0BN/zdATf83QE3/N0BN/zdATf83QE3/&#10;N0BM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0Q0siN0BN&#10;/zdATf83QE3/N0BN/zdATf83QE3/N0BN/zdATf83QE3/N0BN/zdATf83QE3/N0BN/zdATf83QE3/&#10;N0BN/zdATf83QE3/N0BN/zdATf83Pk3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2P0x1N0BN/zdATf83QE3/N0BN/zdATf83QE3/N0BN&#10;/zdATf83QE3/N0BN/zdATf83QE3/N0BN/zdATf83QE3/N0BN/zdATf83QE3/N0BN/zdATf82QE2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lBTzo3QE3/N0BN&#10;/zdATf83QE3/N0BN/zdATf83QE3/N0BN/zdATf83QE3/N0BN/zdATf83QE3/N0BN/zdATf83QE3/&#10;N0BN/zdATf83QE3/N0BN/zdATL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c/TWA3QE3/N0BN/zdATf83QE3/N0BN/zdATf83QE3/N0BN&#10;/zdATf83QE3/N0BN/zdATf83QE3/N0BN/zdATf83QE3/N0BN/zdATf83QE3/N0BN/zZAS5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EFNVjdATf83QE3/N0BN&#10;/zdATf83QE3/N0BN/zdATf83QE3/N0BN/zdATf83QE3/N0BN/zdATf83QE3/N0BN/zdATf83QE3/&#10;N0BN/zdATf83QE3/N0BMq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z5MSTdATf83QE3/N0BN/zdATf83QE3/N0BN/zdATf83QE3/N0BN&#10;/zdATf83QE3/N0BN/zdATf83QE3/N0BN/zdATf83QE3/N0BN/zdATf83QE3/Nj5Nw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2P0x1N0BN/zdATf83QE3/N0BN&#10;/zdATf83QE3/N0BN/zdATf83QE3/N0BN/zdATf83QE3/N0BN/zdATf83QE3/N0BN/zdATf83QE3/&#10;N0BN/zdATf82QEyS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4Pk8tN0BN/zdATf83QE3/N0BN/zdATf83QE3/N0BN/zdATf83QE3/N0BN&#10;/zdATf83QE3/N0BN/zdATf83QE3/N0BN/zdATf83QE3/N0BN/zdATf83QEv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U/TJk3QE3/N0BN/zdATf83QE3/N0BN&#10;/zdATf83QE3/N0BN/zdATf83QE3/N0BN/zdATf83QE3/N0BN/zdATf83QE3/N0BN/zdATf83QE3/&#10;N0BN/zdATX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VAS9s3QE3/N0BN/zdATf83QE3/N0BN/zdATf83QE3/N0BN/zdATf83QE3/N0BN/zdA&#10;Tf83QE3/N0BN/zdATf83QE3/N0BN/zdATf83QE3/N0BN/zY/SBwAAAAAAAAAAAAAAAAAAAAAAAAA&#10;AAAAAAAAAAAAAAAAAAAAAAAAAAAAVVVVAzdATf43QE3/N0BN/zdATf83QE3/N0BN/zdATf83QE3/&#10;N0BN/zdATf83QE3/N0BN/zdATf83QE3/N0BN/zdATf83QE3/N0BN/zdATf83QE3/Nj5N+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8/TxA3QE3/N0BN/zdATf83QE3/N0BN/zdATf83QE3/N0BN/zdATf83QE3/N0BN&#10;/zdATf83QE3/N0BN/zdATf83QE3/N0BN/zdATf83QE3/N0BN/zdATf4uRUU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0BMvjdATf83QE3/N0BN/zdATf83QE3/N0BN&#10;/zdATf83QE3/N0BN/zdATf83QE3/N0BN/zdATf83QE3/N0BN/zdATf83QE3/N0BN/zdATf83QE3/&#10;Nj9NW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0BLxzdATf83QE3/N0BN/zdATf83QE3/N0BN/zdATf83QE3/N0BN/zdATf83QE3/N0BN/zdA&#10;Tf83QE3/N0BN/zdATf83QE3/N0BN/zdATf83QE3/NkFLLwAAAAAAAAAAAAAAAAAAAAAAAAAAAAAA&#10;AAAAAAAAAAAAAAAAAAAAAAA5RVEWN0BN/zdATf83QE3/N0BN/zdATf83QE3/N0BN/zdATf83QE3/&#10;N0BN/zdATf83QE3/N0BN/zdATf83QE3/N0BN/zdATf83QE3/N0BN/zdATf81P0vl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TPA3QE3/N0BN/zdATf83QE3/N0BN/zdATf83QE3/N0BN/zdATf83QE3/N0BN&#10;/zdATf83QE3/N0BN/zdATf83QE3/N0BN/zdATf83QE3/N0BN/zhCTD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3QEzmN0BN/zdATf83QE3/N0BN/zdATf83QE3/N0BN&#10;/zdATf83QE3/N0BN/zdATf83QE3/N0BN/zdATf83QE3/N0BN/zdATf83QE3/N0BN/zdATf81Pkw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3&#10;Pky0N0BN/zdATf83QE3/N0BN/zdATf83QE3/N0BN/zdATf83QE3/N0BN/zdATf83QE3/N0BN/zdA&#10;Tf83QE3/N0BN/zdATf83QE3/N0BN/zdATf81QExDAAAAAAAAAAAAAAAAAAAAAAAAAAAAAAAAAAAA&#10;AAAAAAAAAAAAAAAAADc+Sik3QE3/N0BN/zdATf83QE3/N0BN/zdATf83QE3/N0BN/zdATf83QE3/&#10;N0BN/zdATf83QE3/N0BN/zdATf83QE3/N0BN/zdATf83QE3/N0BN/zU/S9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z5NzDdATf83QE3/N0BN/zdATf83QE3/N0BN/zdATf83QE3/N0BN/zdATf83QE3/N0BN&#10;/zdATf83QE3/N0BN/zdATf83QE3/N0BN/zdATf83QE3/NkFLX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DxLETdATf83QE3/N0BN/zdATf83QE3/N0BN/zdATf83QE3/N0BN&#10;/zdATf83QE3/N0BN/zdATf83QE3/N0BN/zdATf83QE3/N0BN/zdATf83QE3/N0BN/zlFUR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c/TKA3&#10;QE3/N0BN/zdATf83QE3/N0BN/zdATf83QE3/N0BN/zdATf83QE3/N0BN/zdATf83QE3/N0BN/zdA&#10;Tf83QE3/N0BN/zdATf83QE3/N0BN/zdATFcAAAAAAAAAAAAAAAAAAAAAAAAAAAAAAAAAAAAAAAAA&#10;AAAAAAAAAAAANz9MPDdATf83QE3/N0BN/zdATf83QE3/N0BN/zdATf83QE3/N0BN/zdATf83QE3/&#10;N0BN/zdATf83QE3/N0BN/zdATf83QE3/N0BN/zdATf83QE3/N0BMv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1QEynN0BN/zdATf83QE3/N0BN/zdATf83QE3/N0BN/zdATf83QE3/N0BN/zdATf83QE3/N0BN&#10;/zdATf83QE3/N0BN/zdATf83QE3/N0BN/zdATf83QE2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Pks9N0BN/zdATf83QE3/N0BN/zdATf83QE3/N0BN/zdATf83QE3/N0BN&#10;/zdATf83QE3/N0BN/zdATf83QE3/N0BN/zdATf83QE3/N0BN/zdATf83P03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j9NjTdATf83&#10;QE3/N0BN/zdATf83QE3/N0BN/zdATf83QE3/N0BN/zdATf83QE3/N0BN/zdATf83QE3/N0BN/zdA&#10;Tf83QE3/N0BN/zdATf83QE3/N0BMagAAAAAAAAAAAAAAAAAAAAAAAAAAAAAAAAAAAAAAAAAAAAAA&#10;AAAAAAA2P0xQN0BN/zdATf83QE3/N0BN/zdATf83QE3/N0BN/zdATf83QE3/N0BN/zdATf83QE3/&#10;N0BN/zdATf83QE3/N0BN/zdATf83QE3/N0BN/zdATf83QEyq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c/&#10;TYA3QE3/N0BN/zdATf83QE3/N0BN/zdATf83QE3/N0BN/zdATf83QE3/N0BN/zdATf83QE3/N0BN&#10;/zdATf83QE3/N0BN/zdATf83QE3/N0BN/zc/Tb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g/TW03QE3/N0BN/zdATf83QE3/N0BN/zdATf83QE3/N0BN/zdATf83QE3/N0BN&#10;/zdATf83QE3/N0BN/zdATf83QE3/N0BN/zdATf83QE3/N0BN/zY/Tc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2P015N0BN/zdATf83&#10;QE3/N0BN/zdATf83QE3/N0BN/zdATf83QE3/N0BN/zdATf83QE3/N0BN/zdATf83QE3/N0BN/zdA&#10;Tf83QE3/N0BN/zdATf82QEx+AAAAAAAAAAAAAAAAAAAAAAAAAAAAAAAAAAAAAAAAAAAAAAAAAAAA&#10;ADZATWM3QE3/N0BN/zdATf83QE3/N0BN/zdATf83QE3/N0BN/zdATf83QE3/N0BN/zdATf83QE3/&#10;N0BN/zdATf83QE3/N0BN/zdATf83QE3/N0BN/zdATZ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EFNVjdA&#10;Tf83QE3/N0BN/zdATf83QE3/N0BN/zdATf83QE3/N0BN/zdATf83QE3/N0BN/zdATf83QE3/N0BN&#10;/zdATf83QE3/N0BN/zdATf83QE3/NkBN6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z9LnDdATf83QE3/N0BN/zdATf83QE3/N0BN/zdATf83QE3/N0BN/zdATf83QE3/N0BN&#10;/zdATf83QE3/N0BN/zdATf83QE3/N0BN/zdATf83QE3/Nz9Mo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dBTWY3QE3/N0BN/zdATf83&#10;QE3/N0BN/zdATf83QE3/N0BN/zdATf83QE3/N0BN/zdATf83QE3/N0BN/zdATf83QE3/N0BN/zdA&#10;Tf83QE3/N0BN/zY/TZEAAAAAAAAAAAAAAAAAAAAAAAAAAAAAAAAAAAAAAAAAAAAAAAAAAAAAN0BN&#10;dzdATf83QE3/N0BN/zdATf83QE3/N0BN/zdATf83QE3/N0BN/zdATf83QE3/N0BN/zdATf83QE3/&#10;N0BN/zdATf83QE3/N0BN/zdATf83QE3/NkBNg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1QU0rN0BN/zdA&#10;Tf83QE3/N0BN/zdATf83QE3/N0BN/zdATf83QE3/N0BN/zdATf83QE3/N0BN/zdATf83QE3/N0BN&#10;/zdATf83QE3/N0BN/zdATf83QE3/Nj9IH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1P03NN0BN/zdATf83QE3/N0BN/zdATf83QE3/N0BN/zdATf83QE3/N0BN/zdATf83QE3/N0BN&#10;/zdATf83QE3/N0BN/zdATf83QE3/N0BN/zdATf82P0x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0FNUjdATf83QE3/N0BN/zdATf83&#10;QE3/N0BN/zdATf83QE3/N0BN/zdATf83QE3/N0BN/zdATf83QE3/N0BN/zdATf83QE3/N0BN/zdA&#10;Tf83QE3/Nz9NpQAAAAAAAAAAAAAAAAAAAAAAAAAAAAAAAAAAAAAAAAAAAAAAAAAAAAA3QE2KN0BN&#10;/zdATf83QE3/N0BN/zdATf83QE3/N0BN/zdATf83QE3/N0BN/zdATf83QE3/N0BN/zdATf83QE3/&#10;N0BN/zdATf83QE3/N0BN/zdATf82P01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MzZgU3P0v5N0BN/zdA&#10;Tf83QE3/N0BN/zdATf83QE3/N0BN/zdATf83QE3/N0BN/zdATf83QE3/N0BN/zdATf83QE3/N0BN&#10;/zdATf83QE3/N0BN/zdATf82P0x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z8/CDdA&#10;TPo3QE3/N0BN/zdATf83QE3/N0BN/zdATf83QE3/N0BN/zdATf83QE3/N0BN/zdATf83QE3/N0BN&#10;/zdATf83QE3/N0BN/zdATf83QE3/N0BN/zg/TU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4QEw/N0BN/zdATf83QE3/N0BN/zdATf83&#10;QE3/N0BN/zdATf83QE3/N0BN/zdATf83QE3/N0BN/zdATf83QE3/N0BN/zdATf83QE3/N0BN/zdA&#10;Tf83Pk24AAAAAAAAAAAAAAAAAAAAAAAAAAAAAAAAAAAAAAAAAAAAAAAAAAAAADdATZc3QE3/N0BN&#10;/zdATf83QE3/N0BN/zdATf83QE3/N0BN/zdATf83QE3/N0BN/zdATf83QE3/N0BN/zdATf83QE3/&#10;N0BN/zdATf83QE3/N0BN/zc/TV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ZAS843QE3/N0BN/zdA&#10;Tf83QE3/N0BN/zdATf83QE3/N0BN/zdATf83QE3/N0BN/zdATf83QE3/N0BN/zdATf83QE3/N0BN&#10;/zdATf83QE3/N0BN/zdATI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2P004N0BN/zdA&#10;Tf83QE3/N0BN/zdATf83QE3/N0BN/zdATf83QE3/N0BN/zdATf83QE3/N0BN/zdATf83QE3/N0BN&#10;/zdATf83QE3/N0BN/zdATf83QE3/Mj1RG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VBTSs3QE3/N0BN/zdATf83QE3/N0BN/zdATf83&#10;QE3/N0BN/zdATf83QE3/N0BN/zdATf83QE3/N0BN/zdATf83QE3/N0BN/zdATf83QE3/N0BN/zdA&#10;TcYAAAAAAAAAAAAAAAAAAAAAAAAAAAAAAAAAAAAAAAAAAAAAAAAAAAAANUBNnjdATf83QE3/N0BN&#10;/zdATf83QE3/N0BN/zdATf83QE3/N0BN/zdATf83QE3/N0BN/zdATf83QE3/N0BN/zdATf83QE3/&#10;N0BN/zdATf83QE3/OD5MT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z9MnTdATf83QE3/N0BN/zdA&#10;Tf83QE3/N0BN/zdATf83QE3/N0BN/zdATf83QE3/N0BN/zdATf83QE3/N0BN/zdATf83QE3/N0BN&#10;/zdATf83QE3/N0BMv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Y/THE3QE3/N0BN/zdA&#10;Tf83QE3/N0BN/zdATf83QE3/N0BN/zdATf83QE3/N0BN/zdATf83QE3/N0BN/zdATf83QE3/N0BN&#10;/zdATf83QE3/N0BN/zU/S+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2P01sN0BN/zdATf83QE3/N0BN/zdA&#10;Tf83QE3/N0BN/zdATf83QE3/N0BN/zdATf83QE3/N0BN/zdATf83QE3/N0BN/zdATf83QE3/N0BN&#10;/zdATf81QEvzVVVV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0BNqzdATf83QE3/N0BN/zdA&#10;Tf83QE3/N0BN/zdATf83QE3/N0BN/zdATf83QE3/N0BN/zdATf83QE3/N0BN/zdATf83QE3/N0BN&#10;/zdATf83QE3/Nz5Nu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U+TDk3QE3/N0BN/zdATf83QE3/N0BN/zdA&#10;Tf83QE3/N0BN/zdATf83QE3/N0BN/zdATf83QE3/N0BN/zdATf83QE3/N0BN/zdATf83QE3/N0BN&#10;/zdATf83QUsz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3QE3nN0BN/zdATf83QE3/N0BN/zdA&#10;Tf83QE3/N0BN/zdATf83QE3/N0BN/zdATf83QE3/N0BN/zdATf83QE3/N0BN/zdATf83QE3/N0BN&#10;/zdATf82QE2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z8/CDVATfs3QE3/N0BN/zdATf83QE3/N0BN/zdA&#10;Tf83QE3/N0BN/zdATf83QE3/N0BN/zdATf83QE3/N0BN/zdATf83QE3/N0BN/zdATf83QE3/N0BN&#10;/zdATH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EFOJzdATf83QE3/N0BN/zdATf83QE3/N0BN/zdA&#10;Tf83QE3/N0BN/zdATf83QE3/N0BN/zdATf83QE3/N0BN/zdATf83QE3/N0BN/zdATf83QE3/N0BN&#10;/zg+TE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z8/CDdATf83QE3/N0BN/zdATf83QE3/N0BN/zdATf83QE3/N0BN/zdATf83&#10;QE3/N0BN/zdATf83QE3/N0BN/zdATf83QE3/N0BN/zdATf83QE3/NT5N4AAAAAAAAAAAAAAAAAAA&#10;AAAAAAAAAAAAAAAAAAAAAAAAAAAAAAAAAAA3Pk24N0BN/zdATf83QE3/N0BN/zdATf83QE3/N0BN&#10;/zdATf83QE3/N0BN/zdATf83QE3/N0BN/zdATf83QE3/N0BN/zdATf83QE3/N0BN/zdATf83QUs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T9NzTdATf83QE3/N0BN/zdATf83QE3/N0BN/zdA&#10;Tf83QE3/N0BN/zdATf83QE3/N0BN/zdATf83QE3/N0BN/zdATf83QE3/N0BN/zdATf83QE3/NkBN&#10;s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2QExnN0BN/zdATf83QE3/N0BN/zdATf83QE3/N0BN/zdA&#10;Tf83QE3/N0BN/zdATf83QE3/N0BN/zdATf83QE3/N0BN/zdATf83QE3/N0BN/zdATf83QE3/OUVR&#10;F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38CN0BN/zdATf83QE3/N0BN/zdATf83QE3/N0BN/zdATf83QE3/N0BN/zdATf83&#10;QE3/N0BN/zdATf83QE3/N0BN/zdATf83QE3/N0BN/zdATf83QE3nAAAAAAAAAAAAAAAAAAAAAAAA&#10;AAAAAAAAAAAAAAAAAAAAAAAAAAAAADVATb83QE3/N0BN/zdATf83QE3/N0BN/zdATf83QE3/N0BN&#10;/zdATf83QE3/N0BN/zdATf83QE3/N0BN/zdATf83QE3/N0BN/zdATf83QE3/N0BN/zg+Ty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3P02UN0BN/zdATf83QE3/N0BN/zdATf83QE3/N0BN/zdA&#10;Tf83QE3/N0BN/zdATf83QE3/N0BN/zdATf83QE3/N0BN/zdATf83QE3/N0BN/zdATf83P03xPz8/&#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dATKo3QE3/N0BN/zdATf83QE3/N0BN/zdATf83QE3/N0BN/zdA&#10;Tf83QE3/N0BN/zdATf83QE3/N0BN/zdATf83QE3/N0BN/zdATf83QE3/N0BN/zc/Td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1QE37N0BN/zdATf83QE3/N0BN/zdATf83QE3/N0BN/zdATf83QE3/N0BN/zdATf83&#10;QE3/N0BN/zdATf83QE3/N0BN/zdATf83QE3/N0BN/zU/Te0AAAAAAAAAAAAAAAAAAAAAAAAAAAAA&#10;AAAAAAAAAAAAAAAAAAAAAAAANj9MxTdATf83QE3/N0BN/zdATf83QE3/N0BN/zdATf83QE3/N0BN&#10;/zdATf83QE3/N0BN/zdATf83QE3/N0BN/zdATf83QE3/N0BN/zdATf83QE3/NEFOJ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hAS1s3QE3/N0BN/zdATf83QE3/N0BN/zdATf83QE3/N0BN/zdA&#10;Tf83QE3/N0BN/zdATf83QE3/N0BN/zdATf83QE3/N0BN/zdATf83QE3/N0BN/zdATf85QU86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VVVUDNT9N7TdATf83QE3/N0BN/zdATf83QE3/N0BN/zdATf83QE3/N0BN/zdA&#10;Tf83QE3/N0BN/zdATf83QE3/N0BN/zdATf83QE3/N0BN/zdATf83QE3/N0BNo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c+TfQ3QE3/N0BN/zdATf83QE3/N0BN/zdATf83QE3/N0BN/zdATf83QE3/N0BN/zdATf83&#10;QE3/N0BN/zdATf83QE3/N0BN/zdATf83QE3/Nz5N9AAAAAAAAAAAAAAAAAAAAAAAAAAAAAAAAAAA&#10;AAAAAAAAAAAAAAAAAAA3QEzLN0BN/zdATf83QE3/N0BN/zdATf83QE3/N0BN/zdATf83QE3/N0BN&#10;/zdATf83QE3/N0BN/zdATf83QE3/N0BN/zdATf83QE3/N0BN/zdATf83P08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UFKHzdATf83QE3/N0BN/zdATf83QE3/N0BN/zdATf83QE3/N0BN/zdA&#10;Tf83QE3/N0BN/zdATf83QE3/N0BN/zdATf83QE3/N0BN/zdATf83QE3/N0BN/zZATI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U+TDk3QE3/N0BN/zdATf83QE3/N0BN/zdATf83QE3/N0BN/zdATf83QE3/N0BN/zdA&#10;Tf83QE3/N0BN/zdATf83QE3/N0BN/zdATf83QE3/N0BN/zdATf83QU1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UBN7jdATf83QE3/N0BN/zdATf83QE3/N0BN/zdATf83QE3/N0BN/zdATf83QE3/N0BN/zdATf83&#10;QE3/N0BN/zdATf83QE3/N0BN/zdATf83QEz6AAAAAAAAAAAAAAAAAAAAAAAAAAAAAAAAAAAAAAAA&#10;AAAAAAAAAAAAADVATNI3QE3/N0BN/zdATf83QE3/N0BN/zdATf83QE3/N0BN/zdATf83QE3/N0BN&#10;/zdATf83QE3/N0BN/zdATf83QE3/N0BN/zdATf83QE3/N0BN/zpETh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z9N4TdATf83QE3/N0BN/zdATf83QE3/N0BN/zdATf83QE3/N0BN/zdA&#10;Tf83QE3/N0BN/zdATf83QE3/N0BN/zdATf83QE3/N0BN/zdATf83QE3/NT9Nz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j9NhDdATf83QE3/N0BN/zdATf83QE3/N0BN/zdATf83QE3/N0BN/zdATf83QE3/N0BN/zdA&#10;Tf83QE3/N0BN/zdATf83QE3/N0BN/zdATf83QE3/N0BN/zRBTi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3QE3n&#10;N0BN/zdATf83QE3/N0BN/zdATf83QE3/N0BN/zdATf83QE3/N0BN/zdATf83QE3/N0BN/zdATf83&#10;QE3/N0BN/zdATf83QE3/N0BN/zdATf8AAAABAAAAAAAAAAAAAAAAAAAAAAAAAAAAAAAAAAAAAAAA&#10;AAAAAAAANz5L2DdATf83QE3/N0BN/zdATf83QE3/N0BN/zdATf83QE3/N0BN/zdATf83QE3/N0BN&#10;/zdATf83QE3/N0BN/zdATf83QE3/N0BN/zdATf83QE3/NUNQE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3P02hN0BN/zdATf83QE3/N0BN/zdATf83QE3/N0BN/zdATf83QE3/N0BN/zdA&#10;Tf83QE3/N0BN/zdATf83QE3/N0BN/zdATf83QE3/N0BN/zdATf83QE3+Nj9IH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1&#10;QEzSN0BN/zdATf83QE3/N0BN/zdATf83QE3/N0BN/zdATf83QE3/N0BN/zdATf83QE3/N0BN/zdA&#10;Tf83QE3/N0BN/zdATf83QE3/N0BN/zdATf83QE3n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c/TeE3QE3/&#10;N0BN/zdATf83QE3/N0BN/zdATf83QE3/N0BN/zdATf83QE3/N0BN/zdATf83QE3/N0BN/zdATf83&#10;QE3/N0BN/zdATf83QE3/N0BN/0hISAcAAAAAAAAAAAAAAAAAAAAAAAAAAAAAAAAAAAAAAAAAAAAA&#10;AAA1QEvfN0BN/zdATf83QE3/N0BN/zdATf83QE3/N0BN/zdATf83QE3/N0BN/zdATf83QE3/N0BN&#10;/zdATf83QE3/N0BN/zdATf83QE3/N0BN/zdATf86Ok4N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VATV83QE3/N0BN/zdATf83QE3/N0BN/zdATf83QE3/N0BN/zdATf83QE3/N0BN/zdA&#10;Tf83QE3/N0BN/zdATf83QE3/N0BN/zdATf83QE3/N0BN/zdATf82P01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ENLIjdATf83&#10;QE3/N0BN/zdATf83QE3/N0BN/zdATf83QE3/N0BN/zdATf83QE3/N0BN/zdATf83QE3/N0BN/zdA&#10;Tf83QE3/N0BN/zdATf83QE3/N0BN/zc/Ta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UBN2jdATf83QE3/&#10;N0BN/zdATf83QE3/N0BN/zdATf83QE3/N0BN/zdATf83QE3/N0BN/zdATf83QE3/N0BN/zdATf83&#10;QE3/N0BN/zdATf83QE3/NkhIDgAAAAAAAAAAAAAAAAAAAAAAAAAAAAAAAAAAAAAAAAAAAAAAADU/&#10;S+U3QE3/N0BN/zdATf83QE3/N0BN/zdATf83QE3/N0BN/zdATf83QE3/N0BN/zdATf83QE3/N0BN&#10;/zdATf83QE3/N0BN/zdATf83QE3/N0BN/ypVVQ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EJLGzdATf83QE3/N0BN/zdATf83QE3/N0BN/zdATf83QE3/N0BN/zdATf83QE3/N0BN/zdA&#10;Tf83QE3/N0BN/zdATf83QE3/N0BN/zdATf83QE3/N0BN/zVATb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2QE12N0BN/zdATf83&#10;QE3/N0BN/zdATf83QE3/N0BN/zdATf83QE3/N0BN/zdATf83QE3/N0BN/zdATf83QE3/N0BN/zdA&#10;Tf83QE3/N0BN/zdATf83QE3/Nz9MY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3QE3TN0BN/zdATf83QE3/&#10;N0BN/zdATf83QE3/N0BN/zdATf83QE3/N0BN/zdATf83QE3/N0BN/zdATf83QE3/N0BN/zdATf83&#10;QE3/N0BN/zdATf8zP0wUAAAAAAAAAAAAAAAAAAAAAAAAAAAAAAAAAAAAAAAAAAAAAAAANT9L5TdA&#10;Tf83QE3/N0BN/zdATf83QE3/N0BN/zdATf83QE3/N0BN/zdATf83QE3/N0BN/zdATf83QE3/N0BN&#10;/zdATf83QE3/N0BN/zdATf83QE3/MzNm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z9L1TdATf83QE3/N0BN/zdATf83QE3/N0BN/zdATf83QE3/N0BN/zdATf83QE3/N0BN/zdA&#10;Tf83QE3/N0BN/zdATf83QE3/N0BN/zdATf83QE3/Nz9L/TU/Sh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ZAS843QE3/N0BN/zdATf83&#10;QE3/N0BN/zdATf83QE3/N0BN/zdATf83QE3/N0BN/zdATf83QE3/N0BN/zdATf83QE3/N0BN/zdA&#10;Tf83QE3/N0BN/zdATf84Qks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VATNI3QE3/N0BN/zdATf83QE3/&#10;N0BN/zdATf83QE3/N0BN/zdATf83QE3/N0BN/zdATf83QE3/N0BN/zdATf83QE3/N0BN/zdATf83&#10;QE3/N0BN/zM/TBQAAAAAAAAAAAAAAAAAAAAAAAAAAAAAAAAAAAAAAAAAAAAAAAA1QEvfN0BN/zdA&#10;Tf83QE3/N0BN/zdATf83QE3/N0BN/zdATf83QE3/N0BN/zdATf83QE3/N0BN/zdATf83QE3/N0BN&#10;/zdATf83QE3/N0BN/zdATf9ISEg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2&#10;P0yMN0BN/zdATf83QE3/N0BN/zdATf83QE3/N0BN/zdATf83QE3/N0BN/zdATf83QE3/N0BN/zdA&#10;Tf83QE3/N0BN/zdATf83QE3/N0BN/zdATf83QE3/Nj9N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3PkopN0BN/zdATf83QE3/N0BN/zdATf83&#10;QE3/N0BN/zdATf83QE3/N0BN/zdATf83QE3/N0BN/zdATf83QE3/N0BN/zdATf83QE3/N0BN/zdA&#10;Tf83QE3/NUBM0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z5L1DdATf83QE3/N0BN/zdATf83QE3/&#10;N0BN/zdATf83QE3/N0BN/zdATf83QE3/N0BN/zdATf83QE3/N0BN/zdATf83QE3/N0BN/zdATf83&#10;QE3/OjpODQAAAAAAAAAAAAAAAAAAAAAAAAAAAAAAAAAAAAAAAAAAAAAAADc+S9g3QE3/N0BN/zdA&#10;Tf83QE3/N0BN/zdATf83QE3/N0BN/zdATf83QE3/N0BN/zdATf83QE3/N0BN/zdATf83QE3/N0BN&#10;/zdATf83QE3/N0BN/zNMTA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ZBTUI3&#10;QE3/N0BN/zdATf83QE3/N0BN/zdATf83QE3/N0BN/zdATf83QE3/N0BN/zdATf83QE3/N0BN/zdA&#10;Tf83QE3/N0BN/zdATf83QE3/N0BN/zdATf82QEvO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dATIY3QE3/N0BN/zdATf83QE3/N0BN/zdATf83&#10;QE3/N0BN/zdATf83QE3/N0BN/zdATf83QE3/N0BN/zdATf83QE3/N0BN/zdATf83QE3/N0BN/zdA&#10;Tf82QE2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2QE3XN0BN/zdATf83QE3/N0BN/zdATf83QE3/&#10;N0BN/zdATf83QE3/N0BN/zdATf83QE3/N0BN/zdATf83QE3/N0BN/zdATf83QE3/N0BN/zdATf9I&#10;SEgHAAAAAAAAAAAAAAAAAAAAAAAAAAAAAAAAAAAAAAAAAAAAAAAANUBM0jdATf83QE3/N0BN/zdA&#10;Tf83QE3/N0BN/zdATf83QE3/N0BN/zdATf83QE3/N0BN/zdATf83QE3/N0BN/zdATf83QE3/N0BN&#10;/zdATf83QE3/OjpOD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zNmBTc+TPA3&#10;QE3/N0BN/zdATf83QE3/N0BN/zdATf83QE3/N0BN/zdATf83QE3/N0BN/zdATf83QE3/N0BN/zdA&#10;Tf83QE3/N0BN/zdATf83QE3/N0BN/zdATf81P0o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VVVUDNT5N5DdATf83QE3/N0BN/zdATf83QE3/N0BN/zdATf83&#10;QE3/N0BN/zdATf83QE3/N0BN/zdATf83QE3/N0BN/zdATf83QE3/N0BN/zdATf83QE3/N0BN/zhA&#10;TT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z9NpTdATf83&#10;QE3/N0BN/zdATf83QE3/N0BN/zdATf83QE3/N0BN/zdATf83QE3/N0BN/zdATf83QE3/N0BN/zdA&#10;Tf83QE3/N0BN/zdATf83QE3/N0BN/zZATJ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dBTk43QE3/N0BN/zdATf83QE3/N0BN/zdATf83QE3/N0BN/zdATf83&#10;QE3/N0BN/zdATf83QE3/N0BN/zdATf83QE3/N0BN/zdATf83QE3/N0BN/zdATf81P0vpAH9/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2P0tUN0BN/zdATf83&#10;QE3/N0BN/zdATf83QE3/N0BN/zdATf83QE3/N0BN/zdATf83QE3/N0BN/zdATf83QE3/N0BN/zdA&#10;Tf83QE3/N0BN/zdATf83QE3/NUBL8jo6Tg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kBMtzdATf83QE3/N0BN/zdATf83QE3/N0BN/zdATf83QE3/N0BN/zdATf83&#10;QE3/N0BN/zdATf83QE3/N0BN/zdATf83QE3/N0BN/zdATf83QE3/N0BN/zU/TJ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NMTAo3P031N0BN/zdATf83&#10;QE3/N0BN/zdATf83QE3/N0BN/zdATf83QE3/N0BN/zdATf83QE3/N0BN/zdATf83QE3/N0BN/zdA&#10;Tf83QE3/N0BN/zdATf83QE3/N0BOb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k/TCg3QE3+N0BN/zdATf83QE3/N0BN/zdATf83QE3/N0BN/zdATf83QE3/N0BN/zdATf83&#10;QE3/N0BN/zdATf83QE3/N0BN/zdATf83QE3/N0BN/zdATf83QE3/Nz5N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ZATeo3QE3/N0BN/zdATf83QE3/N0BN/zdATf83QE3/N0BN/zdATf83QE3/&#10;N0BN/zdATf83QE3/N0BN/zdATf83QE3/N0BN/zdATf83QE3/NT9N7QAAAAAAAAAAAAAAAAAAAAAA&#10;AAAAAAAAAAAAAAAAAAAAAAAAAAAAAAA3Pk24N0BN/zdATf83QE3/N0BN/zdATf83QE3/N0BN/zdA&#10;Tf83QE3/N0BN/zdATf83QE3/N0BN/zdATf83QE3/N0BN/zdATf83QE3/N0BN/zdATf83Pks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Y/Tag3QE3/N0BN/zdATf83&#10;QE3/N0BN/zdATf83QE3/N0BN/zdATf83QE3/N0BN/zdATf83QE3/N0BN/zdATf83QE3/N0BN/zdA&#10;Tf83QE3/N0BN/zdATf81QEvfVVVV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kBNmjdATf83QE3/N0BN/zdATf83QE3/N0BN/zdATf83QE3/N0BN/zdATf83QE3/N0BN/zdATf83&#10;QE3/N0BN/zdATf83QE3/N0BN/zdATf83QE3/N0BN/zZATepVVVU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UBL8zdATf83QE3/N0BN/zdATf83QE3/N0BN/zdATf83QE3/N0BN/zdATf83QE3/&#10;N0BN/zdATf83QE3/N0BN/zdATf83QE3/N0BN/zdATf83QEzmAAAAAAAAAAAAAAAAAAAAAAAAAAAA&#10;AAAAAAAAAAAAAAAAAAAAAAAAADZATbI3QE3/N0BN/zdATf83QE3/N0BN/zdATf83QE3/N0BN/zdA&#10;Tf83QE3/N0BN/zdATf83QE3/N0BN/zdATf83QE3/N0BN/zdATf83QE3/N0BN/zdCTS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kBNTzdATf83QE3/N0BN/zdATf83&#10;QE3/N0BN/zdATf83QE3/N0BN/zdATf83QE3/N0BN/zdATf83QE3/N0BN/zdATf83QE3/N0BN/zdA&#10;Tf83QE3/N0BN/zdATf83P01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Y/SBw3P0v5&#10;N0BN/zdATf83QE3/N0BN/zdATf83QE3/N0BN/zdATf83QE3/N0BN/zdATf83QE3/N0BN/zdATf83&#10;QE3/N0BN/zdATf83QE3/N0BN/zdATf83QE3/N0BMk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1Pkv8N0BN/zdATf83QE3/N0BN/zdATf83QE3/N0BN/zdATf83QE3/N0BN/zdATf83QE3/&#10;N0BN/zdATf83QE3/N0BN/zdATf83QE3/N0BN/zU+TeAAAAAAAAAAAAAAAAAAAAAAAAAAAAAAAAAA&#10;AAAAAAAAAAAAAAAAAAAAN0BNqzdATf83QE3/N0BN/zdATf83QE3/N0BN/zdATf83QE3/N0BN/zdA&#10;Tf83QE3/N0BN/zdATf83QE3/N0BN/zdATf83QE3/N0BN/zdATf83QE3/N0BON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zM2YFN0BN6zdATf83QE3/N0BN/zdATf83&#10;QE3/N0BN/zdATf83QE3/N0BN/zdATf83QE3/N0BN/zdATf83QE3/N0BN/zdATf83QE3/N0BN/zdA&#10;Tf83QE3/N0BN/zc+S9hVVVU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j9NlTdATf83QE3/&#10;N0BN/zdATf83QE3/N0BN/zdATf83QE3/N0BN/zdATf83QE3/N0BN/zdATf83QE3/N0BN/zdATf83&#10;QE3/N0BN/zdATf83QE3/N0BN/zdATf83QE4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z8/&#10;BDdATf83QE3/N0BN/zdATf83QE3/N0BN/zdATf83QE3/N0BN/zdATf83QE3/N0BN/zdATf83QE3/&#10;N0BN/zdATf83QE3/N0BN/zdATf83QE3/Nz9N2QAAAAAAAAAAAAAAAAAAAAAAAAAAAAAAAAAAAAAA&#10;AAAAAAAAAAAAAAA3P02lN0BN/zdATf83QE3/N0BN/zdATf83QE3/N0BN/zdATf83QE3/N0BN/zdA&#10;Tf83QE3/N0BN/zdATf83QE3/N0BN/zdATf83QE3/N0BN/zdATf83P0t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2P02RN0BN/zdATf83QE3/N0BN/zdATf83&#10;QE3/N0BN/zdATf83QE3/N0BN/zdATf83QE3/N0BN/zdATf83QE3/N0BN/zdATf83QE3/N0BN/zdA&#10;Tf83QE3/N0BN/zZBTm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RDSyI3QEz6N0BN/zdATf83QE3/&#10;N0BN/zdATf83QE3/N0BN/zdATf83QE3/N0BN/zdATf83QE3/N0BN/zdATf83QE3/N0BN/zdATf83&#10;QE3/N0BN/zdATf83QE3/NkBN1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2SEgON0BN&#10;/zdATf83QE3/N0BN/zdATf83QE3/N0BN/zdATf83QE3/N0BN/zdATf83QE3/N0BN/zdATf83QE3/&#10;N0BN/zdATf83QE3/N0BN/zdATf83QE3TAAAAAAAAAAAAAAAAAAAAAAAAAAAAAAAAAAAAAAAAAAAA&#10;AAAAAAAAADVATZ43QE3/N0BN/zdATf83QE3/N0BN/zdATf83QE3/N0BN/zdATf83QE3/N0BN/zdA&#10;Tf83QE3/N0BN/zdATf83QE3/N0BN/zdATf83QE3/N0BN/zdBTk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dCTS43QE3/N0BN/zdATf83QE3/N0BN/zdATf83&#10;QE3/N0BN/zdATf83QE3/N0BN/zdATf83QE3/N0BN/zdATf83QE3/N0BN/zdATf83QE3/N0BN/zdA&#10;Tf83QE3/N0BM5i5FRQ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T5NrDdATf83QE3/N0BN/zdATf83QE3/&#10;N0BN/zdATf83QE3/N0BN/zdATf83QE3/N0BN/zdATf83QE3/N0BN/zdATf83QE3/N0BN/zdATf83&#10;QE3/N0BN/zdATf82P0x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Y/SBw3QE3/N0BN&#10;/zdATf83QE3/N0BN/zdATf83QE3/N0BN/zdATf83QE3/N0BN/zdATf83QE3/N0BN/zdATf83QE3/&#10;N0BN/zdATf83QE3/N0BN/zc+TcwAAAAAAAAAAAAAAAAAAAAAAAAAAAAAAAAAAAAAAAAAAAAAAAAA&#10;AAAAN0BNlzdATf83QE3/N0BN/zdATf83QE3/N0BN/zdATf83QE3/N0BN/zdATf83QE3/N0BN/zdA&#10;Tf83QE3/N0BN/zdATf83QE3/N0BN/zdATf83QE3/Nz9NX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U+TMg3QE3/N0BN/zdATf83QE3/N0BN/zdATf83&#10;QE3/N0BN/zdATf83QE3/N0BN/zdATf83QE3/N0BN/zdATf83QE3/N0BN/zdATf83QE3/N0BN/zdA&#10;Tf83QE3/N0BNi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c+TUU3QE3/N0BN/zdATf83QE3/N0BN/zdATf83QE3/&#10;N0BN/zdATf83QE3/N0BN/zdATf83QE3/N0BN/zdATf83QE3/N0BN/zdATf83QE3/N0BN/zdATf83&#10;QE3/Nz9L+TM/TB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UFNKzdATf83QE3/N0BN&#10;/zdATf83QE3/N0BN/zdATf83QE3/N0BN/zdATf83QE3/N0BN/zdATf83QE3/N0BN/zdATf83QE3/&#10;N0BN/zdATf83QE3/N0BNxgAAAAAAAAAAAAAAAAAAAAAAAAAAAAAAAAAAAAAAAAAAAAAAAAAAAAA3&#10;QE2KN0BN/zdATf83QE3/N0BN/zdATf83QE3/N0BN/zdATf83QE3/N0BN/zdATf83QE3/N0BN/zdA&#10;Tf83QE3/N0BN/zdATf83QE3/N0BN/zdATf83QEx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kFLXjdATf83QE3/N0BN/zdATf83QE3/N0BN/zdATf83&#10;QE3/N0BN/zdATf83QE3/N0BN/zdATf83QE3/N0BN/zdATf83QE3/N0BN/zdATf83QE3/N0BN/zdA&#10;Tf81QE37N0FLM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RUULNz9N3TdATf83QE3/N0BN/zdATf83QE3/N0BN/zdATf83QE3/&#10;N0BN/zdATf83QE3/N0BN/zdATf83QE3/N0BN/zdATf83QE3/N0BN/zdATf83QE3/N0BN/zdATf82&#10;P02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1Pkw5N0BN/zdATf83QE3/N0BN&#10;/zdATf83QE3/N0BN/zdATf83QE3/N0BN/zdATf83QE3/N0BN/zdATf83QE3/N0BN/zdATf83QE3/&#10;N0BN/zdATf83Pk24AAAAAAAAAAAAAAAAAAAAAAAAAAAAAAAAAAAAAAAAAAAAAAAAAAAAADZATXY3&#10;QE3/N0BN/zdATf83QE3/N0BN/zdATf83QE3/N0BN/zdATf83QE3/N0BN/zdATf83QE3/N0BN/zdA&#10;Tf83QE3/N0BN/zdATf83QE3/N0BN/zY/T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ISEgHNT9L6TdATf83QE3/N0BN/zdATf83QE3/N0BN/zdATf83&#10;QE3/N0BN/zdATf83QE3/N0BN/zdATf83QE3/N0BN/zdATf83QE3/N0BN/zdATf83QE3/N0BN/zdA&#10;Tf81QE3WM0xMC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ZATZs3QE3/N0BN/zdATf83QE3/N0BN/zdATf83QE3/N0BN/zdATf83QE3/&#10;N0BN/zdATf83QE3/N0BN/zdATf83QE3/N0BN/zdATf83QE3/N0BN/zdATf83QE3/N0BN/zdATj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g/TUg3QE3/N0BN/zdATf83QE3/N0BN&#10;/zdATf83QE3/N0BN/zdATf83QE3/N0BN/zdATf83QE3/N0BN/zdATf83QE3/N0BN/zdATf83QE3/&#10;N0BN/zY/TaQAAAAAAAAAAAAAAAAAAAAAAAAAAAAAAAAAAAAAAAAAAAAAAAAAAAAANkBNYzdATf83&#10;QE3/N0BN/zdATf83QE3/N0BN/zdATf83QE3/N0BN/zdATf83QE3/N0BN/zdATf83QE3/N0BN/zdA&#10;Tf83QE3/N0BN/zdATf83QE3/NkBNh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2QEx+N0BN/zdATf83QE3/N0BN/zdATf83QE3/N0BN/zdATf83&#10;QE3/N0BN/zdATf83QE3/N0BN/zdATf83QE3/N0BN/zdATf83QE3/N0BN/zdATf83QE3/N0BN/zdA&#10;Tf83QEu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2QU5iN0BN/zdATf83QE3/N0BN/zdATf83QE3/N0BN/zdATf83QE3/N0BN/zdATf83QE3/&#10;N0BN/zdATf83QE3/N0BN/zdATf83QE3/N0BN/zdATf83QE3/N0BN/zdATf83QE3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OEFNVjdATf83QE3/N0BN/zdATf83QE3/N0BN&#10;/zdATf83QE3/N0BN/zdATf83QE3/N0BN/zdATf83QE3/N0BN/zdATf83QE3/N0BN/zdATf83QE3/&#10;NT9MkAAAAAAAAAAAAAAAAAAAAAAAAAAAAAAAAAAAAAAAAAAAAAAAAAAAAAA2QE1PN0BN/zdATf83&#10;QE3/N0BN/zdATf83QE3/N0BN/zdATf83QE3/N0BN/zdATf83QE3/N0BN/zdATf83QE3/N0BN/zdA&#10;Tf83QE3/N0BN/zdATf82QE2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VDUBM3P031N0BN/zdATf83QE3/N0BN/zdATf83QE3/N0BN/zdATf83&#10;QE3/N0BN/zdATf83QE3/N0BN/zdATf83QE3/N0BN/zdATf83QE3/N0BN/zdATf83QE3/N0BN/zdA&#10;Tf83QEy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j9M&#10;UDVATfs3QE3/N0BN/zdATf83QE3/N0BN/zdATf83QE3/N0BN/zdATf83QE3/N0BN/zdATf83QE3/&#10;N0BN/zdATf83QE3/N0BN/zdATf83QE3/N0BN/zdATf83QE3/N0BN/zY/TF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dATY43QE3/N0BN/zdATf83QE3/N0BN/zdATf83QE3/N0BN/zdATf83&#10;QE3/N0BN/zdATf83QE3/N0BN/zdATf83QE3/N0BN/zdATf83QE3/N0BN/zdATf83QE3/N0BN/zdA&#10;Tf83QE2X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hBTVY1Pkv8N0BN&#10;/zdATf83QE3/N0BN/zdATf83QE3/N0BN/zdATf83QE3/N0BN/zdATf83QE3/N0BN/zdATf83QE3/&#10;N0BN/zdATf83QE3/N0BN/zdATf83QE3/N0BN/zdATf83QE3T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T9KGDVAS/Y3QE3/N0BN/zdATf83QE3/N0BN/zdATf83QE3/N0BN/zdATf83&#10;QE3/N0BN/zdATf83QE3/N0BN/zdATf83QE3/N0BN/zdATf83QE3/N0BN/zdATf83QE3/N0BN/zdA&#10;Tf83QEx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4QkwyNj5N+DdATf83QE3/N0BN&#10;/zdATf83QE3/N0BN/zdATf83QE3/N0BN/zdATf83QE3/N0BN/zdATf83QE3/N0BN/zdATf83QE3/&#10;N0BN/zdATf83QE3/N0BN/zdATf83QE3/N0BN/zdATF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j9MjDdATf83QE3/N0BN/zdATf83QE3/N0BN/zdATf83QE3/N0BN/zdATf83&#10;QE3/N0BN/zdATf83QE3/N0BN/zdATf83QE3/N0BN/zdATf83QE3/N0BN/zdATf83QE3/N0BN/zY+&#10;Tfg6QVA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9/AjU/S9E3QE3/N0BN/zdATf83QE3/N0BN&#10;/zdATf83QE3/N0BN/zdATf83QE3/N0BN/zdATf83QE3/N0BN/zdATf83QE3/N0BN/zdATf83QE3/&#10;N0BN/zdATf83QE3/N0BN/zdATf81P0vR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4RkYSN0BL7zdATf83QE3/N0BN/zdATf83QE3/N0BN/zdATf83QE3/N0BN/zdATf83&#10;QE3/N0BN/zdATf83QE3/N0BN/zdATf83QE3/N0BN/zdATf83QE3/N0BN/zdATf83QE3/N0BN/zZA&#10;S5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3P05YN0BN/zdATf83QE3/N0BN/zdATf83QE3/N0BN&#10;/zdATf83QE3/N0BN/zdATf83QE3/N0BN/zdATf83QE3/N0BN/zdATf83QE3/N0BN/zdATf83QE3/&#10;N0BN/zdATf83QE3/N0BN/zdBS0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2P0x0N0BN/zdATf83QE3/N0BN/zdATf83QE3/N0BN/zdATf83QE3/N0BN/zdATf83&#10;QE3/N0BN/zdATf83QE3/N0BN/zdATf83QE3/N0BN/zdATf83QE3/N0BN/zdATf83QE3/NUBL9i5F&#10;RQ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ZATLs3QE3/N0BN/zdATf83QE3/N0BN/zdATf83QE3/N0BN&#10;/zdATf83QE3/N0BN/zdATf83QE3/N0BN/zdATf83QE3/N0BN/zdATf83QE3/N0BN/zdATf83QE3/&#10;N0BN/zdATf82QEy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0BN0zdATf83QE3/N0BN/zdATf83QE3/N0BN/zdATf83QE3/N0BN/zdATf83QE3/N0BN&#10;/zdATf83QE3/N0BN/zdATf83QE3/N0BN/zdATf83QE3/OEJLGwAAAAAAAAAAAAAAAAAAAAAAAAAA&#10;AAAAAAAAAAAAAAAAAAAAAAAAAAAAAAAANUBN2jdATf83QE3/N0BN/zdATf83QE3/N0BN/zdATf83&#10;QE3/N0BN/zdATf83QE3/N0BN/zdATf83QE3/N0BN/zdATf83QE3/N0BN/zdATf83QE3/M0RMH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pVVQY3PkvYN0BN/zdATf83QE3/N0BN/zdATf83QE3/N0BN/zdATf83QE3/N0BN/zdATf83&#10;QE3/N0BN/zdATf83QE3/N0BN/zdATf83QE3/N0BN/zdATf83QE3/N0BN/zdATf83QE3/OD9NS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Pz8INz9L+TdATf83QE3/N0BN/zdATf83QE3/N0BN/zdATf83QE3/N0BN&#10;/zdATf83QE3/N0BN/zdATf83QE3/N0BN/zdATf83QE3/N0BN/zdATf83QE3/N0BN/zdATf83QE3/&#10;NUBN+zVBTS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1P03tN0BN/zdATf83QE3/N0BN/zdATf83QE3/N0BN/zdATf83QE3/N0BN/zdATf83QE3/N0BN&#10;/zdATf83QE3/N0BN/zdATf83QE3/N0BN/zdATf8/Pz8IAAAAAAAAAAAAAAAAAAAAAAAAAAAAAAAA&#10;AAAAAAAAAAAAAAAAAAAAAAAAAAA3QEvHN0BN/zdATf83QE3/N0BN/zdATf83QE3/N0BN/zdATf83&#10;QE3/N0BN/zdATf83QE3/N0BN/zdATf83QE3/N0BN/zdATf83QE3/N0BN/zdATf82P004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VATEM3QE3/N0BN/zdATf83QE3/N0BN/zdATf83QE3/N0BN/zdATf83QE3/N0BN/zdATf83&#10;QE3/N0BN/zdATf83QE3/N0BN/zdATf83QE3/N0BN/zdATf83QE3/N0BN/zdATf82P0x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g+Ty03QE3/N0BN/zdATf83QE3/N0BN/zdATf83QE3/N0BN/zdATf83QE3/N0BN&#10;/zdATf83QE3/N0BN/zdATf83QE3/N0BN/zdATf83QE3/N0BN/zdATf83QE3/N0BN/zdATf82P0y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EhIBzdA&#10;Tf83QE3/N0BN/zdATf83QE3/N0BN/zdATf83QE3/N0BN/zdATf83QE3/N0BN/zdATf83QE3/N0BN&#10;/zdATf83QE3/N0BN/zdATf83QE3/Nz5N9AAAAAAAAAAAAAAAAAAAAAAAAAAAAAAAAAAAAAAAAAAA&#10;AAAAAAAAAAAAAAAAAAAAADdAS7M3QE3/N0BN/zdATf83QE3/N0BN/zdATf83QE3/N0BN/zdATf83&#10;QE3/N0BN/zdATf83QE3/N0BN/zdATf83QE3/N0BN/zdATf83QE3/N0BN/zdBTV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ZAS583QE3/N0BN/zdATf83QE3/N0BN/zdATf83QE3/N0BN/zdATf83QE3/N0BN/zdATf83&#10;QE3/N0BN/zdATf83QE3/N0BN/zdATf83QE3/N0BN/zdATf83QE3/N0BN/zdATI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D9NSDdATf83QE3/N0BN/zdATf83QE3/N0BN/zdATf83QE3/N0BN/zdATf83QE3/N0BN&#10;/zdATf83QE3/N0BN/zdATf83QE3/N0BN/zdATf83QE3/N0BN/zdATf83QE3/N0BL3i5FRQ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2PU0hN0BN/zdA&#10;Tf83QE3/N0BN/zdATf83QE3/N0BN/zdATf83QE3/N0BN/zdATf83QE3/N0BN/zdATf83QE3/N0BN&#10;/zdATf83QE3/N0BN/zdATf83P03hAAAAAAAAAAAAAAAAAAAAAAAAAAAAAAAAAAAAAAAAAAAAAAAA&#10;AAAAAAAAAAAAAAAANkBLnzdATf83QE3/N0BN/zdATf83QE3/N0BN/zdATf83QE3/N0BN/zdATf83&#10;QE3/N0BN/zdATf83QE3/N0BN/zdATf83QE3/N0BN/zdATf83QE3/Nj9N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z9PEDU+TeQ3QE3/N0BN/zdATf83QE3/N0BN/zdATf83QE3/N0BN/zdATf83QE3/N0BN/zdATf83&#10;QE3/N0BN/zdATf83QE3/N0BN/zdATf83QE3/N0BN/zdATf83QE3/Nj9Lq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4P0xkN0BN/zdATf83QE3/N0BN/zdATf83QE3/N0BN/zdATf83QE3/N0BN/zdATf83QE3/N0BN&#10;/zdATf83QE3/N0BN/zdATf83QE3/N0BN/zdATf83QE3/N0BN/zdATf43P0t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lBTzo3QE3/N0BN/zdA&#10;Tf83QE3/N0BN/zdATf83QE3/N0BN/zdATf83QE3/N0BN/zdATf83QE3/N0BN/zdATf83QE3/N0BN&#10;/zdATf83QE3/N0BN/zc+TcwAAAAAAAAAAAAAAAAAAAAAAAAAAAAAAAAAAAAAAAAAAAAAAAAAAAAA&#10;AAAAAAAAAAA3P02BN0BN/zdATf83QE3/N0BN/zdATf83QE3/N0BN/zdATf83QE3/N0BN/zdATf83&#10;QE3/N0BN/zdATf83QE3/N0BN/zdATf83QE3/N0BN/zdATf83P0y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UBMQzc/S/03QE3/N0BN/zdATf83QE3/N0BN/zdATf83QE3/N0BN/zdATf83QE3/N0BN/zdATf83&#10;QE3/N0BN/zdATf83QE3/N0BN/zdATf83QE3/N0BN/zdATf81Pkz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ZA&#10;TYM3QE3/N0BN/zdATf83QE3/N0BN/zdATf83QE3/N0BN/zdATf83QE3/N0BN/zdATf83QE3/N0BN&#10;/zdATf83QE3/N0BN/zdATf83QE3/N0BN/zdATf83QE3/N0BNi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j9NWTdATf83QE3/N0BN/zdA&#10;Tf83QE3/N0BN/zdATf83QE3/N0BN/zdATf83QE3/N0BN/zdATf83QE3/N0BN/zdATf83QE3/N0BN&#10;/zdATf83QE3/N0BNrgAAAAAAAAAAAAAAAAAAAAAAAAAAAAAAAAAAAAAAAAAAAAAAAAAAAAAAAAAA&#10;AAAAADc/TGE3QE3/N0BN/zdATf83QE3/N0BN/zdATf83QE3/N0BN/zdATf83QE3/N0BN/zdATf83&#10;QE3/N0BN/zdATf83QE3/N0BN/zdATf83QE3/N0BN/zY/S6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9NhDdATf83QE3/N0BN/zdATf83QE3/N0BN/zdATf83QE3/N0BN/zdATf83QE3/N0BN/zdATf83&#10;QE3/N0BN/zdATf83QE3/N0BN/zdATf83QE3/N0BN/zdATe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j9NpDdA&#10;Tf83QE3/N0BN/zdATf83QE3/N0BN/zdATf83QE3/N0BN/zdATf83QE3/N0BN/zdATf83QE3/N0BN&#10;/zdATf83QE3/N0BN/zdATf83QE3/N0BN/zU+TMgzM2Y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3P0x4N0BN/zdATf83QE3/N0BN/zdA&#10;Tf83QE3/N0BN/zdATf83QE3/N0BN/zdATf83QE3/N0BN/zdATf83QE3/N0BN/zdATf83QE3/N0BN&#10;/zdATf83QE2OAAAAAAAAAAAAAAAAAAAAAAAAAAAAAAAAAAAAAAAAAAAAAAAAAAAAAAAAAAAAAAAA&#10;Nj5OQTdATf83QE3/N0BN/zdATf83QE3/N0BN/zdATf83QE3/N0BN/zdATf83QE3/N0BN/zdATf83&#10;QE3/N0BN/zdATf83QE3/N0BN/zdATf83QE3/Nj9Ny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38C&#10;NkBMtzdATf83QE3/N0BN/zdATf83QE3/N0BN/zdATf83QE3/N0BN/zdATf83QE3/N0BN/zdATf83&#10;QE3/N0BN/zdATf83QE3/N0BN/zdATf83QE3/N0BN/zw8Sx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3QE3KN0BN/zdA&#10;Tf83QE3/N0BN/zdATf83QE3/N0BN/zdATf83QE3/N0BN/zdATf83QE3/N0BN/zdATf83QE3/N0BN&#10;/zdATf83QE3/N0BN/zdATf81P0vpND1PH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c/TZg3QE3/N0BN/zdATf83QE3/N0BN/zdA&#10;Tf83QE3/N0BN/zdATf83QE3/N0BN/zdATf83QE3/N0BN/zdATf83QE3/N0BN/zdATf83QE3/N0BN&#10;/zg/TW0AAAAAAAAAAAAAAAAAAAAAAAAAAAAAAAAAAAAAAAAAAAAAAAAAAAAAAAAAAAAAAAA3P08g&#10;N0BN/zdATf83QE3/N0BN/zdATf83QE3/N0BN/zdATf83QE3/N0BN/zdATf83QE3/N0BN/zdATf83&#10;QE3/N0BN/zdATf83QE3/N0BN/zdATf81P0v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zRFUP&#10;NT9N7TdATf83QE3/N0BN/zdATf83QE3/N0BN/zdATf83QE3/N0BN/zdATf83QE3/N0BN/zdATf83&#10;QE3/N0BN/zdATf83QE3/N0BN/zdATf83QE3/NT5MO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TVAS/M3QE3/N0BN/zdA&#10;Tf83QE3/N0BN/zdATf83QE3/N0BN/zdATf83QE3/N0BN/zdATf83QE3/N0BN/zdATf83QE3/N0BN&#10;/zdATf83QE3/N0BN/zZATk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z5NuDdATf83QE3/N0BN/zdATf83QE3/N0BN/zdA&#10;Tf83QE3/N0BN/zdATf83QE3/N0BN/zdATf83QE3/N0BN/zdATf83QE3/N0BN/zdATf83QE3/OD5M&#10;TQAAAAAAAAAAAAAAAAAAAAAAAAAAAAAAAAAAAAAAAAAAAAAAAAAAAAAAAAAAAAAAAD8/PwQ1Pkv8&#10;N0BN/zdATf83QE3/N0BN/zdATf83QE3/N0BN/zdATf83QE3/N0BN/zdATf83QE3/N0BN/zdATf83&#10;QE3/N0BN/zdATf83QE3/N0BN/zdATf84OFQJ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2P0zF&#10;N0BN/zdATf83QE3/N0BN/zdATf83QE3/N0BN/zdATf83QE3/N0BN/zdATf83QE3/N0BN/zdATf83&#10;QE3/N0BN/zdATf83QE3/N0BN/zdATf84P0x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5QUofN0BN/zdATf83QE3/N0BN/zdA&#10;Tf83QE3/N0BN/zdATf83QE3/N0BN/zdATf83QE3/N0BN/zdATf83QE3/N0BN/zdATf83QE3/N0BN&#10;/zdATf83QE3/PDxLE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c/TKA3QE3/&#10;N0BN/zdATf83QE3/N0BN/zdATf83QE3/N0BN/zdATf83QE3/N0BN/zdATf83QE3/N0BN/zdATf83&#10;QE3/N0BN/zdATf83QE3/N0BN/zc/TZ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dBTk43QE3/N0BN/zdATf83QE3/N0BN/zdA&#10;Tf83QE3/N0BN/zdATf83QE3/N0BN/zdATf83QE3/N0BN/zdATf83QE3/N0BN/zdATf83QE3/N0BN&#10;/zZATe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z9MeDdATf83QE3/&#10;N0BN/zdATf83QE3/N0BN/zdATf83QE3/N0BN/zdATf83QE3/N0BN/zdATf83QE3/N0BN/zdATf83&#10;QE3/N0BN/zdATf83QE3/N0BNx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kBMfjdATf83QE3/N0BN/zdATf83QE3/N0BN/zdA&#10;Tf83QE3/N0BN/zdATf83QE3/N0BN/zdATf83QE3/N0BN/zdATf83QE3/N0BN/zdATf83QE3/N0BN&#10;w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3QU5ON0BN/zdATf83QE3/&#10;N0BN/zdATf83QE3/N0BN/zdATf83QE3/N0BN/zdATf83QE3/N0BN/zdATf83QE3/N0BN/zdATf83&#10;QE3/N0BN/zdATf81QEv2Pz8/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3QEuzN0BN/zdATf83QE3/N0BN/zdATf83QE3/N0BN/zdA&#10;Tf83QE3/N0BN/zdATf83QE3/N0BN/zdATf83QE3/N0BN/zdATf83QE3/N0BN/zdATf83QE2X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c/TyA3QE3/N0BN/zdATf83QE3/&#10;N0BN/zdATf83QE3/N0BN/zdATf83QE3/N0BN/zdATf83QE3/N0BN/zdATf83QE3/N0BN/zdATf83&#10;QE3/N0BN/zdATf85Pk4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U/S+k3QE3/N0BN/zdATf83QE3/N0BN/zdATf83QE3/N0BN/zdA&#10;Tf83QE3/N0BN/zdATf83QE3/N0BN/zdATf83QE3/N0BN/zdATf83QE3/N0BN/zdATG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Tc+TPA3QE3/N0BN/zdATf83QE3/&#10;N0BN/zdATf83QE3/N0BN/zdATf83QE3/N0BN/zdATf83QE3/N0BN/zdATf83QE3/N0BN/zdATf83&#10;QE3/N0BN/zdATG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6QVAjN0BN/zdATf83QE3/N0BN/zdATf83QE3/N0BN/zdATf83QE3/N0BN/zdA&#10;Tf83QE3/N0BN/zdATf83QE3/N0BN/zdATf83QE3/N0BN/zdATf83QE3/OUFPO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j5NwDdATf83QE3/N0BN/zdATf83QE3/&#10;N0BN/zdATf83QE3/N0BN/zdATf83QE3/N0BN/zdATf83QE3/N0BN/zdATf83QE3/N0BN/zdATf83&#10;QE3/N0BLp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ZBS143QE3/N0BN/zdATf83QE3/N0BN/zdATf83QE3/N0BN/zdATf83QE3/N0BN/zdA&#10;Tf83QE3/N0BN/zdATf83QE3/N0BN/zdATf83QE3/N0BN/zU+S/wuRUU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2P0yMN0BN/zdATf83QE3/N0BN/zdATf83QE3/&#10;N0BN/zdATf83QE3/N0BN/zdATf83QE3/N0BN/zdATf83QE3/N0BN/zdATf83QE3/N0BN/zdATf81&#10;Pk3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z9LnDdATf83QE3/N0BN/zdATf83QE3/N0BN/zdATf83QE3/N0BN/zdATf83QE3/N0BN/zdA&#10;Tf83QE3/N0BN/zdATf83QE3/N0BN/zdATf83QE3/N0BN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T5N5DdATf83&#10;QE3/N0BN/zdATf83QE3/N0BN/zdATf83QE3/N0BN/zdATf83QE3/N0BN/zdATf83QE3/N0BN/zdA&#10;Tf83QE3/N0BN/zdATf83QE3/OD9NSAAAAAAAAAAAAAAAAAAAAAAAAAAAAAAAAAAAAAAAAAAAAAAA&#10;AAAAAAAAAAAAAAAAAAAAAAAAAAAAAH9/Ajc/TfU3QE3/N0BN/zdATf83QE3/N0BN/zdATf83QE3/&#10;N0BN/zdATf83QE3/N0BN/zdATf83QE3/N0BN/zdATf83QE3/N0BN/zdATf83QE3/N0BN/zY+Tk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Y/TlU3QE3/N0BN/zdATf83QE3/N0BN/zdATf83QE3/&#10;N0BN/zdATf83QE3/N0BN/zdATf83QE3/N0BN/zdATf83QE3/N0BN/zdATf83QE3/N0BN/zdATf84&#10;P00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2&#10;PkzcN0BN/zdATf83QE3/N0BN/zdATf83QE3/N0BN/zdATf83QE3/N0BN/zdATf83QE3/N0BN/zdA&#10;Tf83QE3/N0BN/zdATf83QE3/N0BN/zdATf83P0y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NEVQ83QE3/N0BN/zdATf83&#10;QE3/N0BN/zdATf83QE3/N0BN/zdATf83QE3/N0BN/zdATf83QE3/N0BN/zdATf83QE3/N0BN/zdA&#10;Tf83QE3/N0BN/zdATf86QVAjAAAAAAAAAAAAAAAAAAAAAAAAAAAAAAAAAAAAAAAAAAAAAAAAAAAA&#10;AAAAAAAAAAAAAAAAAAAAAAAAAAAAN0BNyjdATf83QE3/N0BN/zdATf83QE3/N0BN/zdATf83QE3/&#10;N0BN/zdATf83QE3/N0BN/zdATf83QE3/N0BN/zdATf83QE3/N0BN/zdATf83QE3/OD9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D1PHTdATf83QE3/N0BN/zdATf83QE3/N0BN/zdATf83QE3/&#10;N0BN/zdATf83QE3/N0BN/zdATf83QE3/N0BN/zdATf83QE3/N0BN/zdATf83QE3/N0BN/zZATG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UFKHzdATf83&#10;QE3/N0BN/zdATf83QE3/N0BN/zdATf83QE3/N0BN/zdATf83QE3/N0BN/zdATf83QE3/N0BN/zdA&#10;Tf83QE3/N0BN/zdATf83QE3/N0BN/zdBTW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UFPOjdATf83QE3/N0BN/zdATf83&#10;QE3/N0BN/zdATf83QE3/N0BN/zdATf83QE3/N0BN/zdATf83QE3/N0BN/zdATf83QE3/N0BN/zdA&#10;Tf83QE3/Nz5N9AAAAAEAAAAAAAAAAAAAAAAAAAAAAAAAAAAAAAAAAAAAAAAAAAAAAAAAAAAAAAAA&#10;AAAAAAAAAAAAAAAAAAAAAAA3P0ucN0BN/zdATf83QE3/N0BN/zdATf83QE3/N0BN/zdATf83QE3/&#10;N0BN/zdATf83QE3/N0BN/zdATf83QE3/N0BN/zdATf83QE3/N0BN/zdATf81P0y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0BN4zdATf83QE3/N0BN/zdATf83QE3/N0BN/zdATf83QE3/&#10;N0BN/zdATf83QE3/N0BN/zdATf83QE3/N0BN/zdATf83QE3/N0BN/zdATf83QE3/N0BNq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2QE1jN0BN/zdATf83&#10;QE3/N0BN/zdATf83QE3/N0BN/zdATf83QE3/N0BN/zdATf83QE3/N0BN/zdATf83QE3/N0BN/zdA&#10;Tf83QE3/N0BN/zdATf83QE3/NUFNK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3P0tlN0BN/zdATf83QE3/N0BN/zdATf83&#10;QE3/N0BN/zdATf83QE3/N0BN/zdATf83QE3/N0BN/zdATf83QE3/N0BN/zdATf83QE3/N0BN/zdA&#10;Tf82P03JAAAAAAAAAAAAAAAAAAAAAAAAAAAAAAAAAAAAAAAAAAAAAAAAAAAAAAAAAAAAAAAAAAAA&#10;AAAAAAAAAAAAAAAAADdATm83QE3/N0BN/zdATf83QE3/N0BN/zdATf83QE3/N0BN/zdATf83QE3/&#10;N0BN/zdATf83QE3/N0BN/zdATf83QE3/N0BN/zdATf83QE3/N0BN/zdATc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1QEynN0BN/zdATf83QE3/N0BN/zdATf83QE3/N0BN/zdATf83QE3/&#10;N0BN/zdATf83QE3/N0BN/zdATf83QE3/N0BN/zdATf83QE3/N0BN/zdATf83QEvvVVVV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Y/S6k3QE3/N0BN/zdATf83&#10;QE3/N0BN/zdATf83QE3/N0BN/zdATf83QE3/N0BN/zdATf83QE3/N0BN/zdATf83QE3/N0BN/zdA&#10;Tf83QE3/N0BN/zU/Te0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c/TZQ3QE3/N0BN/zdATf83QE3/N0BN/zdATf83&#10;QE3/N0BN/zdATf83QE3/N0BN/zdATf83QE3/N0BN/zdATf83QE3/N0BN/zdATf83QE3/N0BN/zZA&#10;TZsAAAAAAAAAAAAAAAAAAAAAAAAAAAAAAAAAAAAAAAAAAAAAAAAAAAAAAAAAAAAAAAAAAAAAAAAA&#10;AAAAAAAAAAAANj5OQTdATf83QE3/N0BN/zdATf83QE3/N0BN/zdATf83QE3/N0BN/zdATf83QE3/&#10;N0BN/zdATf83QE3/N0BN/zdATf83QE3/N0BN/zdATf83QE3/Nz5N9AB/fw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c/TWk3QE3/N0BN/zdATf83QE3/N0BN/zdATf83QE3/N0BN/zdATf83QE3/&#10;N0BN/zdATf83QE3/N0BN/zdATf83QE3/N0BN/zdATf83QE3/N0BN/zdATf83P0w8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VVVUDNT9N7TdATf83QE3/N0BN/zdATf83&#10;QE3/N0BN/zdATf83QE3/N0BN/zdATf83QE3/N0BN/zdATf83QE3/N0BN/zdATf83QE3/N0BN/zdA&#10;Tf83QE3/NT9Ms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z5KKTdATf83QE3/N0BN/zdATf83QE3/N0BN/zdATf83QE3/N0BN/zdATf83QE3/&#10;N0BN/zdATf83QE3/N0BN/zdATf83QE3/N0BN/zdATf83QE3/N0BN/zZATY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c/TDw3QE3/N0BN/zdATf83QE3/N0BN/zdATf83&#10;QE3/N0BN/zdATf83QE3/N0BN/zdATf83QE3/N0BN/zdATf83QE3/N0BN/zdATf83QE3/N0BN/zdA&#10;Tf82P0xx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0BM5jdATf83QE3/N0BN/zdATf83QE3/N0BN/zdATf83QE3/N0BN/zdATf83QE3/&#10;N0BN/zdATf83QE3/N0BN/zdATf83QE3/N0BN/zdATf83QE3/Nz5L1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0BNijdATf83QE3/N0BN/zdATf83QE3/N0BN/zdATf83&#10;QE3/N0BN/zdATf83QE3/N0BN/zdATf83QE3/N0BN/zdATf83QE3/N0BN/zdATf83QE3/N0BN/zZB&#10;Sy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2QEyjN0BN/zdATf83QE3/N0BN/zdATf83QE3/N0BN/zdATf83QE3/N0BN/zdATf83QE3/&#10;N0BN/zdATf83QE3/N0BN/zdATf83QE3/N0BN/zdATf83QE3/OkFQI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1QE3aN0BN/zdATf83QE3/N0BN/zdATf83QE3/N0BN/zdATf83&#10;QE3/N0BN/zdATf83QE3/N0BN/zdATf83QE3/N0BN/zdATf83QE3/N0BN/zdATf81P0vp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Y/TF03QE3/N0BN/zdATf83QE3/N0BN/zdATf83QE3/N0BN/zdATf83QE3/N0BN/zdATf83QE3/&#10;N0BN/zdATf83QE3/N0BN/zdATf83QE3/N0BN/zdATf82P0x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UFNKzdATf83QE3/N0BN/zdATf83QE3/N0BN/zdATf83QE3/N0BN/zdATf83&#10;QE3/N0BN/zdATf83QE3/N0BN/zdATf83QE3/N0BN/zdATf83QE3/N0BN/zc/Ta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0JN&#10;FzdATf43QE3/N0BN/zdATf83QE3/N0BN/zdATf83QE3/N0BN/zdATf83QE3/N0BN/zdATf83QE3/&#10;N0BN/zdATf83QE3/N0BN/zdATf83QE3/N0BN/zU+TM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2QEx/N0BN/zdATf83QE3/N0BN/zdATf83QE3/N0BN/zdATf83QE3/N0BN/zdATf83&#10;QE3/N0BN/zdATf83QE3/N0BN/zdATf83QE3/N0BN/zdATf83QE3/Nz9NX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z5N&#10;zDdATf83QE3/N0BN/zdATf83QE3/N0BN/zdATf83QE3/N0BN/zdATf83QE3/N0BN/zdATf83QE3/&#10;N0BN/zdATf83QE3/N0BN/zdATf83QE3/N0BN/zlBSh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c/S9U3QE3/N0BN/zdATf83QE3/N0BN/zdATf83QE3/N0BN/zdATf83QE3/N0BN/zdATf83&#10;QE3/N0BN/zdATf83QE3/N0BN/zdATf83QE3/N0BN/zc/S/08PEgV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3P02AN0BN&#10;/zdATf83QE3/N0BN/zdATf83QE3/N0BN/zdATf83QE3/N0BN/zdATf83QE3/N0BN/zdATf83QE3/&#10;N0BN/zdATf83QE3/N0BN/zdATf83QE3/N0BN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4Pk8t&#10;N0BN/zdATf83QE3/N0BN/zdATf83QE3/N0BN/zdATf83QE3/N0BN/zdATf83QE3/N0BN/zdATf83&#10;QE3/N0BN/zdATf83QE3/N0BN/zdATf83QE3/NT5My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dBSzM3QE3/N0BN&#10;/zdATf83QE3/N0BN/zdATf83QE3/N0BN/zdATf83QE3/N0BN/zdATf83QE3/N0BN/zdATf83QE3/&#10;N0BN/zdATf83QE3/N0BN/zdATf83QE3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Y/TIg3QE3/&#10;N0BN/zdATf83QE3/N0BN/zdATf83QE3/N0BN/zdATf83QE3/N0BN/zdATf83QE3/N0BN/zdATf83&#10;QE3/N0BN/zdATf83QE3/N0BN/zdATf83P0x8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TdATeM3QE3/N0BN&#10;/zdATf83QE3/N0BN/zdATf83QE3/N0BN/zdATf83QE3/N0BN/zdATf83QE3/N0BN/zdATf83QE3/&#10;N0BN/zdATf83QE3/N0BN/zdATf81P0o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38CN0BL4jdATf83QE3/&#10;N0BN/zdATf83QE3/N0BN/zdATf83QE3/N0BN/zdATf83QE3/N0BN/zdATf83QE3/N0BN/zdATf83&#10;QE3/N0BN/zdATf83QE3/N0BN/zQ/Sy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z9NlDdATf83QE3/N0BN&#10;/zdATf83QE3/N0BN/zdATf83QE3/N0BN/zdATf83QE3/N0BN/zdATf83QE3/N0BN/zdATf83QE3/&#10;N0BN/zdATf83QE3/N0BN/zU/TJ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ZBTEY3QE3/N0BN/zdATf83QE3/&#10;N0BN/zdATf83QE3/N0BN/zdATf83QE3/N0BN/zdATf83QE3/N0BN/zdATf83QE3/N0BN/zdATf83&#10;QE3/N0BN/zdATf81QEv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2QU1CN0BN/zdATf83QE3/N0BN&#10;/zdATf83QE3/N0BN/zdATf83QE3/N0BN/zdATf83QE3/N0BN/zdATf83QE3/N0BN/zdATf83QE3/&#10;N0BN/zdATf83QE3/Nz5L7CpVVQ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j9NqDdATf83QE3/N0BN/zdATf83QE3/&#10;N0BN/zdATf83QE3/N0BN/zdATf83QE3/N0BN/zdATf83QE3/N0BN/zdATf83QE3/N0BN/zdATf83&#10;QE3/N0BN/zY/TI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VVVQM2QE3qN0BN/zdATf83QE3/N0BN&#10;/zdATf83QE3/N0BN/zdATf83QE3/N0BN/zdATf83QE3/N0BN/zdATf83QE3/N0BN/zdATf83QE3/&#10;N0BN/zdATf83QE3/Nj9NW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w8SBU3P0v5N0BN/zdATf83QE3/N0BN/zdATf83QE3/&#10;N0BN/zdATf83QE3/N0BN/zdATf83QE3/N0BN/zdATf83QE3/N0BN/zdATf83QE3/N0BN/zdATf83&#10;QE3/N0FLM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ZATJY3QE3/N0BN/zdATf83QE3/N0BN&#10;/zdATf83QE3/N0BN/zdATf83QE3/N0BN/zdATf83QE3/N0BN/zdATf83QE3/N0BN/zdATf83QE3/&#10;N0BN/zdATf83P0z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kBNdjdATf83QE3/N0BN/zdATf83QE3/N0BN/zdATf83QE3/&#10;N0BN/zdATf83QE3/N0BN/zdATf83QE3/N0BN/zdATf83QE3/N0BN/zdATf83QE3/N0BN/zY+TN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UFOPjdATf83QE3/N0BN/zdATf83QE3/N0BN&#10;/zdATf83QE3/N0BN/zdATf83QE3/N0BN/zdATf83QE3/N0BN/zdATf83QE3/N0BN/zdATf83QE3/&#10;N0BN/zdATf83Qk0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VVVQM1Pk3gN0BN/zdATf83QE3/N0BN/zdATf83QE3/N0BN/zdATf83QE3/&#10;N0BN/zdATf83QE3/N0BN/zdATf83QE3/N0BN/zdATf83QE3/N0BN/zdATf83QE3/NkBNg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Nz9N4TdATf83QE3/N0BN/zdATf83QE3/N0BN&#10;/zdATf83QE3/N0BN/zdATf83QE3/N0BN/zdATf83QE3/N0BN/zdATf83QE3/N0BN/zdATf83QE3/&#10;N0BN/zZAS5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j9LVDdATf83QE3/N0BN/zdATf83QE3/N0BN/zdATf83QE3/N0BN/zdATf83QE3/&#10;N0BN/zdATf83QE3/N0BN/zdATf83QE3/N0BN/zdATf83QE3/N0BN/zdATf83Pko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3QEyGN0BN/zdATf83QE3/N0BN/zdATf83QE3/N0BN&#10;/zdATf83QE3/N0BN/zdATf83QE3/N0BN/zdATf83QE3/N0BN/zdATf83QE3/N0BN/zdATf83QE3/&#10;Nz9L+TpETh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1PkzIN0BN/zdATf83QE3/N0BN/zdATf83QE3/N0BN/zdATf83QE3/N0BN/zdATf83QE3/&#10;N0BN/zdATf83QE3/N0BN/zdATf83QE3/N0BN/zdATf83QE3/Nz5Nz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VDSSY3QE3/N0BN/zdATf83QE3/N0BN/zdATf83QE3/N0BN&#10;/zdATf83QE3/N0BN/zdATf83QE3/N0BN/zdATf83QE3/N0BN/zdATf83QE3/N0BN/zdATf83QE3/&#10;NkBNh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j5O&#10;QTdATf83QE3/N0BN/zdATf83QE3/N0BN/zdATf83QE3/N0BN/zdATf83QE3/N0BN/zdATf83QE3/&#10;N0BN/zdATf83QE3/N0BN/zdATf83QE3/N0BN/zdATf83QEx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Y+S8Q3QE3/N0BN/zdATf83QE3/N0BN/zdATf83QE3/N0BN&#10;/zdATf83QE3/N0BN/zdATf83QE3/N0BN/zdATf83QE3/N0BN/zdATf83QE3/N0BN/zdATf81P03t&#10;ODhUC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2QEy3N0BN&#10;/zdATf83QE3/N0BN/zdATf83QE3/N0BN/zdATf83QE3/N0BN/zdATf83QE3/N0BN/zdATf83QE3/&#10;N0BN/zdATf83QE3/N0BN/zdATf83QE3/Nz9L+TVDUB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z9MYTdATf83QE3/N0BN/zdATf83QE3/N0BN/zdATf83QE3/N0BN&#10;/zdATf83QE3/N0BN/zdATf83QE3/N0BN/zdATf83QE3/N0BN/zdATf83QE3/N0BN/zdATf83P01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D5PLTdATf83QE3/N0BN&#10;/zdATf83QE3/N0BN/zdATf83QE3/N0BN/zdATf83QE3/N0BN/zdATf83QE3/N0BN/zdATf83QE3/&#10;N0BN/zdATf83QE3/N0BN/zdATf82P0u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zTEwKNz5M8DdATf83QE3/N0BN/zdATf83QE3/N0BN/zdATf83QE3/N0BN&#10;/zdATf83QE3/N0BN/zdATf83QE3/N0BN/zdATf83QE3/N0BN/zdATf83QE3/N0BN/zY+S8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1QE2eN0BN/zdATf83QE3/N0BN&#10;/zdATf83QE3/N0BN/zdATf83QE3/N0BN/zdATf83QE3/N0BN/zdATf83QE3/N0BN/zdATf83QE3/&#10;N0BN/zdATf83QE3/N0BN/zVATE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P02RN0BN/zdATf83QE3/N0BN/zdATf83QE3/N0BN/zdATf83QE3/N0BN&#10;/zdATf83QE3/N0BN/zdATf83QE3/N0BN/zdATf83QE3/N0BN/zdATf83QE3/N0BN/zpBUC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0JNFzY+Tfg3QE3/N0BN/zdATf83QE3/N0BN&#10;/zdATf83QE3/N0BN/zdATf83QE3/N0BN/zdATf83QE3/N0BN/zdATf83QE3/N0BN/zdATf83QE3/&#10;N0BN/zdATf81QE3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RBTic3QE3+N0BN/zdATf83QE3/N0BN/zdATf83QE3/N0BN/zdATf83QE3/N0BN&#10;/zdATf83QE3/N0BN/zdATf83QE3/N0BN/zdATf83QE3/N0BN/zdATf83QE3/N0BMe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2QEx+N0BN/zdATf83QE3/N0BN/zdATf83QE3/N0BN&#10;/zdATf83QE3/N0BN/zdATf83QE3/N0BN/zdATf83QE3/N0BN/zdATf83QE3/N0BN/zdATf83QE3/&#10;N0BN/zY/TX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ZATLc3QE3/N0BN/zdATf83QE3/N0BN/zdATf83QE3/N0BN/zdATf83QE3/N0BN&#10;/zdATf83QE3/N0BN/zdATf83QE3/N0BN/zdATf83QE3/N0BN/zdATf83QE3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z8/BDU/S+U3QE3/N0BN/zdATf83QE3/N0BN/zdATf83QE3/N0BN&#10;/zdATf83QE3/N0BN/zdATf83QE3/N0BN/zdATf83QE3/N0BN/zdATf83QE3/N0BN/zdATf81QEvy&#10;NkhID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D9ORDdATf83QE3/N0BN/zdATf83QE3/N0BN/zdATf83QE3/N0BN/zdATf83QE3/N0BN&#10;/zdATf83QE3/N0BN/zdATf83QE3/N0BN/zdATf83QE3/N0BN/zdATf8zREw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3QU1SN0BN/zdATf83QE3/N0BN/zdATf83QE3/N0BN/zdATf83QE3/N0BN&#10;/zdATf83QE3/N0BN/zdATf83QE3/N0BN/zdATf83QE3/N0BN/zdATf83QE3/N0BN/zU/TJ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T9NzTdATf83QE3/N0BN/zdATf83QE3/N0BN/zdATf83QE3/N0BN/zdATf83QE3/N0BN&#10;/zdATf83QE3/N0BN/zdATf83QE3/N0BN/zdATf83QE3/N0BN/zdATG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VAS7o3QE3/N0BN/zdATf83QE3/N0BN/zdATf83QE3/N0BN/zdATf83QE3/N0BN&#10;/zdATf83QE3/N0BN/zdATf83QE3/N0BN/zdATf83QE3/N0BN/zdATf81QE37Nz9PI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1QUxaN0BN/zdATf83QE3/N0BN/zdATf83QE3/N0BN/zdATf83QE3/N0BN/zdATf83QE3/N0BN&#10;/zdATf83QE3/N0BN/zdATf83QE3/N0BN/zdATf83QE3/NT9Ms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3P08gN0BN/jdATf83QE3/N0BN/zdATf83QE3/N0BN/zdATf83QE3/N0BN/zdATf83QE3/N0BN&#10;/zdATf83QE3/N0BN/zdATf83QE3/N0BN/zdATf83QE3/N0BN/zY/T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pV&#10;VQY2QE3qN0BN/zdATf83QE3/N0BN/zdATf83QE3/N0BN/zdATf83QE3/N0BN/zdATf83QE3/N0BN&#10;/zdATf83QE3/N0BN/zdATf83QE3/N0BN/zdATf83PkzwVVVV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c/&#10;TYE3QE3/N0BN/zdATf83QE3/N0BN/zdATf83QE3/N0BN/zdATf83QE3/N0BN/zdATf83QE3/N0BN&#10;/zdATf83QE3/N0BN/zdATf83QE3/N0BN/zdATf83QE3/N0JNL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dA&#10;TI83QE3/N0BN/zdATf83QE3/N0BN/zdATf83QE3/N0BN/zdATf83QE3/N0BN/zdATf83QE3/N0BN&#10;/zdATf83QE3/N0BN/zdATf83QE3/N0BN/zdATf83QUs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N0BL3jdA&#10;Tf83QE3/N0BN/zdATf83QE3/N0BN/zdATf83QE3/N0BN/zdATf83QE3/N0BN/zdATf83QE3/N0BN&#10;/zdATf83QE3/N0BN/zdATf83QE3/N0BN/zc/Tb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EJLNjdA&#10;Tf83QE3/N0BN/zdATf83QE3/N0BN/zdATf83QE3/N0BN/zdATf83QE3/N0BN/zdATf83QE3/N0BN&#10;/zdATf83QE3/N0BN/zdATf83QE3/N0BN/zg/TW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c/TDw3QE3/N0BN/zdA&#10;Tf83QE3/N0BN/zdATf83QE3/N0BN/zdATf83QE3/N0BN/zdATf83QE3/N0BN/zdATf83QE3/N0BN&#10;/zdATf83QE3/N0BN/zdATf83QE3/NUBLR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0BL4jdA&#10;Tf83QE3/N0BN/zdATf83QE3/N0BN/zdATf83QE3/N0BN/zdATf83QE3/N0BN/zdATf83QE3/N0BN&#10;/zdATf83QE3/N0BN/zdATf83QE3/Nz9Np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j9NlTdATf83QE3/N0BN/zdA&#10;Tf83QE3/N0BN/zdATf83QE3/N0BN/zdATf83QE3/N0BN/zdATf83QE3/N0BN/zdATf83QE3/N0BN&#10;/zdATf83QE3/N0BN/zVATd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3P02YN0BN/zdA&#10;Tf83QE3/N0BN/zdATf83QE3/N0BN/zdATf83QE3/N0BN/zdATf83QE3/N0BN/zdATf83QE3/N0BN&#10;/zdATf83QE3/N0BN/zdATf83P03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fwI1P0vpN0BN/zdATf83QE3/N0BN/zdA&#10;Tf83QE3/N0BN/zdATf83QE3/N0BN/zdATf83QE3/N0BN/zdATf83QE3/N0BN/zdATf83QE3/N0BN&#10;/zdATf83QE3/N0BM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Y/S1Q3QE3/N0BN/zdA&#10;Tf83QE3/N0BN/zdATf83QE3/N0BN/zdATf83QE3/N0BN/zdATf83QE3/N0BN/zdATf83QE3/N0BN&#10;/zdATf83QE3/N0BN/zdATf4/P1U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UFOPjdATf83QE3/N0BN/zdATf83QE3/N0BN/zdA&#10;Tf83QE3/N0BN/zdATf83QE3/N0BN/zdATf83QE3/N0BN/zdATf83QE3/N0BN/zdATf83QE3/N0BN&#10;/zVAS/M6Ok4N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UVRFjdATf83QE3/N0BN/zdA&#10;Tf83QE3/N0BN/zdATf83QE3/N0BN/zdATf83QE3/N0BN/zdATf83QE3/N0BN/zdATf83QE3/N0BN&#10;/zdATf83QE3/N0BN/zY/TT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3QE2ON0BN/zdATf83QE3/N0BN/zdATf83QE3/N0BN/zdA&#10;Tf83QE3/N0BN/zdATf83QE3/N0BN/zdATf83QE3/N0BN/zdATf83QE3/N0BN/zdATf83QE3/NT9M&#10;m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UBL2zdATf83QE3/N0BN/zdA&#10;Tf83QE3/N0BN/zdATf83QE3/N0BN/zdATf83QE3/N0BN/zdATf83QE3/N0BN/zdATf83QE3/N0BN&#10;/zdATf83QE3/NkFOY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Y+TNw3QE3/N0BN/zdATf83QE3/N0BN/zdATf83QE3/N0BN/zdA&#10;Tf83QE3/N0BN/zdATf83QE3/N0BN/zdATf83QE3/N0BN/zdATf83QE3/N0BN/zdATf81P04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1QEynN0BN/zdATf83QE3/N0BN/zdA&#10;Tf83QE3/N0BN/zdATf83QE3/N0BN/zdATf83QE3/N0BN/zdATf83QE3/N0BN/zdATf83QE3/N0BN&#10;/zdATf83QE2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0QU4nN0BN/zdATf83QE3/N0BN/zdATf83QE3/N0BN/zdATf83QE3/N0BN/zdA&#10;Tf83QE3/N0BN/zdATf83QE3/N0BN/zdATf83QE3/N0BN/zdATf83QE3/Nz5L1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c/THg3QE3/N0BN/zdATf83QE3/N0BN/zdA&#10;Tf83QE3/N0BN/zdATf83QE3/N0BN/zdATf83QE3/N0BN/zdATf83QE3/N0BN/zdATf83QE3/N0BN&#10;/zdAT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g/TW03QE3/N0BN/zdATf83QE3/N0BN/zdATf83QE3/N0BN/zdATf83QE3/N0BN/zdA&#10;Tf83QE3/N0BN/zdATf83QE3/N0BN/zdATf83QE3/N0BN/zdATf83QE1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kBOSzdATf83QE3/N0BN/zdATf83QE3/N0BN/zdA&#10;Tf83QE3/N0BN/zdATf83QE3/N0BN/zdATf83QE3/N0BN/zdATf83QE3/N0BN/zdATf83QE3/NT9L&#10;0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z5LsDdATf83QE3/N0BN/zdATf83QE3/N0BN/zdATf83QE3/N0BN/zdATf83QE3/N0BN/zdA&#10;Tf83QE3/N0BN/zdATf83QE3/N0BN/zdATf83QE3/N0BN/zlBSh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4P00kN0BN/zdATf83QE3/N0BN/zdATf83QE3/N0BN/zdA&#10;Tf83QE3/N0BN/zdATf83QE3/N0BN/zdATf83QE3/N0BN/zdATf83QE3/N0BN/zdATf83Pkz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1&#10;P03tN0BN/zdATf83QE3/N0BN/zdATf83QE3/N0BN/zdATf83QE3/N0BN/zdATf83QE3/N0BN/zdA&#10;Tf83QE3/N0BN/zdATf83QE3/N0BN/zdATf82P03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8/PwQ1Pkv8N0BN/zdATf83QE3/N0BN/zdATf83QE3/N0BN/zdA&#10;Tf83QE3/N0BN/zdATf83QE3/N0BN/zdATf83QE3/N0BN/zdATf83QE3/N0BN/zdATf8uRUU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UFNKzdATf83&#10;QE3/N0BN/zdATf83QE3/N0BN/zdATf83QE3/N0BN/zdATf83QE3/N0BN/zdATf83QE3/N0BN/zdA&#10;Tf83QE3/N0BN/zdATf83QE3/N0BN/zc/TH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U+TeA3QE3/N0BN/zdATf83QE3/N0BN/zdATf83QE3/N0BN/zdA&#10;Tf83QE3/N0BN/zdATf83QE3/N0BN/zdATf83QE3/N0BN/zdATf83QE3/N0BN/zc+Sy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2QE1jN0BN/zdATf83&#10;QE3/N0BN/zdATf83QE3/N0BN/zdATf83QE3/N0BN/zdATf83QE3/N0BN/zdATf83QE3/N0BN/zdA&#10;Tf83QE3/N0BN/zdATf83QE3/Nz5KK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UBNwzdATf83QE3/N0BN/zdATf83QE3/N0BN/zdATf83QE3/N0BN/zdA&#10;Tf83QE3/N0BN/zdATf83QE3/N0BN/zdATf83QE3/N0BN/zdATf83QE3/Nj5LP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c/TZg3QE3/N0BN/zdATf83&#10;QE3/N0BN/zdATf83QE3/N0BN/zdATf83QE3/N0BN/zdATf83QE3/N0BN/zdATf83QE3/N0BN/zdA&#10;Tf83QE3/N0BN/zU+Te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2P0upN0BN/zdATf83QE3/N0BN/zdATf83QE3/N0BN/zdATf83QE3/N0BN/zdA&#10;Tf83QE3/N0BN/zdATf83QE3/N0BN/zdATf83QE3/N0BN/zdATf83QU1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T5MyDdATf83QE3/N0BN/zdATf83&#10;QE3/N0BN/zdATf83QE3/N0BN/zdATf83QE3/N0BN/zdATf83QE3/N0BN/zdATf83QE3/N0BN/zdA&#10;Tf83QE3/Nz9Ln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ZATJI3QE3/N0BN/zdATf83QE3/N0BN/zdATf83QE3/N0BN/zdATf83QE3/N0BN/zdA&#10;Tf83QE3/N0BN/zdATf83QE3/N0BN/zdATf83QE3/N0BN/zdBTW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3Pk30N0BN/zdATf83QE3/N0BN/zdATf83&#10;QE3/N0BN/zdATf83QE3/N0BN/zdATf83QE3/N0BN/zdATf83QE3/N0BN/zdATf83QE3/N0BN/zdA&#10;Tf83P01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kBMfjdATf83QE3/N0BN/zdATf83QE3/N0BN/zdATf83QE3/N0BN/zdATf83QE3/N0BN/zdA&#10;Tf83QE3/N0BN/zdATf83QE3/N0BN/zdATf83QE3/N0BN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UFKHzdATf83QE3/N0BN/zdATf83QE3/N0BN/zdATf83&#10;QE3/N0BN/zdATf83QE3/N0BN/zdATf83QE3/N0BN/zdATf83QE3/N0BN/zdATf83QE3/N0BN/zRD&#10;Sy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2&#10;QExrN0BN/zdATf83QE3/N0BN/zdATf83QE3/N0BN/zdATf83QE3/N0BN/zdATf83QE3/N0BN/zdA&#10;Tf83QE3/N0BN/zdATf83QE3/N0BN/zdATf83QEy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4P05EN0BN/zdATf83QE3/N0BN/zdATf83QE3/N0BN/zdATf83&#10;QE3/N0BN/zdATf83QE3/N0BN/zdATf83QE3/N0BN/zdATf83QE3/N0BN/zdATf81P03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c/TVw3&#10;QE3/N0BN/zdATf83QE3/N0BN/zdATf83QE3/N0BN/zdATf83QE3/N0BN/zdATf83QE3/N0BN/zdA&#10;Tf83QE3/N0BN/zdATf83QE3/N0BN/zdATJ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dBTWY3QE3/N0BN/zdATf83QE3/N0BN/zdATf83QE3/N0BN/zdATf83&#10;QE3/N0BN/zdATf83QE3/N0BN/zdATf83QE3/N0BN/zdATf83QE3/N0BN/zc/S7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kBNTzdATf83&#10;QE3/N0BN/zdATf83QE3/N0BN/zdATf83QE3/N0BN/zdATf83QE3/N0BN/zdATf83QE3/N0BN/zdA&#10;Tf83QE3/N0BN/zdATf83QE3/NUBNn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kBMgjdATf83QE3/N0BN/zdATf83QE3/N0BN/zdATf83QE3/N0BN/zdATf83&#10;QE3/N0BN/zdATf83QE3/N0BN/zdATf83QE3/N0BN/zdATf83QE3/NkBMk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4P05EN0BN/zdATf83&#10;QE3/N0BN/zdATf83QE3/N0BN/zdATf83QE3/N0BN/zdATf83QE3/N0BN/zdATf83QE3/N0BN/zdA&#10;Tf83QE3/N0BN/zdATf81QEyn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2QE2bN0BN/zdATf83QE3/N0BN/zdATf83QE3/N0BN/zdATf83QE3/N0BN/zdATf83&#10;QE3/N0BN/zdATf83QE3/N0BN/zdATf83QE3/N0BN/zdATf84P01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lBTzo3QE3/N0BN/zdATf83&#10;QE3/N0BN/zdATf83QE3/N0BN/zdATf83QE3/N0BN/zdATf83QE3/N0BN/zdATf83QE3/N0BN/zdA&#10;Tf83QE3/N0BN/zdAT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U/TLE3QE3/N0BN/zdATf83QE3/N0BN/zdATf83QE3/N0BN/zdATf83QE3/N0BN/zdATf83&#10;QE3/N0BN/zdATf83QE3/N0BN/zdATf83QE3/N0BN/zZATU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T9ONDdATf83QE3/N0BN/zdATf83&#10;QE3/N0BN/zdATf83QE3/N0BN/zdATf83QE3/N0BN/zdATf83QE3/N0BN/zdATf83QE3/N0BN/zdA&#10;Tf83QE3/NkBN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z9MwTdATf83QE3/N0BN/zdATf83QE3/N0BN/zdATf83QE3/N0BN/zdATf83QE3/N0BN/zdATf83&#10;QE3/N0BN/zdATf83QE3/N0BN/zdATf83QE3/OEJLN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3Qk0uN0BN/zdATf83QE3/N0BN/zdATf83&#10;QE3/N0BN/zdATf83QE3/N0BN/zdATf83QE3/N0BN/zdATf83QE3/N0BN/zdATf83QE3/N0BN/zdA&#10;Tf81QEu6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1P03N&#10;N0BN/zdATf83QE3/N0BN/zdATf83QE3/N0BN/zdATf83QE3/N0BN/zdATf83QE3/N0BN/zdATf83&#10;QE3/N0BN/zdATf83QE3/N0BN/zdATf86QVAj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VBTSs3QE3/N0BN/zdATf83QE3/N0BN/zdATf83&#10;QE3/N0BN/zdATf83QE3/N0BN/zdATf83QE3/N0BN/zdATf83QE3/N0BN/zdATf83QE3/N0BN/zc/&#10;S7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c/S9U3QE3/&#10;N0BN/zdATf83QE3/N0BN/zdATf83QE3/N0BN/zdATf83QE3/N0BN/zdATf83QE3/N0BN/zdATf83&#10;QE3/N0BN/zdATf83QE3/N0BN/zU/Sh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z5KKTdATf83QE3/N0BN/zdATf83QE3/N0BN/zdATf83&#10;QE3/N0BN/zdATf83QE3/N0BN/zdATf83QE3/N0BN/zdATf83QE3/N0BN/zdATf83QE3/N0BMv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kBN1zdATf83QE3/&#10;N0BN/zdATf83QE3/N0BN/zdATf83QE3/N0BN/zdATf83QE3/N0BN/zdATf83QE3/N0BN/zdATf83&#10;QE3/N0BN/zdATf83QE3/Mz9MF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5P0woN0BN/zdATf83QE3/N0BN/zdATf83QE3/N0BN/zdATf83&#10;QE3/N0BN/zdATf83QE3/N0BN/zdATf83QE3/N0BN/zdATf83QE3/N0BN/zdATf81QE2/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3PkvYN0BN/zdATf83QE3/&#10;N0BN/zdATf83QE3/N0BN/zdATf83QE3/N0BN/zdATf83QE3/N0BN/zdATf83QE3/N0BN/zdATf83&#10;QE3/N0BN/zdATf8zP0w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c+Sik3QE3/N0BN/zdATf83QE3/N0BN/zdATf83QE3/N0BN/zdATf83&#10;QE3/N0BN/zdATf83QE3/N0BN/zdATf83QE3/N0BN/zdATf83QE3/N0BN/zdATL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c+S9g3QE3/N0BN/zdATf83QE3/&#10;N0BN/zdATf83QE3/N0BN/zdATf83QE3/N0BN/zdATf83QE3/N0BN/zdATf83QE3/N0BN/zdATf83&#10;QE3/N0BN/zM/TB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UFNKzdATf83QE3/N0BN/zdATf83QE3/N0BN/zdATf83QE3/N0BN/zdATf83&#10;QE3/N0BN/zdATf83QE3/N0BN/zdATf83QE3/N0BN/zdATf83QE3/Nz9Lv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UBN1jdATf83QE3/N0BN/zdATf83QE3/&#10;N0BN/zdATf83QE3/N0BN/zdATf83QE3/N0BN/zdATf83QE3/N0BN/zdATf83QE3/N0BN/zdATf83&#10;QE3/PDxIF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4Pk8tN0BN/zdATf83QE3/N0BN/zdATf83QE3/N0BN/zdATf83QE3/N0BN/zdATf83&#10;QE3/N0BN/zdATf83QE3/N0BN/zdATf83QE3/N0BN/zdATf81QEu6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3QE3TN0BN/zdATf83QE3/N0BN/zdATf83QE3/&#10;N0BN/zdATf83QE3/N0BN/zdATf83QE3/N0BN/zdATf83QE3/N0BN/zdATf83QE3/N0BN/zdATf81&#10;P0o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k+TjE3QE3/N0BN/zdATf83QE3/N0BN/zdATf83QE3/N0BN/zdATf83QE3/N0BN/zdATf83&#10;QE3/N0BN/zdATf83QE3/N0BN/zdATf83QE3/N0BN/zZATL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ZAS843QE3/N0BN/zdATf83QE3/N0BN/zdATf83QE3/&#10;N0BN/zdATf83QE3/N0BN/zdATf83QE3/N0BN/zdATf83QE3/N0BN/zdATf83QE3/N0BN/zY/SB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0RV&#10;Dzc+TPA3QE3/N0BN/zdATf83QE3/N0BN/zdATf83QE3/N0BN/zdATf83QE3/N0BN/zdATf83QE3/&#10;N0BN/zdATf83QE3/N0BN/zdATf83QE3/N0BN/zdATf83QEz6Nj9I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dATXc3QE3/N0BN/zdATf83QE3/N0BN/zdATf83QE3/N0BN/zdATf83&#10;QE3/N0BN/zdATf83QE3/N0BN/zdATf83QE3/N0BN/zdATf83QE3/N0BN/zdATf83QE3/N0BNr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9NODdATf83QE3/N0BN/zdATf83QE3/N0BN/zdATf83QE3/N0BN/zdATf83QE3/N0BN/zdATf83&#10;QE3/N0BN/zdATf83QE3/N0BN/zdATf83QE3/Nz5Ls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0BLxzdATf83QE3/N0BN/zdATf83QE3/N0BN/zdATf83QE3/&#10;N0BN/zdATf83QE3/N0BN/zdATf83QE3/N0BN/zdATf83QE3/N0BN/zdATf83QE3/OkFQI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3QEx7N0BN&#10;/zdATf83QE3/N0BN/zdATf83QE3/N0BN/zdATf83QE3/N0BN/zdATf83QE3/N0BN/zdATf83QE3/&#10;N0BN/zdATf83QE3/N0BN/zdATf83QE3/N0BN/zY/T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0RVDzVAS/I3QE3/N0BN/zdATf83QE3/N0BN/zdATf83QE3/N0BN/zdATf83&#10;QE3/N0BN/zdATf83QE3/N0BN/zdATf83QE3/N0BN/zdATf83QE3/N0BN/zdATf83QE3+N0JNL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2Pk5B&#10;N0BN/zdATf83QE3/N0BN/zdATf83QE3/N0BN/zdATf83QE3/N0BN/zdATf83QE3/N0BN/zdATf83&#10;QE3/N0BN/zdATf83QE3/N0BN/zdATf81QEy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3P0u9N0BN/zdATf83QE3/N0BN/zdATf83QE3/N0BN/zdATf83QE3/&#10;N0BN/zdATf83QE3/N0BN/zdATf83QE3/N0BN/zdATf83QE3/N0BN/zdATf83Qk0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jpODTc+S+w3QE3/N0BN&#10;/zdATf83QE3/N0BN/zdATf83QE3/N0BN/zdATf83QE3/N0BN/zdATf83QE3/N0BN/zdATf83QE3/&#10;N0BN/zdATf83QE3/N0BN/zdATf83QE3/NT9KM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0BMjzdATf83QE3/N0BN/zdATf83QE3/N0BN/zdATf83QE3/N0BN/zdATf83&#10;QE3/N0BN/zdATf83QE3/N0BN/zdATf83QE3/N0BN/zdATf83QE3/N0BN/zdATf82P0y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g+TE03QE3/&#10;N0BN/zdATf83QE3/N0BN/zdATf83QE3/N0BN/zdATf83QE3/N0BN/zdATf83QE3/N0BN/zdATf83&#10;QE3/N0BN/zdATf83QE3/N0BN/zZATZ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dATa83QE3/N0BN/zdATf83QE3/N0BN/zdATf83QE3/N0BN/zdATf83QE3/&#10;N0BN/zdATf83QE3/N0BN/zdATf83QE3/N0BN/zdATf83QE3/N0BN/zc/TD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3P019N0BN/zdATf83QE3/N0BN&#10;/zdATf83QE3/N0BN/zdATf83QE3/N0BN/zdATf83QE3/N0BN/zdATf83QE3/N0BN/zdATf83QE3/&#10;N0BN/zdATf83QE3/N0BN/zc+Tb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5QUofNT5L/DdATf83QE3/N0BN/zdATf83QE3/N0BN/zdATf83QE3/N0BN/zdATf83&#10;QE3/N0BN/zdATf83QE3/N0BN/zdATf83QE3/N0BN/zdATf83QE3/N0BN/zdATf84Qkw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z9NYDdATf83QE3/&#10;N0BN/zdATf83QE3/N0BN/zdATf83QE3/N0BN/zdATf83QE3/N0BN/zdATf83QE3/N0BN/zdATf83&#10;QE3/N0BN/zdATf83QE3/Nj9Mj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UBNnjdATf83QE3/N0BN/zdATf83QE3/N0BN/zdATf83QE3/N0BN/zdATf83QE3/&#10;N0BN/zdATf83QE3/N0BN/zdATf83QE3/N0BN/zdATf83QE3/N0BMU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z9PEDdAS+83QE3/N0BN/zdATf83QE3/N0BN&#10;/zdATf83QE3/N0BN/zdATf83QE3/N0BN/zdATf83QE3/N0BN/zdATf83QE3/N0BN/zdATf83QE3/&#10;N0BN/zdATf83QE3/Nz5MS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2P02oN0BN/zdATf83QE3/N0BN/zdATf83QE3/N0BN/zdATf83QE3/N0BN/zdATf83&#10;QE3/N0BN/zdATf83QE3/N0BN/zdATf83QE3/N0BN/zdATf83QE3/N0BN/zZATb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3P019N0BN/zdATf83QE3/&#10;N0BN/zdATf83QE3/N0BN/zdATf83QE3/N0BN/zdATf83QE3/N0BN/zdATf83QE3/N0BN/zdATf83&#10;QE3/N0BN/zdATf82P015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2P0yIN0BN/zdATf83QE3/N0BN/zdATf83QE3/N0BN/zdATf83QE3/N0BN/zdATf83QE3/&#10;N0BN/zdATf83QE3/N0BN/zdATf83QE3/N0BN/zdATf83P0x4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2QEyCN0BN/zdATf83QE3/N0BN/zdATf83QE3/N0BN&#10;/zdATf83QE3/N0BN/zdATf83QE3/N0BN/zdATf83QE3/N0BN/zdATf83QE3/N0BN/zdATf83QE3/&#10;N0BN/zc+S9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U/TjQ3QE3/N0BN/zdATf83QE3/N0BN/zdATf83QE3/N0BN/zdATf83QE3/N0BN/zdATf83&#10;QE3/N0BN/zdATf83QE3/N0BN/zdATf83QE3/N0BN/zdATf83QE3/N0BN/zlBTz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U+Taw3QE3/N0BN/zdATf83QE3/&#10;N0BN/zdATf83QE3/N0BN/zdATf83QE3/N0BN/zdATf83QE3/N0BN/zdATf83QE3/N0BN/zdATf83&#10;QE3/N0BN/zc/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g/TW03QE3/N0BN/zdATf83QE3/N0BN/zdATf83QE3/N0BN/zdATf83QE3/N0BN/zdATf83QE3/&#10;N0BN/zdATf83QE3/N0BN/zdATf83QE3/N0BN/zc/Tb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UNQEzc/TfE3QE3/N0BN/zdATf83QE3/N0BN/zdATf83QE3/N0BN&#10;/zdATf83QE3/N0BN/zdATf83QE3/N0BN/zdATf83QE3/N0BN/zdATf83QE3/N0BN/zdATf83QE3/&#10;Nz9MY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c/TME3QE3/N0BN/zdATf83QE3/N0BN/zdATf83QE3/N0BN/zdATf83QE3/N0BN/zdATf83&#10;QE3/N0BN/zdATf83QE3/N0BN/zdATf83QE3/N0BN/zdATf83QE3/Nj5Nw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zP0wUNUBL8zdATf83QE3/N0BN/zdATf83QE3/&#10;N0BN/zdATf83QE3/N0BN/zdATf83QE3/N0BN/zdATf83QE3/N0BN/zdATf83QE3/N0BN/zdATf83&#10;QE3/NkFNQ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OD5M&#10;TTdATf83QE3/N0BN/zdATf83QE3/N0BN/zdATf83QE3/N0BN/zdATf83QE3/N0BN/zdATf83QE3/&#10;N0BN/zdATf83QE3/N0BN/zdATf83QE3/N0BN/jg/Tk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3QEyPN0BN/zdATf83QE3/N0BN/zdATf83QE3/N0BN/zdATf83QE3/N0BN&#10;/zdATf83QE3/N0BN/zdATf83QE3/N0BN/zdATf83QE3/N0BN/zdATf83QE3/N0BN/zdATOYqVVU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T9NTDdATf83QE3/N0BN/zdATf83QE3/N0BN/zdATf83QE3/N0BN/zdATf83QE3/N0BN/zdATf83&#10;QE3/N0BN/zdATf83QE3/N0BN/zdATf83QE3/N0BN/zdATf83QE3/N0FLS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Nz9LQDU/Tc03QE3/N0BN/zdATf83QE3/N0BN/zdATf83QE3/&#10;N0BN/zdATf83QE3/N0BN/zdATf83QE3/N0BN/zdATf83QE3/N0BN/zdATf83QE3/N0BN/zdATf8z&#10;REw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0QU4nN0BN&#10;/zdATf83QE3/N0BN/zdATf83QE3/N0BN/zdATf83QE3/N0BN/zdATf83QE3/N0BN/zdATf83QE3/&#10;N0BN/zdATf83QE3/N0BN/zdATf83QE3/NT5L/DY/S6k3QExTOjpOD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z9PIDc/S/k3QE3/N0BN/zdATf83QE3/N0BN/zdATf83QE3/N0BN/zdATf83QE3/N0BN&#10;/zdATf83QE3/N0BN/zdATf83QE3/N0BN/zdATf83QE3/N0BN/zdATf83QE3/Nj9Ne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T9NzTdATf83QE3/N0BN/zdATf83QE3/N0BN/zdATf83QE3/N0BN/zdATf83QE3/N0BN/zdATf83&#10;QE3/N0BN/zdATf83QE3/N0BN/zdATf83QE3/N0BN/zdATf83QE3TAH9/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5FRQs2P0xQNz9LnDdATOY3QE3/N0BN/zdATf83QE3/N0BN/zdATf83QE3/N0BN/zdATf83QE3/&#10;N0BN/zdATf83QE3/N0BN/zdATf83QE3/N0BN/zdATf83QE3/N0BN/zdATf83QE3/NUBL8w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VVVQM1QEv2N0BN&#10;/zdATf83QE3/N0BN/zdATf83QE3/N0BN/zdATf83QE3/N0BN/zdATf83QE3/N0BN/zdATf83QE3/&#10;N0BN/zdATf83QE3/N0BN/zdATf83QE3/N0BN/zdATf83P0v5NkBMuzdATG42PU0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3QE2iN0BN/zdATf83QE3/N0BN/zdATf83QE3/N0BN/zdATf83QE3/N0BN/zdATf83QE3/N0BN&#10;/zdATf83QE3/N0BN/zdATf83QE3/N0BN/zdATf83QE3/N0BN/zc+S+w6Ok4N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2QE5L&#10;N0BN/zdATf83QE3/N0BN/zdATf83QE3/N0BN/zdATf83QE3/N0BN/zdATf83QE3/N0BN/zdATf83&#10;QE3/N0BN/zdATf83QE3/N0BN/zdATf83QE3/N0BN/zdATf83P0x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EJLGzc/TWk2QEy3Nj5N&#10;+DdATf83QE3/N0BN/zdATf83QE3/N0BN/zdATf83QE3/N0BN/zdATf83QE3/N0BN/zdATf83QE3/&#10;N0BN/zdATf83QE3/N0BN/zdATf83QE3/N0BN/zdATf83QE3/N0BN/zdATf82P0z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dATcY3QE3/N0BN&#10;/zdATf83QE3/N0BN/zdATf83QE3/N0BN/zdATf83QE3/N0BN/zdATf83QE3/N0BN/zdATf83QE3/&#10;N0BN/zdATf83QE3/N0BN/zdATf83QE3/N0BN/zdATf83QE3/N0BN/zdATf83PkvUN0BMhjY/TTg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0JNLjc/&#10;S/03QE3/N0BN/zdATf83QE3/N0BN/zdATf83QE3/N0BN/zdATf83QE3/N0BN/zdATf83QE3/N0BN&#10;/zdATf83QE3/N0BN/zdATf83QE3/N0BN/zdATf83QE3/N0BN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3QEvH&#10;N0BN/zdATf83QE3/N0BN/zdATf83QE3/N0BN/zdATf83QE3/N0BN/zdATf83QE3/N0BN/zdATf83&#10;QE3/N0BN/zdATf83QE3/N0BN/zdATf83QE3/N0BN/zdATeM4OFQ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4Pk8tNz9NfTc+Tcw3QE3/N0BN/zdATf83QE3/N0BN&#10;/zdATf83QE3/N0BN/zdATf83QE3/N0BN/zdATf83QE3/N0BN/zdATf83QE3/N0BN/zdATf83QE3/&#10;N0BN/zdATf83QE3/N0BN/zdATf83QE3/N0BN/zdATf83QE3/N0BN/zY/TI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z9MiTdATf83QE3/N0BN&#10;/zdATf83QE3/N0BN/zdATf83QE3/N0BN/zdATf83QE3/N0BN/zdATf83QE3/N0BN/zdATf83QE3/&#10;N0BN/zdATf83QE3/N0BN/zdATf83QE3/N0BN/zdATf83QE3/N0BN/zdATf83QE3/N0BN/zdATec2&#10;QE2bNT9NTD8/Pw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2QEy7N0BN/zdA&#10;Tf83QE3/N0BN/zdATf83QE3/N0BN/zdATf83QE3/N0BN/zdATf83QE3/N0BN/zdATf83QE3/N0BN&#10;/zdATf83QE3/N0BN/zdATf83QE3/N0BN/zU/S+kuRUU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c+TUU3QE3/&#10;N0BN/zdATf83QE3/N0BN/zdATf83QE3/N0BN/zdATf83QE3/N0BN/zdATf83QE3/N0BN/zdATf83&#10;QE3/N0BN/zdATf83QE3/N0BN/zdATf83QE3/N0BN/zc/TX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9/AjY+Sz02P02NNz9N3TdATf83QE3/N0BN/zdATf83QE3/N0BN/zdATf83QE3/N0BN&#10;/zdATf83QE3/N0BN/zdATf83QE3/N0BN/zdATf83QE3/N0BN/zdATf83QE3/N0BN/zdATf83QE3/&#10;N0BN/zdATf83QE3/N0BN/zdATf83QE3/N0BN/zdATf83QE3/NkBOS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3Pk1FN0BN/zdATf83QE3/N0BN&#10;/zdATf83QE3/N0BN/zdATf83QE3/N0BN/zdATf83QE3/N0BN/zdATf83QE3/N0BN/zdATf83QE3/&#10;N0BN/zdATf83QE3/N0BN/zdATf83QE3/N0BN/zdATf83QE3/N0BN/zdATf83QE3/N0BN/zdATf83&#10;QE3/Nz5N9DY/TK03P01cPDxLE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T9NTDdATf83QE3/N0BN/zdA&#10;Tf83QE3/N0BN/zdATf83QE3/N0BN/zdATf83QE3/N0BN/zdATf83QE3/N0BN/zdATf83QE3/N0BN&#10;/zdATf83QE3/N0BN/zdATf83QE3/Nj9Mc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dATcI3QE3/&#10;N0BN/zdATf83QE3/N0BN/zdATf83QE3/N0BN/zdATf83QE3/N0BN/zdATf83QE3/N0BN/zdATf83&#10;QE3/N0BN/zdATf83QE3/N0BN/zdATf83QE3/Nz5N9DhCSx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qVVUGN0FLSjZA&#10;TZs1P0vpN0BN/zdATf83QE3/N0BN/zdATf83QE3/N0BN/zdATf83QE3/N0BN/zdATf83QE3/N0BN&#10;/zdATf83QE3/N0BN/zdATf83QE3/N0BN/zdATf83QE3/N0BN/zdATf83QE3/N0BN/zdATf83QE3/&#10;N0BN/zdATf83QE3/N0BN/zdATf83QE3/N0BN/zVATfczTEw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MzZgU3QEvvN0BN/zdATf83QE3/N0BN&#10;/zdATf83QE3/N0BN/zdATf83QE3/N0BN/zdATf83QE3/N0BN/zdATf83QE3/N0BN/zdATf83QE3/&#10;N0BN/zdATf83QE3/N0BN/zdATf83QE3/N0BN/zdATf83QE3/N0BN/zdATf83QE3/N0BN/zdATf83&#10;QE3/N0BN/zdATf81QE37Nz9LvTY/TWw2P0g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MzZgU3PkvYN0BN/zdATf83QE3/N0BN/zdA&#10;Tf83QE3/N0BN/zdATf83QE3/N0BN/zdATf83QE3/N0BN/zdATf83QE3/N0BN/zdATf83QE3/N0BN&#10;/zdATf83QE3/N0BN/zU/S+U/Pz8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OEBMPzdATf83QE3/&#10;N0BN/zdATf83QE3/N0BN/zdATf83QE3/N0BN/zdATf83QE3/N0BN/zdATf83QE3/N0BN/zdATf83&#10;QE3/N0BN/zdATf83QE3/N0BN/zdATf83QE3/NkBMo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5FRQs2P05VNUBMpzc/TfE3QE3/N0BN/zdA&#10;Tf83QE3/N0BN/zdATf83QE3/N0BN/zdATf83QE3/N0BN/zdATf83QE3/N0BN/zdATf83QE3/N0BN&#10;/zdATf83QE3/N0BN/zdATf83QE3/N0BN/zdATf83QE3/N0BN/zdATf83QE3/N0BN/zdATf83QE3/&#10;N0BN/zdATf83QE3/N0BN/zdATf83QE3/N0BNr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ZATZs3QE3/N0BN/zdATf83QE3/N0BN&#10;/zdATf83QE3/N0BN/zdATf83QE3/N0BN/zdATf83QE3/N0BN/zdATf83QE3/N0BN/zdATf83QE3/&#10;N0BN/zdATf83QE3/N0BN/zdATf83QE3/N0BN/zdATf83QE3/N0BN/zdATf83QE3/N0BN/zdATf83&#10;QE3/N0BN/zdATf83QE3/N0BN/zdATf43QE3KNj9NeTRBTi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D9NbTdATf83QE3/N0BN/zdATf83QE3/N0BN/zdA&#10;Tf83QE3/N0BN/zdATf83QE3/N0BN/zdATf83QE3/N0BN/zdATf83QE3/N0BN/zdATf83QE3/N0BN&#10;/zdATf83QE3/NkBM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z5NvDdATf83QE3/&#10;N0BN/zdATf83QE3/N0BN/zdATf83QE3/N0BN/zdATf83QE3/N0BN/zdATf83QE3/N0BN/zdATf83&#10;QE3/N0BN/zdATf83QE3/N0BN/zdATf83QE3+N0BON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0RVDzc/TVw3QE2vNUBL9jdATf83QE3/N0BN/zdATf83QE3/N0BN/zdA&#10;Tf83QE3/N0BN/zdATf83QE3/N0BN/zdATf83QE3/N0BN/zdATf83QE3/N0BN/zdATf83QE3/N0BN&#10;/zdATf83QE3/N0BN/zdATf83QE3/N0BN/zdATf83QE3/N0BN/zdATf83QE3/N0BN/zdATf83QE3/&#10;N0BN/zdATf83QE3/N0BN/zdATf82QE1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OEJLNjdATf83QE3/N0BN/zdATf83QE3/N0BN&#10;/zdATf83QE3/N0BN/zdATf83QE3/N0BN/zdATf83QE3/N0BN/zdATf83QE3/N0BN/zdATf83QE3/&#10;N0BN/zdATf83QE3/N0BN/zdATf83QE3/N0BN/zdATf83QE3/N0BN/zdATf83QE3/N0BN/zdATf83&#10;QE3/N0BN/zdATf83QE3/N0BN/zdATf83QE3/N0BN/zc/S9U2QE2DOT5OM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M/TBQ1QE3uN0BN/zdATf83QE3/N0BN/zdATf83QE3/N0BN/zdA&#10;Tf83QE3/N0BN/zdATf83QE3/N0BN/zdATf83QE3/N0BN/zdATf83QE3/N0BN/zdATf83QE3/N0BN&#10;/zc/TeEqVVU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1Pkw5N0BN/zdATf83QE3/&#10;N0BN/zdATf83QE3/N0BN/zdATf83QE3/N0BN/zdATf83QE3/N0BN/zdATf83QE3/N0BN/zdATf83&#10;QE3/N0BN/zdATf83QE3/N0BN/zdATf83QE3KAH9/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4&#10;RkYSNz9MYTU/TbU3P0v5N0BN/zdATf83QE3/N0BN/zdATf83QE3/N0BN/zdATf83QE3/N0BN/zdA&#10;Tf83QE3/N0BN/zdATf83QE3/N0BN/zdATf83QE3/N0BN/zdATf83QE3/N0BN/zdATf83QE3/N0BN&#10;/zdATf83QE3/N0BN/zdATf83QE3/N0BN/zdATf83QE3/N0BN/zdATf83QE3/N0BN/zdATf83QE3/&#10;N0BN/zdATf83QE3/N0BL3lVVVQ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0BNwjdATf83QE3/N0BN/zdATf83QE3/N0BN&#10;/zdATf83QE3/N0BN/zdATf83QE3/N0BN/zdATf83QE3/N0BN/zdATf83QE3/N0BN/zdATf83QE3/&#10;N0BN/zdATf83QE3/N0BN/zdATf83QE3/N0BN/zdATf83QE3/N0BN/zdATf83QE3/N0BN/zdATf83&#10;QE3/N0BN/zdATf83QE3/N0BN/zdATf83QE3/N0BN/zdATf83QE3/N0BL3jY/TIw1Pkw5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kBNmzdATf83QE3/N0BN/zdATf83QE3/N0BN/zdATf83QE3/N0BN/zdA&#10;Tf83QE3/N0BN/zdATf83QE3/N0BN/zdATf83QE3/N0BN/zdATf83QE3/N0BN/zdATf83QE3/Nz9L&#10;Z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2QE22N0BN/zdATf83QE3/&#10;N0BN/zdATf83QE3/N0BN/zdATf83QE3/N0BN/zdATf83QE3/N0BN/zdATf83QE3/N0BN/zdATf83&#10;QE3/N0BN/zdATf83QE3/N0BN/zdATf83QU1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VDUBM4P0xkNz5NuDVATfs3&#10;QE3/N0BN/zdATf83QE3/N0BN/zdATf83QE3/N0BN/zdATf83QE3/N0BN/zdATf83QE3/N0BN/zdA&#10;Tf83QE3/N0BN/zdATf83QE3/N0BN/zdATf83QE3/N0BN/zdATf83QE3/N0BN/zdATf83QE3/N0BN&#10;/zdATf83QE3/N0BN/zdATf83QE3/N0BN/zdATf83QE3/N0BN/zdATf83QE3/N0BN/zdATf83QE3/&#10;N0BN/zdATf82QExn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Q+TDU3P0v9N0BN/zdATf83QE3/N0BN/zdATf83QE3/N0BN/zdATf83QE3/N0BN/zdA&#10;Tf83QE3/N0BN/zdATf83QE3/N0BN/zdATf83QE3/N0BN/zdATf83QE3/N0BN/zc/Td0/Pz8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dBSzM3QE3/N0BN/zdATf83QE3/&#10;N0BN/zdATf83QE3/N0BN/zdATf83QE3/N0BN/zdATf83QE3/N0BN/zdATf83QE3/N0BN/zdATf83&#10;QE3/N0BN/zdATf83QE3/N0BN/zc+S+w1Q1A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N0BNyjdATf83QE3/N0BN/zdATf83QE3/N0BN/zdATf83QE3/N0BN/zdATf83QE3/N0BN/zdA&#10;Tf83QE3/N0BN/zdATf83QE3/N0BN/zdATf83QE3/N0BN/zdATf83QE3/NUBNX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dATa43QE3/N0BN/zdATf83QE3/&#10;N0BN/zdATf83QE3/N0BN/zdATf83QE3/N0BN/zdATf83QE3/N0BN/zdATf83QE3/N0BN/zdATf83&#10;QE3/N0BN/zdATf83QE3/N0BN/zZATZ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1Q1ATOD9MZDVAS7o1QE37N0BN/zdATf83QE3/N0BN/zdATf83QE3/N0BN/zdATf83&#10;QE3/N0BN/zdATf83QE3/N0BN/zdATf83QE3/N0BN/zdATf83QE3/N0BN/zdATf83QE3/N0BN/zdA&#10;Tf83QE3/N0BN/zdATf83QE3/N0BN/zdATf83QE3/N0BN/zdATf83QE3/N0BN/zdATf83QE3/N0BN&#10;/zdATf83QE3/N0BN/zdATf83QE3/N0BN/zdATf83QE3/N0BN/zdATf83QE3/N0BN/zdATf42Pk5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dBTWY3&#10;QE3/N0BN/zdATf83QE3/N0BN/zdATf83QE3/N0BN/zdATf83QE3/N0BN/zdATf83QE3/N0BN/zdA&#10;Tf83QE3/N0BN/zdATf83QE3/N0BN/zdATf83QE3/N0BN/zZATddVVVU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D9NJDc/S/k3QE3/N0BN/zdATf83QE3/&#10;N0BN/zdATf83QE3/N0BN/zdATf83QE3/N0BN/zdATf83QE3/N0BN/zdATf83QE3/N0BN/zdATf83&#10;QE3/N0BN/zdATf83QE3/Nz9L/TdATj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8/TxA2QU5i&#10;Nz5NuDVATfs3QE3/N0BN/zdATf83QE3/N0BN/zdATf83QE3/N0BN/zdATf83QE3/N0BN/zdATf83&#10;QE3/N0BN/zdATf83QE3/N0BN/zdATf83QE3/N0BN/zdATf83QE3/N0BN/zdATf83QE3/N0BN/zdA&#10;Tf83QE3/N0BN/zdATf83QE3/N0BN/zdATf83QE3/N0BN/zdATf83QE3/N0BN/zdATf83QE3/N0BN&#10;/zdATf83QE3/N0BN/zdATf83QE3/N0BN/zdATf83QE3/N0BN/zdATf83QE3/N0BNj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3Qk0XN0BL7zdATf83&#10;QE3/N0BN/zdATf83QE3/N0BN/zdATf83QE3/N0BN/zdATf83QE3/N0BN/zdATf83QE3/N0BN/zdA&#10;Tf83QE3/N0BN/zdATf83QE3/N0BN/zdATf83QE3/N0FLS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0BNizdATf83QE3/N0BN/zdATf83QE3/&#10;N0BN/zdATf83QE3/N0BN/zdATf83QE3/N0BN/zdATf83QE3/N0BN/zdATf83QE3/N0BN/zdATf83&#10;QE3/N0BN/zdATf83QE3/NUBM0jMzZg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jpODTc/TVw3Pky0N0BM+jdATf83QE3/&#10;N0BN/zdATf83QE3/N0BN/zdATf83QE3/N0BN/zdATf83QE3/N0BN/zdATf83QE3/N0BN/zdATf83&#10;QE3/N0BN/zdATf83QE3/N0BN/zdATf83QE3/N0BN/zdATf83QE3/N0BN/zdATf83QE3/N0BN/zdA&#10;Tf83QE3/N0BN/zdATf83QE3/N0BN/zdATf83QE3/N0BN/zdATf83QE3/N0BN/zdATf83QE3/N0BN&#10;/zdATf83QE3/N0BN/zdATf83QE3/N0BN/zdATf83QE3/N0BN/zVATb8/Pz8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dAS6Y3QE3/N0BN/zdATf83&#10;QE3/N0BN/zdATf83QE3/N0BN/zdATf83QE3/N0BN/zdATf83QE3/N0BN/zdATf83QE3/N0BN/zdA&#10;Tf83QE3/N0BN/zdATf83QE3/N0BN/zZATL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2SEgONT9L6TdATf83QE3/N0BN/zdATf83QE3/&#10;N0BN/zdATf83QE3/N0BN/zdATf83QE3/N0BN/zdATf83QE3/N0BN/zdATf83QE3/N0BN/zdATf83&#10;QE3/N0BN/zdATf83QE3/Nj9Ne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2QUxGN0BN/zdATf83QE3/N0BN/zdATf83&#10;QE3/N0BN/zdATf83QE3/N0BN/zdATf83QE3/N0BN/zdATf83QE3/N0BN/zdATf83QE3/N0BN/zdA&#10;Tf83QE3/N0BN/zdATf81QE37Nz5KK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3P0tlN0BN/zdATf83QE3/N0BN/zdATf83QE3/&#10;N0BN/zdATf83QE3/N0BN/zdATf83QE3/N0BN/zdATf83QE3/N0BN/zdATf83QE3/N0BN/zdATf83&#10;QE3/N0BN/zdATf81QE33OD9NJ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MzZgU1P01MNz9NpTVAS/M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xjVDUB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Y/TWw1Pkv8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rNkBNmjVATENVVVU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0xMCjY+TNw3QE3/N0BN/zdATf83QE3/N0BN/zdATf83&#10;QE3/N0BN/zdATf83QE3/N0BN/zdATf83QE3/N0BN/zdATf83QE3/N0BN/zdATf83QE3/N0BN/zdA&#10;Tf83QE3/N0BN/zY/TZ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fwI3QE3PN0BN/zdATf83QE3/N0BN/zdATf83QE3/&#10;N0BN/zdATf83QE3/N0BN/zdATf83QE3/N0BN/zdATf83QE3/N0BN/zdATf83QE3/N0BN/zdATf83&#10;QE3/N0BN/zdATf83P0u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9/AjY+TkE2QE2aNT9N&#10;7T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aI4OFQ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c/S0A1P0vl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U/S+k2P02VOEBM&#10;PwB/fw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3QE2ON0BN/zdATf83QE3/N0BN/zdATf83QE3/N0BN/zdATf83&#10;QE3/N0BN/zdATf83QE3/N0BN/zdATf83QE3/N0BN/zdATf83QE3/N0BN/zdATf83QE3/N0BN/zdA&#10;Tf83PkvsPDxLE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hATD83QE3/N0BN/zdATf83QE3/N0BN/zdATf83QE3/&#10;N0BN/zdATf83QE3/N0BN/zdATf83QE3/N0BN/zdATf83QE3/N0BN/zdATf83QE3/N0BN/zdATf83&#10;QE3/N0BN/zdATf83QU1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OEJLNjdATI83QEzm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S+82P0x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w8SxE3P0ydN0BN/j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T9L&#10;5TY/TZE1Pkw5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j9NODc/S/03QE3/N0BN/zdATf83QE3/N0BN/zdATf83QE3/N0BN/zdATf83&#10;QE3/N0BN/zdATf83QE3/N0BN/zdATf83QE3/N0BN/zdATf83QE3/N0BN/zdATf83QE3/N0BN/zZA&#10;TG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dATas3QE3/N0BN/zdATf83QE3/N0BN/zdATf83QE3/&#10;N0BN/zdATf83QE3/N0BN/zdATf83QE3/N0BN/zdATf83QE3/N0BN/zdATf83QE3/N0BN/zdATf83&#10;QE3/N0BN/zVAS/IzREw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0QU4nNkBMgjVAS9s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U+S/w3P0ucOUVR&#10;F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1P040NUBLuj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1QEvfNz9MiTk+Tj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pVVQY3P0vVN0BN/zdATf83QE3/N0BN/zdATf83QE3/N0BN/zdATf83QE3/N0BN/zdATf83&#10;QE3/N0BN/zdATf83QE3/N0BN/zdATf83QE3/N0BN/zdATf83QE3/N0BN/zdATf83QE3TVVVV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z9PIDVATfc3QE3/N0BN/zdATf83QE3/N0BN/zdATf83QE3/&#10;N0BN/zdATf83QE3/N0BN/zdATf83QE3/N0BN/zdATf83QE3/N0BN/zdATf83QE3/N0BN/zdATf83&#10;QE3/N0BN/zc/Tb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pE&#10;Tho3QExyNT9NzT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Y+Tfg3P0ydNEFOJ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T9ONDZATKM1QE3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ZATdc2QEx/NUNJJ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9NhDdATf83QE3/N0BN/zdATf83QE3/N0BN/zdATf83QE3/N0BN/zdATf83QE3/N0BN/zdATf83&#10;QE3/N0BN/zdATf83QE3/N0BN/zdATf83QE3/N0BN/zdATf83QE3/N0BN/zg/Tk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z9MhTdATf83QE3/N0BN/zdATf83QE3/N0BN/zdATf83QE3/&#10;N0BN/zdATf83QE3/N0BN/zdATf83QE3/N0BN/zdATf83QE3/N0BN/zdATf83QE3/N0BN/zdATf83&#10;QE3/N0BN/zZATW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khIDjc/TGE3P0u9Nz9L/T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c+Tcw2P0xxMz9MF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8/TxA2QE1jNkBMtzY+Tfg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kBLzjY/THU0PU8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hCSzY1Pkv8&#10;N0BN/zdATf83QE3/N0BN/zdATf83QE3/N0BN/zdATf83QE3/N0BN/zdATf83QE3/N0BN/zdATf83&#10;QE3/N0BN/zdATf83QE3/N0BN/zdATf83QE3/N0BN/zdATf81P0y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P1UMN0BM5jdATf83QE3/N0BN/zdATf83QE3/N0BN/zdATf83QE3/&#10;N0BN/zdATf83QE3/N0BN/zdATf83QE3/N0BN/zdATf83QE3/N0BN/zdATf83QE3/N0BN/zdATf83&#10;QE3/NUBL8jY9TS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qVVUGNkBNTzdATKo1QE3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2Pk34Nz5NuDY/TWw3P08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kVFCzY/TFA3P0ucNT5L&#10;6D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41QE3DN0BMajM/TB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4OFQJNz5L2DdATf83QE3/&#10;N0BN/zdATf83QE3/N0BN/zdATf83QE3/N0BN/zdATf83QE3/N0BN/zdATf83QE3/N0BN/zdATf83&#10;QE3/N0BN/zdATf83QE3/N0BN/zdATf83QE3/Nz9L+Tg/TS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3P05YN0BN/zdATf83QE3/N0BN/zdATf83QE3/N0BN/zdATf83QE3/&#10;N0BN/zdATf83QE3/N0BN/zdATf83QE3/N0BN/zdATf83QE3/N0BN/zdATf83QE3/N0BN/zdATf83&#10;QE3/NUBNwwB/fw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3P0w8N0BNlzU/Te0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es3P0ygN0FNUj8/&#10;VQ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N0BO&#10;Nzc/TIU3QE3T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UBN+zZATbY3P01cPz9VD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U/TJA3QE3/N0BN/zdATf83QE3/&#10;N0BN/zdATf83QE3/N0BN/zdATf83QE3/N0BN/zdATf83QE3/N0BN/zdATf83QE3/N0BN/zdATf83&#10;QE3/N0BN/zdATf83QE3/N0BN/zdATf83P0y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3Pky0N0BN/zdATf83QE3/N0BN/zdATf83QE3/N0BN/zdATf83QE3/&#10;N0BN/zdATf83QE3/N0BN/zdATf83QE3/N0BN/zdATf83QE3/N0BN/zdATf83QE3/N0BN/zdATf83&#10;QE3/NkBNd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VDSSY2&#10;QE2DN0BL3j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UBL2zdATYs3P0w8AH9/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0Q0siNj9NcDY+TcA1Pkv8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Pk3MNz9MfDVBTS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VDUBM1QE1fN0BNrzc/TfU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T5L/DdATL44&#10;P01tND1PH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DhUCTZATU82QEufNz5L7D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2Pk34Nz5MtDZBTmI1Q1A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VVVUDNj5OQTdATJM1Pk3k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VAS/Y2P0ytNUFMWjZISA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3QE43Nz9MiTY+TNw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z5N9DY/S6k2P05VLkVF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ZBSy83P02B&#10;Nz5L1D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1QEvyN0BLpjdBTVI4OFQ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EFOJzZATXo2QEvO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U/S+U3QE2KNUFNKwAAAAAAAAAAAAAAAAAAAAAA&#10;AAAAAAAAAAAAAAAAAAAAAAAAAAAAAAAAAAAAAAAAAAAAAAAAAAAAAAAAAAAAAAAAAAAAAAAAAAAA&#10;AAAAAAAAAAAAAAAAAAAAAAAAAAAAAAAAAAAAAAAAAAAAAAAAAAAAAAAAAAAAADZATZs3QE3/N0BN&#10;/zdATf83QE3/N0BN/zdATf83QE3/N0BN/zdATf83QE3/N0BN/zdATf83QE3/N0BN/zdATf83QE3/&#10;N0BN/zdATf83QE3/N0BN/zdATf83QE3/N0BN/zdATf83QEvvMj1RG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VAS/I3P02lNj9MUD8/Pw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0Q0siNkBNdjdATco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z5NzDdATG4zP0wUAAAAAAAAAAAA&#10;AAAAAAAAAAAAAAAAAAAAAAAAAAAAAAAAAAAAAAAAAAAAAAAAAAAAAAAAAAAAAAAAAAAAAAAAAAAA&#10;AAAAAAAAAAAAAAAAAAAAAAAAAAAAAAAAAAAAAAAAAAAAAAAAAAA1QUxaN0BN/zdATf83QE3/N0BN&#10;/zdATf83QE3/N0BN/zdATf83QE3/N0BN/zdATf83QE3/N0BN/zdATf83QE3/N0BN/zdATf83QE3/&#10;N0BN/zdATf83QE3/N0BN/zdATf83QE3/N0BN/zc/S2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lBSh83QE1zN0BLxzdATf4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Po3QE2vNj9MUDMzZgUA&#10;AAAAAAAAAAAAAAAAAAAAAAAAAAAAAAAAAAAAAAAAAAAAAAAAAAAAAAAAAAAAAAAAAAAAAAAAAAAA&#10;AAAAAAAAAAAAAAAAAAAAAAAAAAAAAAAAAAAAAAAAOT9MKDVAS/M3QE3/N0BN/zdATf83QE3/N0BN&#10;/zdATf83QE3/N0BN/zdATf83QE3/N0BN/zdATf83QE3/N0BN/zdATf83QE3/N0BN/zdATf83QE3/&#10;N0BN/zdATf83QE3/N0BN/zdATf81QE2/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8/VQw3P03dN0BN/zdATf83QE3/N0BN/zdATf83QE3/N0BN/zdATf83QE3/N0BN/zdATf83QE3/&#10;N0BN/zdATf83QE3/N0BN/zdATf83QE3/N0BN/zdATf83QE3/N0BN/zdATf83QE3/Nz5M8Dg/TSQA&#10;AAAAAAAAAAAAAAAAAAAAAAAAAAAAAAAAAAAAAAAAAAAAAAAAAAAAAAAAAAAAAAAAAAAAAAAAAAAA&#10;AAAAAAAAAAAAAAAAAAAAAAAAAAAAAAAAAAAAAAAAAAAAADdCTS42P02RNz5L7D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P031Nj9L&#10;qTdATFM4OFQ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D1PHTY/THE3QEvHN0BN/j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kBN6jU/TJA3&#10;Qk0uAAAAAAAAAAAAAAAAAAAAAAAAAAAAAAAAAAAAAAAAAAAAAAAAAAAAAAAAAAAAAAAAAAAAAAAA&#10;AAAAAAAAAAAAAAAAAAAAAAAAAAAAAD8/VQw1QE3WN0BN/zdATf83QE3/N0BN/zdATf83QE3/N0BN&#10;/zdATf83QE3/N0BN/zdATf83QE3/N0BN/zdATf83QE3/N0BN/zdATf83QE3/N0BN/zdATf83QE3/&#10;N0BN/zdATf83QE3/Nz5N9Dg/TS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0PU8dN0BMcjdAS8c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1&#10;P03NNj9NbDhGRhIAAAAAAAAAAAAAAAAAAAAAAAAAAAAAAAAAAAAAAAAAAAAAAAAAAAAAAAAAAAAA&#10;AAAAAAAAAAAAAAAAAAAAAAAAN0BMqjdATf83QE3/N0BN/zdATf83QE3/N0BN/zdATf83QE3/N0BN&#10;/zdATf83QE3/N0BN/zdATf83QE3/N0BN/zdATf83QE3/N0BN/zdATf83QE3/N0BN/zdATf83QE3/&#10;N0BN/zdATf84P0x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NETB43QE1zN0BNyj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j5N+DY/Tag3Pk1FAAAAAQAAAAAAAAAAAAAAAAAAAAAAAAAAAAAAAAAAAAAAAAAAAAAAAAAA&#10;AAAAAAAAAAAAADdATHI3QE3/N0BN/zdATf83QE3/N0BN/zdATf83QE3/N0BN/zdATf83QE3/N0BN&#10;/zdATf83QE3/N0BN/zdATf83QE3/N0BN/zdATf83QE3/N0BN/zdATf83QE3/N0BN/zdATf83QE3/&#10;Nj9M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j1NITZATXY1&#10;P03N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1Pk3gNkBMfzQ9Tx0AAAAAAAAAAAAAAAAAAAAAAAAAAAAAAAAAAAAAAAAAAAAA&#10;AAA2Pk5BNUBN+zdATf83QE3/N0BN/zdATf83QE3/N0BN/zdATf83QE3/N0BN/zdATf83QE3/N0BN&#10;/zdATf83QE3/N0BN/zdATf83QE3/N0BN/zdATf83QE3/N0BN/zdATf83QE3/N0BN/zU+TeQ4RkYS&#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ZCTio3P02BNz9N2T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zmNkBNgzNETB4AAAAAAAAAAC5FRQs1P0vRN0BN/zdA&#10;Tf83QE3/N0BN/zdATf83QE3/N0BN/zdATf83QE3/N0BN/zdATf83QE3/N0BN/zdATf83QE3/N0BN&#10;/zdATf83QE3/N0BN/zdATf83QE3/N0BN/zdATf83QE3/N0BN/zY/TI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1Pkw5Nj9NkTdATOY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UBL9jk/TC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9/AjZBTUI2QE2bNUBN7j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P01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3QEyG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z9L/Tc/S703P0xhNkhID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zM2YFOD5MTTVATKc3P031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kBNs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8/PwQ2PkvE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UBM0jY/THU4Qks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8/VQw3P01cNkBNtjVA&#10;Tfs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c/TeEzP0w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I9URk3QE3n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1P0vl&#10;N0BNizZBSy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z9MFDdA&#10;TGo2PkvEN0BN/j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2Pk34NT9O&#10;N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c/TDw3QEz6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c+TfQ2QEyjNz5NRQB/fw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3P08gNkBNejc/S9U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g/TG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dATG4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z9L/Tc+Tbw1QE1fPz9VD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k+TjE2P0yMNT9L5T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2QE2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Y/TaQ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kBN1zY/TXk0PU8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kFQIzdAS+83QE3/N0BN&#10;/zdATf83QE3/N0BN/zdATf83QE3/N0BN/zdATf83QE3/N0BN/zdATf83QE3/N0BN/zdATf83QE3/&#10;N0BN/zdATf83QE3/N0BN/zdATf83QE3/N0BN/zdATf83QE3/N0BN/zdATf83QE3/N0BN/zdATf83&#10;QE3/N0BN/zdATf83QE3/N0BN/zdATf83QE3/N0BN/zdATf83QE3/N0BN/zdATf83QE3/N0BN/zdA&#10;Tf83QE3/N0BN/zdATf83QE3/N0BN/zdATf83QE3/N0BN/zU+S/w2QE22N0BMV0hISA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T9KGDdATHI3QE3PN0BN/zdATf83QE3/N0BN&#10;/zdATf83QE3/N0BN/zdATf83QE3/N0BN/zdATf83QE3/N0BN/zdATf83QE3/N0BN/zdATf83QE3/&#10;N0BN/zdATf83QE3/N0BN/zdATf83QE3/N0BN/zdATf83QE3/N0BN/zdATf83QE3/N0BN/zdATf83&#10;QE3/N0BN/zdATf83QE3/N0BN/zdATf83QE3/N0BN/zdATf83QE3/N0BN/zdATf83QE3/N0BN/zdA&#10;Tf83QE3/N0BN/zdATf81Pkv8NUBMQ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kBOSzdATf43QE3/N0BN&#10;/zdATf83QE3/N0BN/zdATf83QE3/N0BN/zdATf83QE3/N0BN/zdATf83QE3/N0BN/zdATf83QE3/&#10;N0BN/zdATf83QE3/N0BN/zdATf83QE3/N0BN/zdATf83QE3/N0BN/zdATf83QE3/N0BN/zdATf83&#10;QE3/N0BN/zdATf83QE3/N0BN/zdATf83QE3/N0BN/zdATf83QE3/N0BN/zdATf83QE3/N0BN/zdA&#10;Tf83QE3/N0BN/zdATf83QE3/N0BN/zZATdc2QE12Mj1RG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4Pk8tN0BNizdATOY3QE3/N0BN&#10;/zdATf83QE3/N0BN/zdATf83QE3/N0BN/zdATf83QE3/N0BN/zdATf83QE3/N0BN/zdATf83QE3/&#10;N0BN/zdATf83QE3/N0BN/zdATf83QE3/N0BN/zdATf83QE3/N0BN/zdATf83QE3/N0BN/zdATf83&#10;QE3/N0BN/zdATf83QE3/N0BN/zdATf83QE3/N0BN/zdATf83QE3/N0BN/zdATf83QE3/N0BN/zdA&#10;Tf83QE3/N0BN/zdATX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z9NgDdATf83QE3/N0BN&#10;/zdATf83QE3/N0BN/zdATf83QE3/N0BN/zdATf83QE3/N0BN/zdATf83QE3/N0BN/zdATf83QE3/&#10;N0BN/zdATf83QE3/N0BN/zdATf83QE3/N0BN/zdATf83QE3/N0BN/zdATf83QE3/N0BN/zdATf83&#10;QE3/N0BN/zdATf83QE3/N0BN/zdATf83QE3/N0BN/zdATf83QE3/N0BN/zdATf83QE3/N0BN/zdA&#10;Tf83QE3/Nz9N8TU/TJk2P004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VVVAzg/TUg2P02oNUBN&#10;9zdATf83QE3/N0BN/zdATf83QE3/N0BN/zdATf83QE3/N0BN/zdATf83QE3/N0BN/zdATf83QE3/&#10;N0BN/zdATf83QE3/N0BN/zdATf83QE3/N0BN/zdATf83QE3/N0BN/zdATf83QE3/N0BN/zdATf83&#10;QE3/N0BN/zdATf83QE3/N0BN/zdATf83QE3/N0BN/zdATf83QE3/N0BN/zdATf83QE3/N0BN/zdA&#10;Tf82P0y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N0BLszdATf83QE3/N0BN&#10;/zdATf83QE3/N0BN/zdATf83QE3/N0BN/zdATf83QE3/N0BN/zdATf83QE3/N0BN/zdATf83QE3/&#10;N0BN/zdATf83QE3/N0BN/zdATf83QE3/N0BN/zdATf83QE3/N0BN/zdATf83QE3/N0BN/zdATf83&#10;QE3/N0BN/zdATf83QE3/N0BN/zdATf83QE3/N0BN/zdATf83QE3/N0BN/zdATf83QE3+NUBNvzY/&#10;TF04OFQ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vP08QNkBM&#10;ZzU+TMg3QE3/N0BN/zdATf83QE3/N0BN/zdATf83QE3/N0BN/zdATf83QE3/N0BN/zdATf83QE3/&#10;N0BN/zdATf83QE3/N0BN/zdATf83QE3/N0BN/zdATf83QE3/N0BN/zdATf83QE3/N0BN/zdATf83&#10;QE3/N0BN/zdATf83QE3/N0BN/zdATf83QE3/N0BN/zdATf83QE3/N0BN/zdATf83QE3/NUBN1jo6&#10;Tg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P1UMN0BNzzdATf83QE3/N0BN&#10;/zdATf83QE3/N0BN/zdATf83QE3/N0BN/zdATf83QE3/N0BN/zdATf83QE3/N0BN/zdATf83QE3/&#10;N0BN/zdATf83QE3/N0BN/zdATf83QE3/N0BN/zdATf83QE3/N0BN/zdATf83QE3/N0BN/zdATf83&#10;QE3/N0BN/zdATf83QE3/N0BN/zdATf83QE3/N0BN/zdATf83QEzmN0BMhjpBUC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c+Sik3P0yJN0BN5zdATf83QE3/N0BN/zdATf83QE3/N0BN/zdATf83QE3/N0BN/zdATf83QE3/&#10;N0BN/zdATf83QE3/N0BN/zdATf83QE3/N0BN/zdATf83QE3/N0BN/zdATf83QE3/N0BN/zdATf83&#10;QE3/N0BN/zdATf83QE3/N0BN/zdATf83QE3/N0BN/zdATf83QE3/N0BN/zU/S+k2PU0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4QksbN0BN4zdATf83QE3/N0BN&#10;/zdATf83QE3/N0BN/zdATf83QE3/N0BN/zdATf83QE3/N0BN/zdATf83QE3/N0BN/zdATf83QE3/&#10;N0BN/zdATf83QE3/N0BN/zdATf83QE3/N0BN/zdATf83QE3/N0BN/zdATf83QE3/N0BN/zdATf83&#10;QE3/N0BN/zdATf83QE3/N0BN/zU+S/w2QE2yN0FOTlVVVQ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Pz8ENT9NTDdATa43QEz6N0BN/zdATf83QE3/N0BN/zdATf83QE3/N0BN/zdATf83QE3/&#10;N0BN/zdATf83QE3/N0BN/zdATf83QE3/N0BN/zdATf83QE3/N0BN/zdATf83QE3/N0BN/zdATf83&#10;QE3/N0BN/zdATf83QE3/N0BN/zdATf83QE3/N0BN/zdATf81QEv2OEJLN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3Qk0uNUBL8jdATf83QE3/N0BN&#10;/zdATf83QE3/N0BN/zdATf83QE3/N0BN/zdATf83QE3/N0BN/zdATf83QE3/N0BN/zdATf83QE3/&#10;N0BN/zdATf83QE3/N0BN/zdATf83QE3/N0BN/zdATf83QE3/N0BN/zdATf83QE3/N0BN/zdATf83&#10;QE3/N0BN/zVAS983QEx7OkROG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lFURY2P0x0NkBN1zdATf83QE3/N0BN/zdATf83QE3/N0BN/zdATf83QE3/&#10;N0BN/zdATf83QE3/N0BN/zdATf83QE3/N0BN/zdATf83QE3/N0BN/zdATf83QE3/N0BN/zdATf83&#10;QE3/N0BN/zdATf83QE3/N0BN/zdATf83QE3/Nz9L/TU+S1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1QEtHNUBN+zdATf83QE3/N0BN&#10;/zdATf83QE3/N0BN/zdATf83QE3/N0BN/zdATf83QE3/N0BN/zdATf83QE3/N0BN/zdATf83QE3/&#10;N0BN/zdATf83QE3/N0BN/zdATf83QE3/N0BN/zdATf83QE3/N0BN/zdATf83QE3/NT5L/DdATa84&#10;P01IAH9/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kBMfjdATf83QE3/N0BN/zdATf83QE3/N0BN/zdATf83QE3/&#10;N0BN/zdATf83QE3/N0BN/zdATf83QE3/N0BN/zdATf83QE3/N0BN/zdATf83QE3/N0BN/zdATf83&#10;QE3/N0BN/zdATf83QE3/N0BN/zdATf82P0xx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3P0tlN0BN/zdATf83QE3/N0BN&#10;/zdATf83QE3/N0BN/zdATf83QE3/N0BN/zdATf83QE3/N0BN/zdATf83QE3/N0BN/zdATf83QE3/&#10;N0BN/zdATf83QE3/N0BN/zdATf83QE3/N0BN/zdATf83QE3/N0BN/zZAS844Qks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ZATks1QE33N0BN/zdATf83QE3/N0BN/zdATf83QE3/N0BN/zdATf83QE3/&#10;N0BN/zdATf83QE3/N0BN/zdATf83QE3/N0BN/zdATf83QE3/N0BN/zdATf83QE3/N0BN/zdATf83&#10;QE3/N0BN/zdATf83QE3/N0BMk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2QE2HN0BN/zdATf83QE3/N0BN&#10;/zdATf83QE3/N0BN/zdATf83QE3/N0BN/zdATf83QE3/N0BN/zdATf83QE3/N0BN/zdATf83QE3/&#10;N0BN/zdATf83QE3/N0BN/zdATf83QE3/N0BN/zdATf83QE3/N0BN/zc/TY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1PktRNz9L+TdATf83QE3/N0BN/zdATf83QE3/N0BN/zdATf83QE3/N0BN/zdATf83QE3/&#10;N0BN/zdATf83QE3/N0BN/zdATf83QE3/N0BN/zdATf83QE3/N0BN/zdATf83QE3/N0BN/zdATf83&#10;QE3/N0BN/zZATbJVVVU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1QEynN0BN/zdATf83QE3/N0BN&#10;/zdATf83QE3/N0BN/zdATf83QE3/N0BN/zdATf83QE3/N0BN/zdATf83QE3/N0BN/zdATf83QE3/&#10;N0BN/zdATf83QE3/N0BN/zdATf83QE3/N0BN/zdATf83QE3/N0BN/zY/TI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j9N&#10;WTVATfs3QE3/N0BN/zdATf83QE3/N0BN/zdATf83QE3/N0BN/zdATf83QE3/N0BN/zdATf83QE3/&#10;N0BN/zdATf83QE3/N0BN/zdATf83QE3/N0BN/zdATf83QE3/N0BN/zdATf83QE3/N0BN/zdATf83&#10;Pk3MLkVFC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hISAc1QE3DN0BN/zdATf83QE3/N0BN&#10;/zdATf83QE3/N0BN/zdATf83QE3/N0BN/zdATf83QE3/N0BN/zdATf83QE3/N0BN/zdATf83QE3/&#10;N0BN/zdATf83QE3/N0BN/zdATf83QE3/N0BN/zdATf83QE3/N0BN/zdATZc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g/TGQ3P0v9N0BN&#10;/zdATf83QE3/N0BN/zdATf83QE3/N0BN/zdATf83QE3/N0BN/zdATf83QE3/N0BN/zdATf83QE3/&#10;N0BN/zdATf83QE3/N0BN/zdATf83QE3/N0BN/zdATf83QE3/N0BN/zdATf83QE3/Nz9N4TU/Sh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VDUBM3P03ZN0BN/zdATf83QE3/N0BN&#10;/zdATf83QE3/N0BN/zdATf83QE3/N0BN/zdATf83QE3/N0BN/zdATf83QE3/N0BN/zdATf83QE3/&#10;N0BN/zdATf83QE3/N0BN/zdATf83QE3/N0BN/zdATf83QE3/N0BN/zY/TaQzM2Y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2P015N0BN/zdATf83QE3/N0BN&#10;/zdATf83QE3/N0BN/zdATf83QE3/N0BN/zdATf83QE3/N0BN/zdATf83QE3/N0BN/zdATf83QE3/&#10;N0BN/zdATf83QE3/N0BN/zdATf83QE3/N0BN/zdATf83QE3/N0BN/zc+TPA0P0s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Q9Tx01Pk3gN0BN/zdATf83QE3/N0BN&#10;/zdATf83QE3/N0BN/zdATf83QE3/N0BN/zdATf83QE3/N0BN/zdATf83QE3/N0BN/zdATf83QE3/&#10;N0BN/zdATf83QE3/N0BN/zdATf83QE3/N0BN/zdATf83QE3/N0BN/zZATLcuRUUL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Nj9NjTdATf83QE3/N0BN/zdATf83QE3/N0BN&#10;/zdATf83QE3/N0BN/zdATf83QE3/N0BN/zdATf83QE3/N0BN/zdATf83QE3/N0BN/zdATf83QE3/&#10;N0BN/zdATf83QE3/N0BN/zdATf83QE3/N0BN/zdATf83Pk30NT5MO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g/TSQ3QEzmN0BN/zdATf83QE3/N0BN&#10;/zdATf83QE3/N0BN/zdATf83QE3/N0BN/zdATf83QE3/N0BN/zdATf83QE3/N0BN/zdATf83QE3/&#10;N0BN/zdATf83QE3/N0BN/zdATf83QE3/N0BN/zdATf83QE3/N0BN/zU+TMg1Q1A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z8/BDc/TKA3QE3/N0BN/zdATf83QE3/N0BN/zdATf83QE3/N0BN&#10;/zdATf83QE3/N0BN/zdATf83QE3/N0BN/zdATf83QE3/N0BN/zdATf83QE3/N0BN/zdATf83QE3/&#10;N0BN/zdATf83QE3/N0BN/zdATf83QE3/NUBN9zZBTU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VBTSs3PkvsN0BN/zdATf83QE3/N0BN&#10;/zdATf83QE3/N0BN/zdATf83QE3/N0BN/zdATf83QE3/N0BN/zdATf83QE3/N0BN/zdATf83QE3/&#10;N0BN/zdATf83QE3/N0BN/zdATf83QE3/N0BN/zdATf83QE3/N0BN/zZATdczREw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8/VQw2QE22N0BN/zdATf83QE3/N0BN/zdATf83QE3/N0BN/zdATf83QE3/N0BN&#10;/zdATf83QE3/N0BN/zdATf83QE3/N0BN/zdATf83QE3/N0BN/zdATf83QE3/N0BN/zdATf83QE3/&#10;N0BN/zdATf83QE3/N0BN/zdATPo1P01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hCTDI3PkzwN0BN/zdATf83QE3/N0BN&#10;/zdATf83QE3/N0BN/zdATf83QE3/N0BN/zdATf83QE3/N0BN/zdATf83QE3/N0BN/zdATf83QE3/&#10;N0BN/zdATf83QE3/N0BN/zdATf83QE3/N0BN/zdATf83QE3/N0BN/zU/S+U1P0o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1P0oYNT9NzTdATf83QE3/N0BN/zdATf83QE3/N0BN/zdATf83QE3/N0BN/zdATf83QE3/N0BN&#10;/zdATf83QE3/N0BN/zdATf83QE3/N0BN/zdATf83QE3/N0BN/zdATf83QE3/N0BN/zdATf83QE3/&#10;N0BN/zdATf81Pkv8OEFNV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hATTs3Pk30N0BN/zdATf83QE3/N0BN&#10;/zdATf83QE3/N0BN/zdATf83QE3/N0BN/zdATf83QE3/N0BN/zdATf83QE3/N0BN/zdATf83QE3/&#10;N0BN/zdATf83QE3/N0BN/zdATf83QE3/N0BN/zdATf83QE3/N0BN/zVAS/M3Pkx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T9MKDVA&#10;S983QE3/N0BN/zdATf83QE3/N0BN/zdATf83QE3/N0BN/zdATf83QE3/N0BN/zdATf83QE3/N0BN&#10;/zdATf83QE3/N0BN/zdATf83QE3/N0BN/zdATf83QE3/N0BN/zdATf83QE3/N0BN/zdATf83QE3/&#10;N0BN/jc/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VATEM2Pk34N0BN/zdATf83QE3/N0BN&#10;/zdATf83QE3/N0BN/zdATf83QE3/N0BN/zdATf83QE3/N0BN/zdATf83QE3/N0BN/zdATf83QE3/&#10;N0BN/zdATf83QE3/N0BN/zdATf83QE3/N0BN/zdATf83QE3/N0BN/zU+S/w2QExn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VBTj41QE3uN0BN/zdA&#10;Tf83QE3/N0BN/zdATf83QE3/N0BN/zdATf83QE3/N0BN/zdATf83QE3/N0BN/zdATf83QE3/N0BN&#10;/zdATf83QE3/N0BN/zdATf83QE3/N0BN/zdATf83QE3/N0BN/zdATf83QE3/N0BN/zdATf82QEx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U/TUw3QEz6N0BN/zdATf83QE3/N0BN&#10;/zdATf83QE3/N0BN/zdATf83QE3/N0BN/zdATf83QE3/N0BN/zdATf83QE3/N0BN/zdATf83QE3/&#10;N0BN/zdATf83QE3/N0BN/zdATf83QE3/N0BN/zdATf83QE3/N0BN/zdATf83QE2KAH9/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2QU5iN0BM+jdATf83QE3/N0BN/zdA&#10;Tf83QE3/N0BN/zdATf83QE3/N0BN/zdATf83QE3/N0BN/zdATf83QE3/N0BN/zdATf83QE3/N0BN&#10;/zdATf83QE3/N0BN/zdATf83QE3/N0BN/zdATf83QE3/N0BN/zdATf83QE3/N0BN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hBTVY3P0v9N0BN/zdATf83QE3/N0BN&#10;/zdATf83QE3/N0BN/zdATf83QE3/N0BN/zdATf83QE3/N0BN/zdATf83QE3/N0BN/zdATf83QE3/&#10;N0BN/zdATf83QE3/N0BN/zdATf83QE3/N0BN/zdATf83QE3/N0BN/zdATf82QE2yOjpOD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38CN0BNizdATf83QE3/N0BN/zdATf83QE3/N0BN/zdA&#10;Tf83QE3/N0BN/zdATf83QE3/N0BN/zdATf83QE3/N0BN/zdATf83QE3/N0BN/zdATf83QE3/N0BN&#10;/zdATf83QE3/N0BN/zdATf83QE3/N0BN/zdATf83QE3/N0BN/zY/TY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ZBS143P0v9N0BN/zdATf83QE3/N0BN&#10;/zdATf83QE3/N0BN/zdATf83QE3/N0BN/zdATf83QE3/N0BN/zdATf83QE3/N0BN/zdATf83QE3/&#10;N0BN/zdATf83QE3/N0BN/zdATf83QE3/N0BN/zdATf83QE3/N0BN/zdATf83QE3TNj1NI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z9VDDU/TLE3QE3/N0BN/zdATf83QE3/N0BN/zdATf83QE3/N0BN/zdA&#10;Tf83QE3/N0BN/zdATf83QE3/N0BN/zdATf83QE3/N0BN/zdATf83QE3/N0BN/zdATf83QE3/N0BN&#10;/zdATf83QE3/N0BN/zdATf83QE3/N0BN/zdATf82P0y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dATFc3QEz6N0BN/zdATf83QE3/N0BN&#10;/zdATf83QE3/N0BN/zdATf83QE3/N0BN/zdATf83QE3/N0BN/zdATf83QE3/N0BN/zdATf83QE3/&#10;N0BN/zdATf83QE3/N0BN/zdATf83QE3/N0BN/zdATf83QE3/N0BN/zdATf83QE3rNUFOP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RDSyI1QEzSN0BN/zdATf83QE3/N0BN/zdATf83QE3/N0BN/zdATf83QE3/N0BN/zdA&#10;Tf83QE3/N0BN/zdATf83QE3/N0BN/zdATf83QE3/N0BN/zdATf83QE3/N0BN/zdATf83QE3/N0BN&#10;/zdATf83QE3/N0BN/zdATf83QE3/NkBMg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g+TE02Pk34N0BN/zdATf83QE3/N0BN&#10;/zdATf83QE3/N0BN/zdATf83QE3/N0BN/zdATf83QE3/N0BN/zdATf83QE3/N0BN/zdATf83QE3/&#10;N0BN/zdATf83QE3/N0BN/zdATf83QE3/N0BN/zdATf83QE3/N0BN/zdATf83QEz6OD9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1&#10;QEtHNUBN7jdATf83QE3/N0BN/zdATf83QE3/N0BN/zdATf83QE3/N0BN/zdATf83QE3/N0BN/zdA&#10;Tf83QE3/N0BN/zdATf83QE3/N0BN/zdATf83QE3/N0BN/zdATf83QE3/N0BN/zdATf83QE3/N0BN&#10;/zdATf83QE3/N0BN/zY/TH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g/TkQ3Pk30N0BN/zdATf83QE3/N0BN&#10;/zdATf83QE3/N0BN/zdATf83QE3/N0BN/zdATf83QE3/N0BN/zdATf83QE3/N0BN/zdATf83QE3/&#10;N0BN/zdATf83QE3/N0BN/zdATf83QE3/N0BN/zdATf83QE3/N0BN/zdATf83QE3/N0BNojg4VA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j9NeTc/S/03&#10;QE3/N0BN/zdATf83QE3/N0BN/zdATf83QE3/N0BN/zdATf83QE3/N0BN/zdATf83QE3/N0BN/zdA&#10;Tf83QE3/N0BN/zdATf83QE3/N0BN/zdATf83QE3/N0BN/zdATf83QE3/N0BN/zdATf83QE3/N0BN&#10;/zdATf43QExq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hATTs3P03xN0BN/zdATf83QE3/N0BN&#10;/zdATf83QE3/N0BN/zdATf83QE3/N0BN/zdATf83QE3/N0BN/zdATf83QE3/N0BN/zdATf83QE3/&#10;N0BN/zdATf83QE3/N0BN/zdATf83QE3/N0BN/zdATf83QE3/N0BN/zdATf83QE3/N0BNzzY9TS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jpODTdATas3QE3/N0BN/zdATf83&#10;QE3/N0BN/zdATf83QE3/N0BN/zdATf83QE3/N0BN/zdATf83QE3/N0BN/zdATf83QE3/N0BN/zdA&#10;Tf83QE3/N0BN/zdATf83QE3/N0BN/zdATf83QE3/N0BN/zdATf83QE3/N0BN/zdATf81Pkv8NUBN&#10;X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dBSzM3PkvsN0BN/zdATf83QE3/N0BN&#10;/zdATf83QE3/N0BN/zdATf83QE3/N0BN/zdATf83QE3/N0BN/zdATf83QE3/N0BN/zdATf83QE3/&#10;N0BN/zdATf83QE3/N0BN/zdATf83QE3/N0BN/zdATf83QE3/N0BN/zdATf83QE3/NT9N7TdBS0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dCTS43P03ZN0BN/zdATf83QE3/N0BN/zdATf83&#10;QE3/N0BN/zdATf83QE3/N0BN/zdATf83QE3/N0BN/zdATf83QE3/N0BN/zdATf83QE3/N0BN/zdA&#10;Tf83QE3/N0BN/zdATf83QE3/N0BN/zdATf83QE3/N0BN/zdATf83QE3/N0BM+jY/S1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Q/Syw3QE3nN0BN/zdATf83QE3/N0BN&#10;/zdATf83QE3/N0BN/zdATf83QE3/N0BN/zdATf83QE3/N0BN/zdATf83QE3/N0BN/zdATf83QE3/&#10;N0BN/zdATf83QE3/N0BN/zdATf83QE3/N0BN/zdATf83QE3/N0BN/zdATf83QE3/N0BN/jc/TIk/&#10;Pz8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2QU5iNUBL9jdATf83QE3/N0BN/zdATf83QE3/N0BN/zdATf83&#10;QE3/N0BN/zdATf83QE3/N0BN/zdATf83QE3/N0BN/zdATf83QE3/N0BN/zdATf83QE3/N0BN/zdA&#10;Tf83QE3/N0BN/zdATf83QE3/N0BN/zdATf83QE3/N0BN/zVATfc3QUt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c+SyU3P03hN0BN/zdATf83QE3/N0BN&#10;/zdATf83QE3/N0BN/zdATf83QE3/N0BN/zdATf83QE3/N0BN/zdATf83QE3/N0BN/zdATf83QE3/&#10;N0BN/zdATf83QE3/N0BN/zdATf83QE3/N0BN/zdATf83QE3/N0BN/zdATf83QE3/N0BN/zY+S8Q2&#10;P0g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4OFQJNkBLnzdATf83QE3/N0BN/zdATf83QE3/N0BN/zdATf83QE3/N0BN/zdATf83&#10;QE3/N0BN/zdATf83QE3/N0BN/zdATf83QE3/N0BN/zdATf83QE3/N0BN/zdATf83QE3/N0BN/zdA&#10;Tf83QE3/N0BN/zdATf83QE3/N0BN/zdATf81QEvzNj5OQ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NETB41QE3aN0BN/zdATf83QE3/N0BN&#10;/zdATf83QE3/N0BN/zdATf83QE3/N0BN/zdATf83QE3/N0BN/zdATf83QE3/N0BN/zdATf83QE3/&#10;N0BN/zdATf83QE3/N0BN/zdATf83QE3/N0BN/zdATf83QE3/N0BN/zdATf83QE3/N0BN/zdATes3&#10;QUt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0JNLjVATdY3QE3/N0BN/zdATf83QE3/N0BN/zdATf83QE3/N0BN/zdATf83QE3/N0BN/zdATf83&#10;QE3/N0BN/zdATf83QE3/N0BN/zdATf83QE3/N0BN/zdATf83QE3/N0BN/zdATf83QE3/N0BN/zdA&#10;Tf83QE3/N0BN/zdATf83QE3/N0BL7zU+TD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M/TBQ3QE3GN0BN/zdATf83QE3/N0BN&#10;/zdATf83QE3/N0BN/zdATf83QE3/N0BN/zdATf83QE3/N0BN/zdATf83QE3/N0BN/zdATf83QE3/&#10;N0BN/zdATf83QE3/N0BN/zdATf83QE3/N0BN/zdATf83QE3/N0BN/zdATf83QE3/N0BN/zdATf82&#10;QEySPz8/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dATG42Pk34&#10;N0BN/zdATf83QE3/N0BN/zdATf83QE3/N0BN/zdATf83QE3/N0BN/zdATf83QE3/N0BN/zdATf83&#10;QE3/N0BN/zdATf83QE3/N0BN/zdATf83QE3/N0BN/zdATf83QE3/N0BN/zdATf83QE3/N0BN/zdA&#10;Tf83QE3/N0BN/zVAS983Pko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8/Pwg3QE2rN0BN/zdATf83QE3/N0BN&#10;/zdATf83QE3/N0BN/zdATf83QE3/N0BN/zdATf83QE3/N0BN/zdATf83QE3/N0BN/zdATf83QE3/&#10;N0BN/zdATf83QE3/N0BN/zdATf83QE3/N0BN/zdATf83QE3/N0BN/zdATf83QE3/N0BN/zdATf81&#10;QEzSNUFNK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w8SBU3Pky0N0BN/zdATf83QE3/&#10;N0BN/zdATf83QE3/N0BN/zdATf83QE3/N0BN/zdATf83QE3/N0BN/zdATf83QE3/N0BN/zdATf83&#10;QE3/N0BN/zdATf83QE3/N0BN/zdATf83QE3/N0BN/zdATf83QE3/N0BN/zdATf83QE3/N0BN/zdA&#10;Tf83QE3KN0JN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3QE2KN0BN/zdATf83QE3/N0BN&#10;/zdATf83QE3/N0BN/zdATf83QE3/N0BN/zdATf83QE3/N0BN/zdATf83QE3/N0BN/zdATf83QE3/&#10;N0BN/zdATf83QE3/N0BN/zdATf83QE3/N0BN/zdATf83QE3/N0BN/zdATf83QE3/N0BN/zdATf81&#10;QE33Nj9Nb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2QE5LN0BN5zdATf83QE3/N0BN/zdATf83QE3/&#10;N0BN/zdATf83QE3/N0BN/zdATf83QE3/N0BN/zdATf83QE3/N0BN/zdATf83QE3/N0BN/zdATf83&#10;QE3/N0BN/zdATf83QE3/N0BN/zdATf83QE3/N0BN/zdATf83QE3/N0BN/zdATf83QE3/N0BNrzNM&#10;TA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1P0xoNT5L/DdATf83QE3/N0BN&#10;/zdATf83QE3/N0BN/zdATf83QE3/N0BN/zdATf83QE3/N0BN/zdATf83QE3/N0BN/zdATf83QE3/&#10;N0BN/zdATf83QE3/N0BN/zdATf83QE3/N0BN/zdATf83QE3/N0BN/zdATf83QE3/N0BN/zdATf83&#10;QE3/NUBLujY/SB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P1UMNkBNmjdATf83QE3/N0BN/zdATf83QE3/N0BN/zdATf83QE3/&#10;N0BN/zdATf83QE3/N0BN/zdATf83QE3/N0BN/zdATf83QE3/N0BN/zdATf83QE3/N0BN/zdATf83&#10;QE3/N0BN/zdATf83QE3/N0BN/zdATf83QE3/N0BN/zdATf83QE3/N0BN/zdATI8Af38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3PkxJNUBL8zdATf83QE3/N0BN&#10;/zdATf83QE3/N0BN/zdATf83QE3/N0BN/zdATf83QE3/N0BN/zdATf83QE3/N0BN/zdATf83QE3/&#10;N0BN/zdATf83QE3/N0BN/zdATf83QE3/N0BN/zdATf83QE3/N0BN/zdATf83QE3/N0BN/zdATf83&#10;QE3/Nz5M8DVATV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EBNOzc/Td03QE3/N0BN/zdATf83QE3/N0BN/zdATf83QE3/N0BN/zdATf83QE3/&#10;N0BN/zdATf83QE3/N0BN/zdATf83QE3/N0BN/zdATf83QE3/N0BN/zdATf83QE3/N0BN/zdATf83&#10;QE3/N0BN/zdATf83QE3/N0BN/zdATf83QE3/N0BN/zc/S/04P01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1P0owNT5N5DdATf83QE3/N0BN&#10;/zdATf83QE3/N0BN/zdATf83QE3/N0BN/zdATf83QE3/N0BN/zdATf83QE3/N0BN/zdATf83QE3/&#10;N0BN/zdATf83QE3/N0BN/zdATf83QE3/N0BN/zdATf83QE3/N0BN/zdATf83QE3/N0BN/zdATf83&#10;QE3/N0BN/zU/TLE3Qk0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ODhU&#10;CTY/TIw3P0v9N0BN/zdATf83QE3/N0BN/zdATf83QE3/N0BN/zdATf83QE3/N0BN/zdATf83QE3/&#10;N0BN/zdATf83QE3/N0BN/zdATf83QE3/N0BN/zdATf83QE3/N0BN/zdATf83QE3/N0BN/zdATf83&#10;QE3/N0BN/zdATf83QE3/N0BN/zdATf83P031N0FOT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2P0gcNT9L0TdATf83QE3/N0BN&#10;/zdATf83QE3/N0BN/zdATf83QE3/N0BN/zdATf83QE3/N0BN/zdATf83QE3/N0BN/zdATf83QE3/&#10;N0BN/zdATf83QE3/N0BN/zdATf83QE3/N0BN/zdATf83QE3/N0BN/zdATf83QE3/N0BN/zdATf83&#10;QE3/N0BN/zU/Te01QE1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hATD81QEvbN0BN&#10;/zdATf83QE3/N0BN/zdATf83QE3/N0BN/zdATf83QE3/N0BN/zdATf83QE3/N0BN/zdATf83QE3/&#10;N0BN/zdATf83QE3/N0BN/zdATf83QE3/N0BN/zdATf83QE3/N0BN/zdATf83QE3/N0BN/zdATf83&#10;QE3/N0BN/zdATf83QE3/N0BN5zU/Tj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6Ok4NNkBNtjdATf83QE3/N0BN&#10;/zdATf83QE3/N0BN/zdATf83QE3/N0BN/zdATf83QE3/N0BN/zdATf83QE3/N0BN/zdATf83QE3/&#10;N0BN/zdATf83QE3/N0BN/zdATf83QE3/N0BN/zdATf83QE3/N0BN/zdATf83QE3/N0BN/zdATf83&#10;QE3/N0BN/zdATf83P025OUFKH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o6Tg03QE2XN0BN/jdATf83QE3/N0BN&#10;/zdATf83QE3/N0BN/zdATf83QE3/N0BN/zdATf83QE3/N0BN/zdATf83QE3/N0BN/zdATf83QE3/&#10;N0BN/zdATf83QE3/N0BN/zdATf83QE3/N0BN/zdATf83QE3/N0BN/zdATf83QE3/N0BN/zdATf83&#10;QE3/N0BN/zdATdM5QUo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38CNj9NhDdATf43QE3/N0BN&#10;/zdATf83QE3/N0BN/zdATf83QE3/N0BN/zdATf83QE3/N0BN/zdATf83QE3/N0BN/zdATf83QE3/&#10;N0BN/zdATf83QE3/N0BN/zdATf83QE3/N0BN/zdATf83QE3/N0BN/zdATf83QE3/N0BN/zdATf83&#10;QE3/N0BN/zdATf83Pk30N0BObwB/fw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2QE1PN0BL4jdATf83QE3/N0BN/zdATf83QE3/N0BN&#10;/zdATf83QE3/N0BN/zdATf83QE3/N0BN/zdATf83QE3/N0BN/zdATf83QE3/N0BN/zdATf83QE3/&#10;N0BN/zdATf83QE3/N0BN/zdATf83QE3/N0BN/zdATf83QE3/N0BN/zdATf83QE3/N0BN/zdATf82&#10;P02oLkVFC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0FOTjc+TPA3QE3/N0BN&#10;/zdATf83QE3/N0BN/zdATf83QE3/N0BN/zdATf83QE3/N0BN/zdATf83QE3/N0BN/zdATf83QE3/&#10;N0BN/zdATf83QE3/N0BN/zdATf83QE3/N0BN/zdATf83QE3/N0BN/zdATf83QE3/N0BN/zdATf83&#10;QE3/N0BN/zdATf83QE3/N0BMyzU/Tj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zREweNT9MsTdATf83QE3/N0BN/zdATf83QE3/N0BN/zdATf83QE3/N0BN&#10;/zdATf83QE3/N0BN/zdATf83QE3/N0BN/zdATf83QE3/N0BN/zdATf83QE3/N0BN/zdATf83QE3/&#10;N0BN/zdATf83QE3/N0BN/zdATf83QE3/N0BN/zdATf83QE3/N0BN/zdATf81QE37Nj9Mc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z5LJTc+S9Q3QE3/N0BN&#10;/zdATf83QE3/N0BN/zdATf83QE3/N0BN/zdATf83QE3/N0BN/zdATf83QE3/N0BN/zdATf83QE3/&#10;N0BN/zdATf83QE3/N0BN/zdATf83QE3/N0BN/zdATf83QE3/N0BN/zdATf83QE3/N0BN/zdATf83&#10;QE3/N0BN/zdATf83QE3/Nz9L/Tc/TZQzRFU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Pz8EN0BNczc+TfQ3QE3/N0BN/zdATf83QE3/N0BN/zdATf83QE3/N0BN/zdATf83QE3/N0BN&#10;/zdATf83QE3/N0BN/zdATf83QE3/N0BN/zdATf83QE3/N0BN/zdATf83QE3/N0BN/zdATf83QE3/&#10;N0BN/zdATf83QE3/N0BN/zdATf83QE3/N0BN/zdATf83QE3/NT5L6DhAT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kVFCzY/Tag3QE3/N0BN&#10;/zdATf83QE3/N0BN/zdATf83QE3/N0BN/zdATf83QE3/N0BN/zdATf83QE3/N0BN/zdATf83QE3/&#10;N0BN/zdATf83QE3/N0BN/zdATf83QE3/N0BN/zdATf83QE3/N0BN/zdATf83QE3/N0BN/zdATf83&#10;QE3/N0BN/zdATf83QE3/N0BN/zdATec4QEt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EBMPzU/&#10;S9E3QE3/N0BN/zdATf83QE3/N0BN/zdATf83QE3/N0BN/zdATf83QE3/N0BN/zdATf83QE3/N0BN&#10;/zdATf83QE3/N0BN/zdATf83QE3/N0BN/zdATf83QE3/N0BN/zdATf83QE3/N0BN/zdATf83QE3/&#10;N0BN/zdATf83QE3/N0BN/zdATf83QE3/N0BN/zdATcY4Qks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dATHI1QE37N0BN&#10;/zdATf83QE3/N0BN/zdATf83QE3/N0BN/zdATf83QE3/N0BN/zdATf83QE3/N0BN/zdATf83QE3/&#10;N0BN/zdATf83QE3/N0BN/zdATf83QE3/N0BN/zdATf83QE3/N0BN/zdATf83QE3/N0BN/zdATf83&#10;QE3/N0BN/zdATf83QE3/N0BN/zdATf82PkvEOEJMM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D1PHTY/S6k3QE3/N0BN/zdA&#10;Tf83QE3/N0BN/zdATf83QE3/N0BN/zdATf83QE3/N0BN/zdATf83QE3/N0BN/zdATf83QE3/N0BN&#10;/zdATf83QE3/N0BN/zdATf83QE3/N0BN/zdATf83QE3/N0BN/zdATf83QE3/N0BN/zdATf83QE3/&#10;N0BN/zdATf83QE3/N0BN/zdATf82P02VKlVV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hATD81P0vpN0BN&#10;/zdATf83QE3/N0BN/zdATf83QE3/N0BN/zdATf83QE3/N0BN/zdATf83QE3/N0BN/zdATf83QE3/&#10;N0BN/zdATf83QE3/N0BN/zdATf83QE3/N0BN/zdATf83QE3/N0BN/zdATf83QE3/N0BN/zdATf83&#10;QE3/N0BN/zdATf83QE3/N0BN/zdATf83P0v9NkBNmzw8SB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SEhIBzc/THw3P031N0BN/zdATf83QE3/N0BN/zdA&#10;Tf83QE3/N0BN/zdATf83QE3/N0BN/zdATf83QE3/N0BN/zdATf83QE3/N0BN/zdATf83QE3/N0BN&#10;/zdATf83QE3/N0BN/zdATf83QE3/N0BN/zdATf83QE3/N0BN/zdATf83QE3/N0BN/zdATf83QE3/&#10;N0BN/zdATf81QEv2NkFLX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hCSxs3QEvHN0BN&#10;/zdATf83QE3/N0BN/zdATf83QE3/N0BN/zdATf83QE3/N0BN/zdATf83QE3/N0BN/zdATf83QE3/&#10;N0BN/zdATf83QE3/N0BN/zdATf83QE3/N0BN/zdATf83QE3/N0BN/zdATf83QE3/N0BN/zdATf83&#10;QE3/N0BN/zdATf83QE3/N0BN/zdATf83QE3/Nz5M8DdATXNISEg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TVBTFo1Pk3gN0BN/zdATf83QE3/N0BN/zdATf83QE3/N0BN/zdA&#10;Tf83QE3/N0BN/zdATf83QE3/N0BN/zdATf83QE3/N0BN/zdATf83QE3/N0BN/zdATf83QE3/N0BN&#10;/zdATf83QE3/N0BN/zdATf83QE3/N0BN/zdATf83QE3/N0BN/zdATf83QE3/N0BN/zdATf83QE3/&#10;N0BL3jU/Sj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pVVQY3QE2LN0BN&#10;/jdATf83QE3/N0BN/zdATf83QE3/N0BN/zdATf83QE3/N0BN/zdATf83QE3/N0BN/zdATf83QE3/&#10;N0BN/zdATf83QE3/N0BN/zdATf83QE3/N0BN/zdATf83QE3/N0BN/zdATf83QE3/N0BN/zdATf83&#10;QE3/N0BN/zdATf83QE3/N0BN/zdATf83QE3/N0BN/zVAS981QUx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Y+Sz02P03JN0BN/zdATf83QE3/N0BN/zdATf83QE3/N0BN/zdATf83QE3/N0BN/zdA&#10;Tf83QE3/N0BN/zdATf83QE3/N0BN/zdATf83QE3/N0BN/zdATf83QE3/N0BN/zdATf83QE3/N0BN&#10;/zdATf83QE3/N0BN/zdATf83QE3/N0BN/zdATf83QE3/N0BN/zdATf83QE3/N0BN/zdATas8PEs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1QExDNT5N&#10;5DdATf83QE3/N0BN/zdATf83QE3/N0BN/zdATf83QE3/N0BN/zdATf83QE3/N0BN/zdATf83QE3/&#10;N0BN/zdATf83QE3/N0BN/zdATf83QE3/N0BN/zdATf83QE3/N0BN/zdATf83QE3/N0BN/zdATf83&#10;QE3/N0BN/zdATf83QE3/N0BN/zdATf83QE3/N0BN/zdATf83QEzLNz9LQ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RBTic3&#10;QE2uN0BN/zdATf83QE3/N0BN/zdATf83QE3/N0BN/zdATf83QE3/N0BN/zdATf83QE3/N0BN/zdA&#10;Tf83QE3/N0BN/zdATf83QE3/N0BN/zdATf83QE3/N0BN/zdATf83QE3/N0BN/zdATf83QE3/N0BN&#10;/zdATf83QE3/N0BN/zdATf83QE3/N0BN/zdATf83QE3/N0BN/zVAS/M2QU5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4RkYSNj9M&#10;rTdATf83QE3/N0BN/zdATf83QE3/N0BN/zdATf83QE3/N0BN/zdATf83QE3/N0BN/zdATf83QE3/&#10;N0BN/zdATf83QE3/N0BN/zdATf83QE3/N0BN/zdATf83QE3/N0BN/zdATf83QE3/N0BN/zdATf83&#10;QE3/N0BN/zdATf83QE3/N0BN/zdATf83QE3/N0BN/zdATf83QE3/NkBMtzhCTD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NETB41QE2eNT5L/DdATf83&#10;QE3/N0BN/zdATf83QE3/N0BN/zdATf83QE3/N0BN/zdATf83QE3/N0BN/zdATf83QE3/N0BN/zdA&#10;Tf83QE3/N0BN/zdATf83QE3/N0BN/zdATf83QE3/N0BN/zdATf83QE3/N0BN/zdATf83QE3/N0BN&#10;/zdATf83QE3/N0BN/zdATf83QE3/N0BN/zdATf82P03JOD9N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kBN&#10;Yzc+TfQ3QE3/N0BN/zdATf83QE3/N0BN/zdATf83QE3/N0BN/zdATf83QE3/N0BN/zdATf83QE3/&#10;N0BN/zdATf83QE3/N0BN/zdATf83QE3/N0BN/zdATf83QE3/N0BN/zdATf83QE3/N0BN/zdATf83&#10;QE3/N0BN/zdATf83QE3/N0BN/zdATf83QE3/N0BN/zdATf83QE3/N0BN/jU+Taw2Qk4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dCTRc2QEySNz9L+TdATf83QE3/N0BN/zdATf83&#10;QE3/N0BN/zdATf83QE3/N0BN/zdATf83QE3/N0BN/zdATf83QE3/N0BN/zdATf83QE3/N0BN/zdA&#10;Tf83QE3/N0BN/zdATf83QE3/N0BN/zdATf83QE3/N0BN/zdATf83QE3/N0BN/zdATf83QE3/N0BN&#10;/zdATf83QE3/N0BN/zdATf83P0v9Nj9NhD8/Pw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z5L&#10;JTdATco3QE3/N0BN/zdATf83QE3/N0BN/zdATf83QE3/N0BN/zdATf83QE3/N0BN/zdATf83QE3/&#10;N0BN/zdATf83QE3/N0BN/zdATf83QE3/N0BN/zdATf83QE3/N0BN/zdATf83QE3/N0BN/zdATf83&#10;QE3/N0BN/zdATf83QE3/N0BN/zdATf83QE3/N0BN/zdATf83QE3/N0BN/zc/S/02QEyjNz5LJ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lFURY3QE2KNz5N9DdATf83QE3/N0BN/zdATf83QE3/N0BN/zdATf83&#10;QE3/N0BN/zdATf83QE3/N0BN/zdATf83QE3/N0BN/zdATf83QE3/N0BN/zdATf83QE3/N0BN/zdA&#10;Tf83QE3/N0BN/zdATf83QE3/N0BN/zdATf83QE3/N0BN/zdATf83QE3/N0BN/zdATf83QE3/N0BN&#10;/zdATf83QE3/NT5N4DY+Sz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z8/&#10;BDc/TIU3P0v9N0BN/zdATf83QE3/N0BN/zdATf83QE3/N0BN/zdATf83QE3/N0BN/zdATf83QE3/&#10;N0BN/zdATf83QE3/N0BN/zdATf83QE3/N0BN/zdATf83QE3/N0BN/zdATf83QE3/N0BN/zdATf83&#10;QE3/N0BN/zdATf83QE3/N0BN/zdATf83QE3/N0BN/zdATf83QE3/N0BN/zdATf81Pkv8Nz9NpTZC&#10;Ti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dCTRc2P02NNz9N9TdATf83QE3/N0BN/zdATf83QE3/N0BN/zdATf83QE3/N0BN/zdATf83&#10;QE3/N0BN/zdATf83QE3/N0BN/zdATf83QE3/N0BN/zdATf83QE3/N0BN/zdATf83QE3/N0BN/zdA&#10;Tf83QE3/N0BN/zdATf83QE3/N0BN/zdATf83QE3/N0BN/zdATf83QE3/N0BN/zdATf83QE3/N0BN&#10;/zdAS6YzRFU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VBTj43P03hN0BN/zdATf83QE3/N0BN/zdATf83QE3/N0BN/zdATf83QE3/N0BN/zdATf83QE3/&#10;N0BN/zdATf83QE3/N0BN/zdATf83QE3/N0BN/zdATf83QE3/N0BN/zdATf83QE3/N0BN/zdATf83&#10;QE3/N0BN/zdATf83QE3/N0BN/zdATf83QE3/N0BN/zdATf83QE3/N0BN/zdATf83QE3/Nz9L/TdA&#10;Tas3Qk0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Y/SBw3QEyP&#10;NUBL9jdATf83QE3/N0BN/zdATf83QE3/N0BN/zdATf83QE3/N0BN/zdATf83QE3/N0BN/zdATf83&#10;QE3/N0BN/zdATf83QE3/N0BN/zdATf83QE3/N0BN/zdATf83QE3/N0BN/zdATf83QE3/N0BN/zdA&#10;Tf83QE3/N0BN/zdATf83QE3/N0BN/zdATf83QE3/N0BN/zdATf83QE3/N0BN/zc/TfE3P01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NEVQ82QE2aN0BN/jdATf83QE3/N0BN/zdATf83QE3/N0BN/zdATf83QE3/N0BN/zdATf83QE3/&#10;N0BN/zdATf83QE3/N0BN/zdATf83QE3/N0BN/zdATf83QE3/N0BN/zdATf83QE3/N0BN/zdATf83&#10;QE3/N0BN/zdATf83QE3/N0BN/zdATf83QE3/N0BN/zdATf83QE3/N0BN/zdATf83QE3/N0BN/zdA&#10;Tf41P021Nz9LQ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c+Sik2QEufN0BM+jdATf83QE3/&#10;N0BN/zdATf83QE3/N0BN/zdATf83QE3/N0BN/zdATf83QE3/N0BN/zdATf83QE3/N0BN/zdATf83&#10;QE3/N0BN/zdATf83QE3/N0BN/zdATf83QE3/N0BN/zdATf83QE3/N0BN/zdATf83QE3/N0BN/zdA&#10;Tf83QE3/N0BN/zdATf83QE3/N0BN/zdATf83QE3/N0BN/zdATf82QEy3OUFKH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3P0tANUBN2jdATf83QE3/N0BN/zdATf83QE3/N0BN/zdATf83QE3/N0BN/zdATf83QE3/&#10;N0BN/zdATf83QE3/N0BN/zdATf83QE3/N0BN/zdATf83QE3/N0BN/zdATf83QE3/N0BN/zdATf83&#10;QE3/N0BN/zdATf83QE3/N0BN/zdATf83QE3/N0BN/zdATf83QE3/N0BN/zdATf83QE3/N0BN/zdA&#10;Tf83QE3/Nj9NyTY/S1QAf38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lBTzo1P0yxN0BN/jdATf83QE3/N0BN/zdATf83QE3/&#10;N0BN/zdATf83QE3/N0BN/zdATf83QE3/N0BN/zdATf83QE3/N0BN/zdATf83QE3/N0BN/zdATf83&#10;QE3/N0BN/zdATf83QE3/N0BN/zdATf83QE3/N0BN/zdATf83QE3/N0BN/zdATf83QE3/N0BN/zdA&#10;Tf83QE3/N0BN/zdATf83QE3/N0BN/zdATf83QE3rNz9NX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Pz8INkBNhzVATfs3QE3/N0BN/zdATf83QE3/N0BN/zdATf83QE3/N0BN/zdATf83QE3/&#10;N0BN/zdATf83QE3/N0BN/zdATf83QE3/N0BN/zdATf83QE3/N0BN/zdATf83QE3/N0BN/zdATf83&#10;QE3/N0BN/zdATf83QE3/N0BN/zdATf83QE3/N0BN/zdATf83QE3/N0BN/zdATf83QE3/N0BN/zdA&#10;Tf83QE3/N0BN/zVAS9s4P01tPz9VD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z8/BDc/Tlg1PkzIN0BN/zdATf83QE3/N0BN/zdATf83QE3/N0BN/zdATf83QE3/&#10;N0BN/zdATf83QE3/N0BN/zdATf83QE3/N0BN/zdATf83QE3/N0BN/zdATf83QE3/N0BN/zdATf83&#10;QE3/N0BN/zdATf83QE3/N0BN/zdATf83QE3/N0BN/zdATf83QE3/N0BN/zdATf83QE3/N0BN/zdA&#10;Tf83QE3/N0BN/zdATf83QE3/Nj9NpDM/TB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kFLLzdATMs3QE3/N0BN/zdATf83QE3/N0BN/zdATf83QE3/N0BN/zdATf83QE3/&#10;N0BN/zdATf83QE3/N0BN/zdATf83QE3/N0BN/zdATf83QE3/N0BN/zdATf83QE3/N0BN/zdATf83&#10;QE3/N0BN/zdATf83QE3/N0BN/zdATf83QE3/N0BN/zdATf83QE3/N0BN/zdATf83QE3/N0BN/zdA&#10;Tf83QE3/N0BN/zdATf83P03xNT9MkDpBUC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OEZG&#10;Ejc/THg3QE3jN0BN/zdATf83QE3/N0BN/zdATf83QE3/N0BN/zdATf83QE3/N0BN/zdATf83QE3/&#10;N0BN/zdATf83QE3/N0BN/zdATf83QE3/N0BN/zdATf83QE3/N0BN/zdATf83QE3/N0BN/zdATf83&#10;QE3/N0BN/zdATf83QE3/N0BN/zdATf83QE3/N0BN/zdATf83QE3/N0BN/zdATf83QE3/N0BN/zdA&#10;Tf83QE3/NT5N4Dg/TU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VVVAzdATXM3P031N0BN/zdATf83QE3/N0BN/zdATf83QE3/N0BN/zdATf83QE3/&#10;N0BN/zdATf83QE3/N0BN/zdATf83QE3/N0BN/zdATf83QE3/N0BN/zdATf83QE3/N0BN/zdATf83&#10;QE3/N0BN/zdATf83QE3/N0BN/zdATf83QE3/N0BN/zdATf83QE3/N0BN/zdATf83QE3/N0BN/zdA&#10;Tf83QE3/N0BN/zdATf83QE3/Nz9L/TZATbI4P01IAH9/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D5MNTc/S5w3P031N0BN&#10;/zdATf83QE3/N0BN/zdATf83QE3/N0BN/zdATf83QE3/N0BN/zdATf83QE3/N0BN/zdATf83QE3/&#10;N0BN/zdATf83QE3/N0BN/zdATf83QE3/N0BN/zdATf83QE3/N0BN/zdATf83QE3/N0BN/zdATf83&#10;QE3/N0BN/zdATf83QE3/N0BN/zdATf83QE3/N0BN/zdATf83QE3/N0BN/zdATf83QE3/Nz9L/TU/&#10;TJAuRUU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Y9TSE1QEu6N0BN/zdATf83QE3/N0BN/zdATf83QE3/N0BN/zdATf83QE3/&#10;N0BN/zdATf83QE3/N0BN/zdATf83QE3/N0BN/zdATf83QE3/N0BN/zdATf83QE3/N0BN/zdATf83&#10;QE3/N0BN/zdATf83QE3/N0BN/zdATf83QE3/N0BN/zdATf83QE3/N0BN/zdATf83QE3/N0BN/zdA&#10;Tf83QE3/N0BN/zdATf83QE3/N0BN/zdATf81QEvfNkBNejU/Sh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uRUULN0FNZjU/Tc03QE3/N0BN/zdATf83QE3/N0BN&#10;/zdATf83QE3/N0BN/zdATf83QE3/N0BN/zdATf83QE3/N0BN/zdATf83QE3/N0BN/zdATf83QE3/&#10;N0BN/zdATf83QE3/N0BN/zdATf83QE3/N0BN/zdATf83QE3/N0BN/zdATf83QE3/N0BN/zdATf83&#10;QE3/N0BN/zdATf83QE3/N0BN/zdATf83QE3/N0BN/zdATf83QE3/N0BN/zVATNI4Qks2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1QE1fNkBN6jdATf83QE3/N0BN/zdATf83QE3/N0BN/zdATf83QE3/&#10;N0BN/zdATf83QE3/N0BN/zdATf83QE3/N0BN/zdATf83QE3/N0BN/zdATf83QE3/N0BN/zdATf83&#10;QE3/N0BN/zdATf83QE3/N0BN/zdATf83QE3/N0BN/zdATf83QE3/N0BN/zdATf83QE3/N0BN/zdA&#10;Tf83QE3/N0BN/zdATf83QE3/N0BN/zdATf83QE3/NUBN+zY/TK04P01IVVVV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3QE43Nz9NmDc/TfE3QE3/N0BN/zdATf83QE3/N0BN/zdATf83QE3/N0BN&#10;/zdATf83QE3/N0BN/zdATf83QE3/N0BN/zdATf83QE3/N0BN/zdATf83QE3/N0BN/zdATf83QE3/&#10;N0BN/zdATf83QE3/N0BN/zdATf83QE3/N0BN/zdATf83QE3/N0BN/zdATf83QE3/N0BN/zdATf83&#10;QE3/N0BN/zdATf83QE3/N0BN/zdATf83QE3/N0BN/zVAS/Y3P0x8MzNmB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zRFUPNj9NjTdATPo3QE3/N0BN/zdATf83QE3/N0BN/zdATf83QE3/&#10;N0BN/zdATf83QE3/N0BN/zdATf83QE3/N0BN/zdATf83QE3/N0BN/zdATf83QE3/N0BN/zdATf83&#10;QE3/N0BN/zdATf83QE3/N0BN/zdATf83QE3/N0BN/zdATf83QE3/N0BN/zdATf83QE3/N0BN/zdA&#10;Tf83QE3/N0BN/zdATf83QE3/N0BN/zdATf83QE3/N0BN/zdATf81P0vlNz9MiTk/TC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U/&#10;Shg2P0x1NUBN1jdATf83QE3/N0BN/zdATf83QE3/N0BN/zdATf83QE3/N0BN/zdATf83QE3/N0BN&#10;/zdATf83QE3/N0BN/zdATf83QE3/N0BN/zdATf83QE3/N0BN/zdATf83QE3/N0BN/zdATf83QE3/&#10;N0BN/zdATf83QE3/N0BN/zdATf83QE3/N0BN/zdATf83QE3/N0BN/zdATf83QE3/N0BN/zdATf83&#10;QE3/N0BN/zdATf83QE3/N0BN/zdATf81QEynM0RMH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z9VDDhAS1s1P021NUBN+zdA&#10;Tf83QE3/N0BN/zdATf83QE3/N0BN/zdATf83QE3/N0BN/zdATf83QE3/N0BN/zdATf83QE3/N0BN&#10;/zdATf83QE3/N0BN/zdATf83QE3/N0BN/zdATf83QE3/N0BN/zdATf83QE3/N0BN/zdATf83QE3/&#10;N0BN/zdATf83QE3/N0BN/zdATf83QE3/N0BN/zdATf83QE3/N0BN/zdATf83QE3/N0BN/zdATf83&#10;QE3/N0BN/zdATf83Pk3MOEBNO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hISAc4PkxNNz9MoDVATe43QE3/N0BN/zdATf83QE3/N0BN/zdATf83QE3/N0BN/zdA&#10;Tf83QE3/N0BN/zdATf83QE3/N0BN/zdATf83QE3/N0BN/zdATf83QE3/N0BN/zdATf83QE3/N0BN&#10;/zdATf83QE3/N0BN/zdATf83QE3/N0BN/zdATf83QE3/N0BN/zdATf83QE3/N0BN/zdATf83QE3/&#10;N0BN/zdATf83QE3/N0BN/zdATf83QE3/N0BN/zdATf83QE3/N0BN/zdATf82Pk34NkBNhzo6Tg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1Q1ATNz9NlDU+S/w3QE3/N0BN/zdATf83QE3/&#10;N0BN/zdATf83QE3/N0BN/zdATf83QE3/N0BN/zdATf83QE3/N0BN/zdATf83QE3/N0BN/zdATf83&#10;QE3/N0BN/zdATf83QE3/N0BN/zdATf83QE3/N0BN/zdATf83QE3/N0BN/zdATf83QE3/N0BN/zdA&#10;Tf83QE3/N0BN/zdATf83QE3/N0BN/zdATf83QE3/N0BN/zdATf83QE3/N0BN/zdATf83QE3/N0BN&#10;/zdATf83QE3/N0BM+jc+Tbg3P0tlPDxIF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z9VDDY/S1Q1&#10;QEynNUBL8jdATf83QE3/N0BN/zdATf83QE3/N0BN/zdATf83QE3/N0BN/zdATf83QE3/N0BN/zdA&#10;Tf83QE3/N0BN/zdATf83QE3/N0BN/zdATf83QE3/N0BN/zdATf83QE3/N0BN/zdATf83QE3/N0BN&#10;/zdATf83QE3/N0BN/zdATf83QE3/N0BN/zdATf83QE3/N0BN/zdATf83QE3/N0BN/zdATf83QE3/&#10;N0BN/zdATf83QE3/N0BN/zdATf83QE3/N0BN/zdATf83QE3/N0BNrjRDSy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UFNKzc+Tbg3QE3/N0BN/zdATf83QE3/&#10;N0BN/zdATf83QE3/N0BN/zdATf83QE3/N0BN/zdATf83QE3/N0BN/zdATf83QE3/N0BN/zdATf83&#10;QE3/N0BN/zdATf83QE3/N0BN/zdATf83QE3/N0BN/zdATf83QE3/N0BN/zdATf83QE3/N0BN/zdA&#10;Tf83QE3/N0BN/zdATf83QE3/N0BN/zdATf83QE3/N0BN/zdATf83QE3/N0BN/zdATf83QE3/N0BN&#10;/zdATf83QE3/N0BN/zdATf83P0v9N0BNxjdATHs1P0o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0Q0siN0BMbjVAS7o3P0v5N0BN/zdATf83&#10;QE3/N0BN/zdATf83QE3/N0BN/zdATf83QE3/N0BN/zdATf83QE3/N0BN/zdATf83QE3/N0BN/zdA&#10;Tf83QE3/N0BN/zdATf83QE3/N0BN/zdATf83QE3/N0BN/zdATf83QE3/N0BN/zdATf83QE3/N0BN&#10;/zdATf83QE3/N0BN/zdATf83QE3/N0BN/zdATf83QE3/N0BN/zdATf83QE3/N0BN/zdATf83QE3/&#10;N0BN/zdATf83QE3/N0BN/zdATf83QE3/N0BNzzY+Tk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Y+Sz02Pk3AN0BN/zdATf83QE3/&#10;N0BN/zdATf83QE3/N0BN/zdATf83QE3/N0BN/zdATf83QE3/N0BN/zdATf83QE3/N0BN/zdATf83&#10;QE3/N0BN/zdATf83QE3/N0BN/zdATf83QE3/N0BN/zdATf83QE3/N0BN/zdATf83QE3/N0BN/zdA&#10;Tf83QE3/N0BN/zdATf83QE3/N0BN/zdATf83QE3/N0BN/zdATf83QE3/N0BN/zdATf83QE3/N0BN&#10;/zdATf83QE3/N0BN/zdATf83QE3/N0BN/zdATf81Pk3kNkBNmjU+S1EvP08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1QExDN0BNxjdATf83QE3/&#10;N0BN/zdATf83QE3/N0BN/zdATf83QE3/N0BN/zdATf83QE3/N0BN/zdATf83QE3/N0BN/zdATf83&#10;QE3/N0BN/zdATf83QE3/N0BN/zdATf83QE3/N0BN/zdATf83QE3/N0BN/zdATf83QE3/N0BN/zdA&#10;Tf83QE3/N0BN/zdATf83QE3/N0BN/zdATf83QE3/N0BN/zdATf83QE3/N0BN/zdATf83QE3/N0BN&#10;/zdATf83QE3/N0BN/zdATf83QE3/N0BN/zdATf83QE3/N0BN/zU+S/w2P03JNj9NhDc/S0AqVVU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Pz8EN0BONzY/THU3QEuzN0BL7zdATf83QE3/&#10;N0BN/zdATf83QE3/N0BN/zdATf83QE3/N0BN/zdATf83QE3/N0BN/zdATf83QE3/N0BN/zdATf83&#10;QE3/N0BN/zdATf83QE3/N0BN/zdATf83QE3/N0BN/zdATf83QE3/N0BN/zdATf83QE3/N0BN/zdA&#10;Tf83QE3/N0BN/zdATf83QE3/N0BN/zdATf83QE3/N0BN/zdATf83QE3/N0BN/zdATf83QE3/N0BN&#10;/zdATf83QE3/N0BN/zdATf83QE3/N0BN/zdATf83QE3/N0BN/zdATf83QE3/N0BL3jc/TWBVVVU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ZATU81P0vR&#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Po3QE3GNj9MjDY/TlUzREw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UNQEzZATks2QE2DNkBMuzVAS/M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L4jdBTWYzM2Y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2P05V&#10;NUBN1j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Nz5LsDY/TXk4P01IN0JN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0RVDzhATD82P01wNkBM&#10;ozY+TNw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5zg/TW1ISEg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38C&#10;N0BMVzc+Tcw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5zZATLc3QEyGNz9OWDZBSy8/&#10;Pz8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Pz8EOT9MKDdBTVI3P019Nj9MrTdAS94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L3jg/TW04OFQ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c/S0A3Pky0N0BN/j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c/S/02&#10;PkzcNkBNsjY/TIg4P0xkNz9LQDQ9Tx0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lFURY5QU86Nj9MXTc/&#10;TYA2P0upN0BN0zc/S/k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j9N&#10;yTY/TlVVVVU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3PkopNkBNmzY+Tfg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T9MsTY+Sz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0JNFzZATYM3Pkvs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UBL8zc/&#10;Td03QE3GNz5LsDU/TJk2P0yINz9MeDU/TGg3P05YOD9NSDY/TTg3Qk0uNz5LJThCSxs8PEsRPz8/&#10;CAAAAAAAAAAAAAAAAAAAAAAAAAAAAAAAAAAAAAAAAAAAAAAAAAAAAAAAAAAAAAAAADMzZgUzRFUP&#10;Mj1RGTpBUCM0P0ssND5MNTg/TkQ2P0tUNz9LZTY/THU3P0yFNj9NlTdATKo3P0zBNz5L2DdAS+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1QE33Nz9NmDVDSS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NMTAo2QExrNj5M3D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U+S/w3P0v5Nz9N9TVAS/I1QE3uNT9N7Tc/TfE3Pk30Nj5N+DVATfs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2QE3qNz9NgDw8SB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38CNkBNTzU/TbU3P0v9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1PkzINkBNYzg4VA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Q9Tx02QEx/Nz9N4T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VATe42P02ROD5PL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38CNz5MSTdATa41QE37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Y+TcA4QEtbPz8/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U/Shg3P0x4Nj5M3D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T9L6TdATYo1Q0k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NkFNQjdAS6Y3&#10;P031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1&#10;Pkv8NkBMtzdATFMzM2Y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5FRQs3&#10;P05YN0BNrjVATfc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c/S/03QEy+NkBMZzM/TB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jpODTc/TVw2QE2yNz9L+T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z9L/Tc/TME2QExrN0JN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zRFUPNUBNXzZATbY3QEz6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j9MxTdATm86RE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hGRhI2QE1jNz5NuDY+Tfg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U+S/w3QE3G&#10;N0BNczQ9Tx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0xMCjdBS0o3QEyTNj5M3D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T5L6Dc/TKA3QExXOEZGE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z5LJTg/TW02QE22NUBL9j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VATfs1QE3DNkBNejk+TjE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Pz8INUBLRzU/&#10;TJA3P03Z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T9L&#10;5Tc/TJ02P0tULz9PE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5QUofOEBLWzZATJY1P0vRNz9L/T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f83QE3/N0BN/zdATf83QE3/N0BN/zVAS9s3P0ygNz9LZTZCTi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zRFUPNUBLRzZATII3P0u9Nz5N9DdATf83QE3/N0BN/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3QE3/N0BN/zdA&#10;Tf83QE3/N0BN/zdATPo1PkzINj9NjTdBTVI3Qk0X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Pz8EN0FLMzdATG43QEyqN0BN4zdATf83QE3/N0BN&#10;/zdATf83QE3/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f83QE3/N0BN/zdATf83QE3/N0BN/zdATf81P03tNT9NtTY/&#10;TXk1QU4+ODhUC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UNQEzc/S0A3QExuNz9L&#10;nDY/Tck3P031N0BN/zdATf83QE3/N0BN/zdATf8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f83&#10;QE3/N0BN/zdATf83QE3/N0BN/zdATPo1QEzSNj9NpDZATXY3PkxJOEJLG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fwI3PkslN0FNUjc/TYA2P0ytNUBL2zc/S/03QE3/N0BN/zdATf83QE3/N0BN/zdATf8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dATf83QE3/N0BN/zdATf83QE3/N0BN/zdATf83QE3/N0BN/zdATeM2&#10;QE22Nj9MiDVBTFo4Pk8tMzNmB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VVVAzw8SBU3PkopNz9MPDY/TFA2QE1jN0BNdzdATYs1&#10;QE2eNj9MrTc+TLQ1QEu6Nz9MwTdAS8c2QEvONz5L1DVAS9s3P03hNT5L6DVATe43P031NUBN+zc/&#10;S/01QEv2Nz5M8DU/S+k3QE3jNj5M3DVATdY3QE3PNj9NyTdATcI3Pk28NT9NtTdATa83QE2iN0BN&#10;jjdATHs2QExnN0BMUzc/S0A0P0ssMj1RGSpVVQ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1BLAwQKAAAAAAAAACEALpDLpI5PnACOT5wAFQAAAGRycy9tZWRpYS9pbWFnZTIudGlm&#10;Zk1NACoAnEAI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AwAAABIAAAAiAAAAMwAAAEMAAABT&#10;AAAAYgAAAHIAAACCAAAAkgAAAKIAAACxAAAAwQAAANEAAADhAAAA8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wAAAA4AAAANEAAADBAAAAsQAAAKEAAACRAAAA&#10;ggAAAHIAAABiAAAAUgAAAEMAAAAzAAAAIgAAABIAAAAC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UAAAArAAAAQAAAAFkAAABvAAAAhAAAAJ0AAACzAAAAwwAAANIAAADiAAAA8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IAAADi&#10;AAAA0gAAAMIAAACyAAAAnQAAAIQAAABuAAAAWQAAAEAAAAAqAAAAF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RAAAAKwAAADwAAABVAAAAbwAAAIAAAACZAAAA&#10;swAAAMwAAADmAAAA9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9wAAAN0AAADEAAAAswAAAJkAAACAAAAAbwAAAFUAAAA8AAAAKwAAABF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AwAAAB0AAAA7AAAAWQAAAHYAAACTAAAAsgAAAM8AAADq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6QAAAM8AAACyAAAAkgAAAHUAAABYAAAAOwAAABwAAAAD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MAAAAiAAAARAAA&#10;AF4AAAB3AAAAmQAAALsAAADVAAAA7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4AAADVAAAAuwAAAJkAAAB3AAAAXgAAAEQAAAAiAAAAA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0AAAAxAAAAVQAAAHgAAACaAAAAtwAA&#10;ANUAAAD0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MAAADV&#10;AAAAtwAAAJoAAAB3AAAAVAAAADAAAAAM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AgAAACIAAABEAAAAZgAAAIgAAACqAAAA1QAAAPc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cAAADVAAAAqgAAAIgA&#10;AABmAAAARAAAACIAAAAC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AwAAACIAAABEAAAAbwAAAJkAAAC7AAAA3QAAAPg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AAAAN0AAAC7AAAAkQAAAGYAAABEAAAAIgAA&#10;AAN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MA&#10;AAAlAAAAUAAAAHkAAACkAAAAzAAAAPA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wAAAAzAAAAKMAAAB5AAAATwAAACQAAAAD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LAAAAPAAAAGYA&#10;AACRAAAAuwAAAN0AAAD8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N0AAACzAAAAiAAAAGYAAAA8AAAAC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DAAAADwAAABmAAAAkQAAALsA&#10;AADm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mAAAAuwAAAJEAAABm&#10;AAAAPAAAAAx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gAAAAUAAAAIAAAACrAAAA1QAAAPo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6AAAA1AAAAKoAAAB/AAAATwAAAB9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CgAAADwAAABvAAAAogAAANUAAAD5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QAAANUAAACiAAAAbwAAADwAAAAJ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VAAAATQAAAIAAAACqAAAA1QAAAPs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UAAACqAAAAgAAA&#10;AE0AAAAV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AQAAACsAAABVAAAAgAAAALMAAADm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YAAACzAAAAgAAAAFUAAAArAAAAA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CwAAAD4AAAB3AAAArwAAAOI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EAAACuAAAAdQAAAD0AAAAK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GAAAAPAAAAG8AAACiAAAA3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N0AAACiAAAAbwAAADwAAAAF&#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XAAAAVQAAAJEAAADEAAAA9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8wAAAMQAAACRAAAAVQAAABZ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cAAAA8AAAAdwAAALMAAADm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5gAAAKoA&#10;AABvAAAAPAAAAAd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wAAABGAAAAggAAALsAAADx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wAAAAuQAAAIEAAABEAAAAC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4AAABeAAAAmQAAAN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dAAAAmQAAAF4AAAAd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CsAAABmAAAAogAAAN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0AAACiAAAAZgAAACJ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AQAAADMAAABvAAAAqgAAAOY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5gAAAKoAAABvAAAAMwAAAA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AgAAADMAAAB3AAAAswAAAOk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oAAAAswAAAHcAAAAz&#10;AAAAA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oAAABgAAAApQAAAOg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YAAACjAAAAXgAAABh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EAAABVAAAAmQAAAN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3QAAAJkA&#10;AABVAAAAE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YAAABEAAAAiAAAAMwAAAD8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wAAADMAAAAiAAAAEQAAAAF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rAAAAdwAAALsAAAD0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8wAA&#10;ALsAAABvAAAAI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RAAAAVQAAAJkAAAD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dAAAAmQAAAFUAAAAQ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JwAAAHQAAAC8AAAA+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9wAAALoAAABxAAAAJ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DQAAAFUAAACiAAAA6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oAAAAogAAAFUAAAAM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4AAABvAAAAuwAAAPc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9gAAALsAAABvAAAAH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QAAABEAAAAiAAAANU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VAAAAiAAAADwAAAAC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QAAAAXgAAAKoAAADs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6wAAAKoAAABeAAAAD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HQAAAGgAAAC0AAAA9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UAAACyAAAAZwAAABx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DwAAACIAAAA1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1QAAAIgAAAA8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EAAAA8AAAAkQAAAN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4AAACRAAAAPAAAAAF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EAAAARAAAAJEAAAD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hAAAAkQAAADwAAAAC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BQAAAE0AAACiAAAA6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6gAAAKIAAABNAAAAB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YAAABNAAAAogAAAO0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OwAAACiAAAATQAAAAZ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LAAAAXgAAAKoA&#10;AADv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uAAAAogAAAFUAAAAL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AgAAAD4A&#10;AACYAAAA7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6wAAAJUAAAA7AAAAA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EA&#10;AAA8AAAAmQAAAO0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wAAACZAAAAPAAAAAF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KAAAAIgAAAD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gAAAAiAAAACd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CAAAACAAAAA1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1QAAAHcAAAAZ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UAAAAbwAAAMQAAAD9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QAAAMQAAABvAAAAE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CwAAAF4AAACzAAAA+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gAAACzAAAAXgAAAAp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3AAAAlQAAAOs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p&#10;AAAAkwAAADV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IgAAAIgAAADi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4gAAAIgAAAAh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sAAABmAAAAxAAAAP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QAAALsA&#10;AABeAAAAC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BAAAARAAAAKIAAADw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AAAACZAAAAP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gAAAB3AAAA1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WAAAAdwAA&#10;ABd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GAAAAVQAA&#10;ALsAAAD8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8AAAAuwAAAFUAAAAF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DEAAACZAAAA7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7QAAAJkAAAAw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JAAAAYAAAAMM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gAAAMEAAABdAAAAC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DAAAACZAAAA8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IAAACZAAAAL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KAAAAZgAAAMw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MAAAAZgAAAAl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CMAAACRAAAA7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uAAAAkQAAACJ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EAAAAVQAAALsAAAD9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9AAAAuwAAAFUAAAAE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0AAACIAAAA5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5QAAAIgAAAAd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BAAAARAAAALMAAAD8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QAA&#10;AKoAAABEAAAAA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wAAABnAAAA&#10;0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M4AAABmAAAAD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KwAAAKIAAAD3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MAAACZAAAA&#10;K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9AAAArAAAAPw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sAAACrAAAAO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CgAAAG8AAADa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gAAAOYAAADVAAAAxAAA&#10;ALMAAACiAAAAkQAAAIAAAABvAAAAXgAAAE0AAAA8AAAAKwAAABoAAAARAAAAC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kAAAARAAAAGgAAACsAAAA8AAAATQAAAF4AAABvAAAAgAAAAJEA&#10;AACiAAAAswAAAMQAAADVAAAA5gAAAPo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ZAAAAbwAAAAp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VAAAAfQAAAOY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qAAAA1QAAAMEAAACqAAAAkwAAAH4AAABpAAAAUQAAADwAAAAnAAAAFwAA&#10;AAd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HAAAAFwAAACgAAAA8AAAAUQAA&#10;AGoAAAB/AAAAkwAAAKoAAADBAAAA1gAAAOs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lAAAAegAAABR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C4AAACcAAAA9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gAAAOYAAADIAAAAsgAAAJ0A&#10;AACEAAAAbwAAAFsAAABEAAAALQAAABkAAAAE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BAAAABkAAAAuAAAA&#10;RQAAAFsAAABwAAAAhQAAAJ0AAACyAAAAyQAAAOY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2AAAAmgAAACx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FAAAAXgAAAMw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wAAADdAAAAxAAAAKoAAACIAAAAZgAAAE0AAAAzAAAAE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BEAAAAz&#10;AAAATQAAAGYAAACIAAAAqgAAAMQAAADdAAAA/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zAAAAF4AAAAE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0AAABtAAAA2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gAAANwAAAC/AAAAoQAAAIMAAABmAAAASgAAACsAAAAO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4AAAArAAAASgAAAGcA&#10;AACEAAAAogAAAMAAAADcAAAA+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2QAAAGoAAAAM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HwAAAI0AAADw&#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9AAAANEAAACu&#10;AAAAiwAAAGgAAABFAAAAIQAAAAR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QAAAAiAAAARQAAAGkAAACMAAAArwAA&#10;ANIAAAD1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7wAA&#10;AIoAAAAd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3&#10;AAAAswAAAP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9AAAA3QAAALsAAACZAAAAdwAAAFUAAAAr&#10;AAAAC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EAAAAzAAAAVQAAAHcAAACZAAAAuwAAAN0AAAD9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QAAALMAAAA1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DkAAACxAAAA/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QAAANIAAACoAAAAfAAAAFYAAAAzAAAAE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EQAAADQAAABXAAAAfQAAAKgAAADTAAAA+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QAAAK4AAAA2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DAAAAXgAAAM4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MAAADEAAAAmQAAAG8AAABEAAAAG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a&#10;AAAARAAAAG8AAACZAAAAxAAAAPQ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M0AAABeAAAAA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gAAABvAAAA3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0AAAAxAAAAJkAAABvAAAARAAAABp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GgAAAEQAAABvAAAAmQAAAMQA&#10;AAD1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NsAAABmAAAAB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CAAAAGgAAADc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cAAAC2AAAAhgAAAFgAAAAvAAAAB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BwAAADAAAABZAAAAhgAAALcAAADo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NoAAABkAAAAB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TAAAAiAAAAPE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5AAAA&#10;zAAAAKIAAABvAAAAPAAAAA5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4AAAA8AAAAbwAAAKIAAADMAAAA+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sAAACAAAAAE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B4AAACRAAAA9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UAAADEAAAA&#10;kQAAAF4AAAArAAAAB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UAAAArAAAAXgAAAJEAAADEAAAA&#10;9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MA&#10;AACRAAAAH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IgAAAJYA&#10;AAD3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9gAAAMgAAACYAAAA&#10;ZgAAADUAAAAI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kAAAA2AAAAZwAAAJgAAADJAAAA9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UAAACTAAAAH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yAAAAswAAAP0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5AAAAxAAAAJEAAABeAAAA&#10;I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i&#10;AAAAXgAAAJEAAADEAAAA+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0AAACzAAAAM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DMAAACzAAAA/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VAAAAogAAAG8AAAA8AAAA&#10;C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sAAAA8AAAAbwAAAKIAAAD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0AAACzAAAAM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NAAAALM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8AAACzAAAAgAAAAE0AAAAZ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BoAAABNAAAAgAAAALMAAADv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4AAACzAAAAM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rAAAApwAAAP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8AAACmAAAAbwAAADgAAAAH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CAAAADkAAABwAAAApwAA&#10;AOA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wAAACkAAAAK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DYAAAC7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QAAAMwAAACIAAAATQAAABV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FgAAAE0AAACIAAAAzAAAAP0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4AAACzAAAAN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OAAAALs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QAAAMQAAACIAAAARAAAAA1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NAAAA&#10;RAAAAIgAAADEAAAA+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7&#10;AAAAN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BAAAAx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AAAALsAAACAAAAARAAAAAt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sAAABEAAAAgAAAALsAAAD4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7AAAAN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EIAAADE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9gAAALsAAAB3AAAAPAAAAAp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CgAAADwAAAB3AAAAuwAAAPY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7AAAAO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MwAAALQ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gAAANEAAACNAAAASAAAAAt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MAAAASQAAAI4AAADT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4AAACwAAAAL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xAAAAu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UAAACIAAAARAAAAAx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wAAABNAAAAmQAAAN4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7AAAAL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CQAAACqAAAA/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0AAACqAAAAZgAAACJ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IgAAAGYAAACqAAAA7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0AAACqAAAAI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GQAAAJkAAAD6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gAAAC7AAAAdwAAADMAAAAC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MAAAAzAAAAdwAAALsAAAD4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kAAACZAAAAG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MAAAAfQAAAPA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dAAAAlwAAAFMAAAAR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EgAAAFQAAACZAAAA&#10;3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4AAAB5AAAA&#10;C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oAAAB3AAAA&#10;7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zAAAAqgAAAGYAAAAf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gAAAAZgAAALMAAAD3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0AAAB3AAAAC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BwAAAHcAAADq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4gAAAJEAAABEAAAA&#10;C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CQAAAEQAAACR&#10;AAAA4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MAAABmAAAAB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DAAAAZgAAAOA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LsAAAB3AAAA&#10;K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rAAAAdwAAAMQAAAD9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NgAAABVAAAAA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VAAAA1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8AAACiAAAA&#10;VQAAABN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FAAAAFUA&#10;AACiAAAA7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NIAAABV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DEAAAC4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gAAAA&#10;lgAAAEoAAAAJ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kAAABLAAAAlwAAAOI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LUA&#10;AAAu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HAAAAKAAAAD9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1wAAAIQAAAAx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MgAA&#10;AIUAAADY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AAAAJwAAAA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VAAAAmQAAAPo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gAAAMQAAABvAAAAH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CAAAABvAAAAxAAAAP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QAAAJEAAAAP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cAAAB3&#10;AAAA7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sAAACzAAAAZgAAAB1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dAAAA&#10;bwAAALsAAAD7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7AAAAHcAAAAG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AQAAAFUAAADa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6AAAAswAAAF4AAAAU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FAAAAF4AAACzAAAA+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2QAAAFV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OwAAAMg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QAAALMAAABeAAAAE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BIAAABe&#10;AAAAswAAAPk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xgAAADl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aAAAAnQAAAP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wAAAC7AAAAZgAAABZ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YAAAAaAAAAL4AAAD9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8AAAAmQAAABh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BAAAACRAAAA+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9AAAAuwAAAF4AAAAR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EQAAAF4A&#10;AAC7AAAA/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2AAAAiAAAAA9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BwAAAHcAAADt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MQAAABvAAAAH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B0AAABvAAAAz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sAAAAbwAAAAR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VQAAANk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bAAAAgAAAACp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rAAAAgAAA&#10;ANw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YAAAAV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jAAAAs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7wAAAJ0AAABCAAAAA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DAAAARQAAAJ8AAADw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uAAAAI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4AAACR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IAAACZAAAAPAAAAAN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AwAAAEQAAACiAAAA&#10;8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oAAACRAAAAD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FQAAADh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9AAAAvAAAAGAAAAAP&#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BAAAABiAAAAvwAAAP4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4AAABP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NgAAAMo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M8AAABv&#10;AAAAG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ZAAAAbwAAANA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MAAAAAt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UAAAAogAAAP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r&#10;AAAAiAAAACt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MwAAAJEAAADr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JEAAAAP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MAAABvAAAA7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KoAAABNAAAAB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BwAAAFUAAACz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7AAAAG8AAAAC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DoAAADN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RAAAAbwAAABl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BoAAAB3AAAA2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ywAAADh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FwAAAKI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7AAAAJEAAAAz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zAAAAkQAAAO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9AAAAogAAABV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CAAAAZAAAAO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4AAADDAAAAYgAAAA1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OAAAAZQAAAMU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oAAAAXwAAAAF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1AAAAy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wAAAJAAAAAo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KgAAAJIAAADw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GAAAAM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UAAACiAAAA/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4AAAC7AAAAVQAAAAZ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BgAAAFUAAAC7AAAA/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4A&#10;AACiAAAAF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AQAAAGYAAADu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7QAAAIgAAAAn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CgAAACIAAAA7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gAAABeAAAAA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KgAAAMI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NAAAAXgAAAAh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gAAABe&#10;AAAAz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MAAAAAo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IAAAAiAAAAPo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9AAAAJkA&#10;AAAz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zAAAAmQAAAPU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9wAAAIAAAAAH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GAAAA3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TAAAAZgAAAA9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PAAAAZgAAANQ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2gAAAER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EAAACYAAAA/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QAAALUAAABLAAAAA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DAAAATQAAALYAAAD9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9AAAA&#10;lAAAAA9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AgAAAG8AAADu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tAAAAgAAAABl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GgAAAIAAAADt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tAAAAZgAAAA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KwAAAMM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NUAAABmAAAAD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DAAAAGYAAADW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BAAAAK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L&#10;AAAAkQAAAPo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swAAAEQAAAAC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AgAAAEQAAACzAAAA/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oAAACIAAAAC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HAAAA3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UAAACRAAAAJ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C8AAACZAAAA9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NsAAABF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4AAACY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7AAAAIYAAAAb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0AAACIAAAA7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QAAAJMA&#10;AAAM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FMAAADo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HAAAAVQAA&#10;AAZ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YAAABV&#10;AAAAy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5wAAAF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EAAAAJ4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gAA&#10;ALgAAABHAAAAA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EAAABJAAAAugAAAP4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mgAAAA5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XgAAAOk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2AAAAkQAAACJ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jAAAAkQAAAPY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oAAAAV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bAAAAs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4AAACAAAAAF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WAAAAgAAAAO4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qAAAAF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mAAAA7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4wAAAG8AAAAN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NAAAAbwAAAOQ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4AAABm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B0AAAC2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WAAAAXgAAAAZ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GAAAAXgAAANc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LQAAAAc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AQAAAGYAAADw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MYAAABNAAAAA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CAAAATQAAAMc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7wAAAGYAAAAB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HwAAALk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swAAADx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PAAAALM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twAAAB1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CAAAAdwAA&#10;APU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sAAACiAAAA&#10;L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LwAAAKIAAAD7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xAAAAZgAAAAF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cAAAAt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gAAAJ4AAAAn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KQAAAKEAAAD7&#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zAAAAG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mAAAA8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2AAAAiAAAABd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HQAAAJEAAAD3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EAAABm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kAAAC2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YAAACIAAAAF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HQAAAJEAAAD2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KwAAAAU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E8AAADp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9QAAAIgAAAAW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FgAAAIgAAAD2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6AAA&#10;AE1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DAAAAKI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1AAAAiAAAABV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FgAAAIgAAAD2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ogAAAAx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PgAAAN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EAAACAAAAAF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FQAA&#10;AIgAAAD1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eAAAAP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GAAAAiAAAAPw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8QAAAIAAAAAU&#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FQAAAIgAAAD1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sAAACIAAAAB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uAAAA0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w&#10;AAAAgAAAABR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FAAAAIAAAADx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MoAAAAn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mAAAA8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kAAACRAAAAG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GwAAAJUAAAD5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8gAAAGF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0AAAC8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AAAAIgAAAAV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HAAAAJkAAAD7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ugAAABt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F4AAADw&#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8AAAAmQAAAB9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JwAAAKIAAAD9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vAAAAW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DQAAAJ4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9AAAAN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OgAAAME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ZAAAAC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PAAAAOE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L8AAAA4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OgAAAME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AAAAA6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DAAAAgAAAAPs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zQAAAER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RAAAAM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IAAAAAC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bAAAAv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AVQAAAAF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CAAAAVQAAANs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vQAAABp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NAAAA6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UAAABmAAAAB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FAAAAZgAAAOY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qAAAAS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UA&#10;AACHAAAA/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8wAAAIAAAAAO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PAAAAgwAAAPQ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wAAACDAAAA&#10;B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CwAAADU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4AAAAiAAAABJ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SAAAA&#10;iAAAAPk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MwAAAAl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G8AAAD2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qAAAAJ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mAAAAq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8gAAAF1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EAAAAKs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MUAAAA4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BAAAAz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ogAAAAx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OgAAAOA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3gAA&#10;AFUAAAAB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EAAABVAAAA3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fAAAAO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CAAAAgAAA&#10;APs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wAAAAbwAAAAZ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oAAAB3AAAA8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oAAACAAAAAA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aAAAAv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sAAACRAAAAE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QA&#10;AACR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LsAAAAZ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4AAAA4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L0AAAAx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DQAAADA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4AAAADV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IAAACAAAAA/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zwAAAEN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EQAAADQ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7AAAAdwAA&#10;AAF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0AAACo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tAAAAawAAAAR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BQAAAG8AAADu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kAAAAC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DYAAAD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kAAACIAAAA&#10;D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EAAAAJEAAAD7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oAAAAu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G8AAAD3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LcAAAAm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JwAAALg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9wAAAGR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CgAAAKI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3gAAAE1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TQAAAN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ogAAAAp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JAAAANA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zAAAAdwAAAAl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KAAAAgAAAAPc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OAAAAI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VQAAAPI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iAAAAH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dAAAAo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EAAABT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FAAAAkQAAAP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NMAAABB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CAAAA1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gAAAJEAAAAF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a&#10;AAAAw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8AAAAG8AAAAE&#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UA&#10;AABvAAAA8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QAAABl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FAAAA6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9&#10;AAAAkQAAABN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BkAAACZAAAA/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pAAAAQ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v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VAAAAP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EIAAADX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gAAABq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8AAACy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IAAABvAAAAB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BAAAAG8AAADz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KgAAAAL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CgAAADY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KsAAAA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GwAAAK0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0QAAACF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E4A&#10;AADx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4QAAAE1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TQAAAOI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sAAAAR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AQAAAIg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8AAAAiAAAAAt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PAAAAkQAAAPw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wAAAB3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CwAAAKo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JAAAAM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yAAAAy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KcAAAAK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IgAAANI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IAAABmAAAAA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QAAABvAAAA8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0AAAACF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RgAAAO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KsAAAA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BsAAACs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sAAAAR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BAAAAdwAA&#10;APw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4QAAAE1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E0A&#10;AADi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wAAAB3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IAAAAn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mQAAABF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EgAAAJw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JoA&#10;AAAH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iAAAA0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VAAAAO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OQAAANc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zwAAAC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FAAAA7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kAAAB3AAAAB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IAAAAiAAAAPw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sAAAAQ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qAAAA+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NcAAAA5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8AAAA2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kAAABl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YAAAC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AAAAHcAAAAE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UAAAB3AAAA&#10;+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JsAAAAF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UAAADE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ygAAACx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C0AAADL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uwAAAB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CgAAADc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1AAAAbwAAAAR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BAAAAHcAAAD4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bAAAAJ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EIAAADu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A&#10;I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KgAAAMg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0AAAB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GoAAAD7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MAAABmAAAAA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CAAAAZgAAAPQ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QAAAF9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AgAAAJE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L0AAAAh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iAAAAv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kQAAAAJ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CQAAAKk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9wAAAHMAAAAD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MAAAB1AAAA+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jAAAAB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HgAAANE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wAAACF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CIAAADE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M8A&#10;AAAd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NQAAAOY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5AAAAdwAAAAR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BAAA&#10;AHcAAAD6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5QAAADN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WQAAAPc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Y&#10;AAAAN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NgAAANk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0AAAAT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gAAAAP4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4AAACRAAAAC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JAAAAkQAAAP4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4AAAC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IAAAAp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QAAABF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HAAAA5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JwAAAAF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NAAAAu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LQAAAAY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BAAAAFAAAACcAAAA7AAAATgAAAGIAAAB1AAAAiwAAAJ4AAACyAAAAxQAA&#10;ANgAAADsAAAA/wAAAP8AAADuAAAA7gAAAO4AAADuAAAA7gAAAN0AAADdAAAA3QAAAN0AAADcAAAA&#10;zAAAAL4AAACwAAAAowAAAJUAAACIAAAAdwAAAGkAAABcAAAATwAAADoAAAAlAAAAD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kAAAC3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swAAAAp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YAAAAz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9AAAAGcAAAAB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BgAAAB8A&#10;AAA7AAAAVwAAAHEAAACPAAAAqAAAAMQAAADgAAAA+QAAAP8AAAD/AAAA/wAAAP8AAAD/AAAA/wAA&#10;AP8AAAD/AAAA/wAAAP8AAAD/AAAA/wAAAP8AAAD/AAAA/wAAAP8AAAD/AAAA/wAAAP8AAAD/AAAA&#10;/wAAAP8AAAD/AAAA/wAAAP8AAAD/AAAA/wAAAP8AAAD/AAAA/wAAAP8AAAD/AAAA/wAAAP8AAAD/&#10;AAAA/wAAAP8AAAD3AAAA4gAAAMsAAAC1AAAAoAAAAIwAAABvAAAAUAAAADAAAAAQ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AQAAAGoAAAD1&#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IAAAAF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mAAAA3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xwAAACV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JwAAAMo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NoAAAAi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4AAAA6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6AAAAfQAAAAR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MAAAAiAAAASAAAAGoAAACKAAAAqwAAAMsAAADr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QAA&#10;ANMAAACrAAAAgwAAAFkAAAAyAAAAC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EAAAAgQAAAPs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6AAAADN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NAAAA9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YAAAAN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QAAAANwAAAF4AAACFAAAArAAAANMAAAD4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4AAADZAAAApQAAAHEAAAA+AAAA&#10;D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3AAAA2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zAAAAS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l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eAAAAC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EgAAAEAAAABuAAAAmgAAAMAAAADp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0AAADVAAAAogAAAG4AAAA5AAAAB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0AAACi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oAAABf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IAAACR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wAAABP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sAAAA8&#10;AAAAbwAAAJkAAADEAAAA7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sAAADM&#10;AAAAkQAAAFUAAAAS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FEAAADt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JEA&#10;AAAB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QAAACc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MgAAAAh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CwAAADwAAABv&#10;AAAAoQAAAM4AAAD5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gAAAMUAAACIAAAASgAAAAt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JAAAAMo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lgAAAAN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8AAAC9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gAA&#10;AG8AAAAC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UAAAATQAAAIAAAACz&#10;AAAA5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8AAAAzAAAAIgAAAA8AAAAA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DAAAAgAAAAPw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7AAAAD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UAAADJ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5gAAAEN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QAAAAxAAAAagAAAJ0AAADR&#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EAAACZAAAAUQAAAA1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GAAAA&#10;6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MUAAAAT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CMAAADa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tAAAABV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IAAABLAAAAhAAAAL4AAADz&#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5AAAAuAAAAGYAAAAX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BcAAAC4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1wAAAC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DwAAADu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0AAAAX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BwAAADwAAAB3AAAAswAAAOY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UAAACAAAAAK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F4AAAD1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tAAAAO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EgAAADz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YAAAAM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AQAAACsAAABtAAAArgAAAO0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NAAAAegAAAB5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NAAAANs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EAAABE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GQAAAD8&#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4AAACRAAAA&#10;C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AgAAADMAAAB3AAAAuwAAAPM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zAAAAG8AAAAV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IAAAAk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AAAAGJ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GoAAAD9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EAAABZ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sAAABgAAAAogAAAOQ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9QAAAKQAAABHAAAAA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cAAAA8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8AAAAZ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Hw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M4AAAAj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cAAABDAAAAiwAAANI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UAAACDAAAAH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CUAAADR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4AAAB2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AgAAAJc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gAAAIgAAAAE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EAAAAzAAAAdwAAAMQAAAD7&#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0A&#10;AAC7AAAAVQAAAAN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BwAAAJE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JQAAAAC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AwAAAJ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9QAAAF5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GAAAARwAAAJQAAADb&#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WAAAAawAAAA5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YgAA&#10;APY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mgAAAAN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BwAAAK4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2AAAACx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DQAAAFYAAACn&#10;AAAA8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yAAAAkgAA&#10;ACF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vAAAA2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pAAAAB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EgAAAMg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mwAAAAh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CUAAAB3&#10;AAAAxAAAAPw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uwAAAE1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kAAAC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MAAAAAO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EwAAAMk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5AAAAb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h&#10;AAAAdAAAAMQAAAD9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QAAAE4AAAAC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AQAAAHEAAAD6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xQAA&#10;ABF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GwAAANQ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hAAAAN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IAAAAHUAAADK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2AAAAF4AAAAD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OgAAAOM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RAAAAG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LQAAAOY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qAAAAD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CkAAACAAAAA1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4QAAAGYAAAAE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OAAAAr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EAAAAm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LwAA&#10;AOc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wAAAB8AAAAA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fAAAAcwAAAMg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0wAAAFIAAAAB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IAAACAAAAA/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5QAAACt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OwAAAO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kA&#10;AABD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DgAAAGIAAADB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zQAAAEt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EcAAADr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tAAAAN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SAAAAPU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MMAAAA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IAAABFAAAAowAAAPU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vAAAAC9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HQAAAMY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MAAABD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UAAAAPk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JYAAAAF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KQAAAIcAAADj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9AAAAnAAAABl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GAAAAm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AAAAEx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VgAAAPo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QAAAGV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4AAABoAAAAy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zAAAAewAAAAl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qAAAA+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5AAAAU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WwAAAPw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5wAAADt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NQAAAJsAAADz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iAAAAV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D4AAADp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oAAABW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bQAAAP4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vgAA&#10;ABR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BQAAAB3AAAA2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CAAAAL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GQAAAMc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gAAAGp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cAAAAP4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kQAAAAR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BAAAARAAAAKoA&#10;AAD4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sAAACRAAAA&#10;D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HAAAAm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b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awAAAP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7AAAAc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cA&#10;AABfAAAAz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wAAABI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1AAAA/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0AAABn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cQAAAP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sAAAAQ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GQAAAIEAAADo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KYAAAAT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EcAAADu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gAAAG1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i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JAAAAG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EAAAAswAAAP0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7wAAAGZ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HAAAAMo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f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i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fAAAA&#10;C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CQAAAGYAAADP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swAAABp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IAAAAo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I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h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0AAAB8AAAAA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NAAAAcwAAAOM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mAAAAT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EAAAB/AAAA/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I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i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EAAABN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BYAAACEAAAA7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uAAAA7gAAAO4AAADuAAAA7gAAAO4AAADuAAAA7gAAAOsAAADdAAAA0QAA&#10;AMcAAAC7AAAArQAAAKMAAACZAAAAiQAAAIAAAABsAAAAWQAAAEMAAAAvAAAAGwAAAAh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FAA&#10;AADy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h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BAAAAk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N4AAAAr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IgAAAJYAAAD2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8wAAAOAAAADHAAAArgAAAJIAAAB5AAAAXgAAAEQAAAAqAAAAD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LQAAAOA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N&#10;AAAAA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BAAAAl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MUAAAAV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xAAAApwAA&#10;APw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yAAAAzQAAAKgAAACDAAAAXQAAADcAAAAS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XAAAAx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JMAAAAB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BAAAAm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KQAAAAH&#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DsAAAC4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wA&#10;AADHAAAAmwAAAG8AAABDAAAAF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gAAACn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lwAAAAF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BAAAAl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gAAAH0AAAAB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PwAAAL0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pAAAAvAAAAJAAAABjAAAALwAA&#10;AAR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AQAAAIA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TAAAAA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CAAAAn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8QAAAEl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EAAABVAAAAz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7AAAA1QAAAKIAAABvAAAAMwAAAAJ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UgAAAPU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JsAAAAB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i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5wAAADd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EYAAAD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pAAAA&#10;swAAAHYAAAA5AAAAB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5AAAA6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h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h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0QAAAB5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RQAAAMc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UAAAC9AAAAfwAAAEEAAAAK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CAAAADT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B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f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swAAAA1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0AAAAv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gAAAMMAAAB7AAAAMwAAAAJ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DgAAALc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Ht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g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gAAAAAF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C8AAAC7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0AAAAswAAAGYAAAAe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BAAAAg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f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d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7AAAAZ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GAAAAJYAAAD6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QAAAMkAAAB6AAAAJ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r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v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e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pAAAAO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WAAAAmQAAAPk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gAAAAkQAAADwAAAAB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DsA&#10;AADq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Hd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aQAAAP4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eAAAAK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QAAABpAAAA6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2wAAAIgAAAAz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KwAAAOE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Z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bAAAAP4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DAAAAE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FUAAADb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IAAACRAAAAL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TAAAAx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4AAABp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aQAAAP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pAAAAB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MAAAAL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VAAAAdwAAABh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oAAACy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gAAAGZ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WQAAAPw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dAAAAB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TAAAAkwAAAPs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AAAArQAAAEkAAAAC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BQAAAKA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7AAAAV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VAAAAPs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4AAAB/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UAAABx&#10;AAAA7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4QAAAH4AAAAc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BAAAAg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oAAABQ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SwAAAPo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sAAABi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DwAAADT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AAAALQAAABPAAAAB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m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QAAAEd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PgAAAPY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MAAABI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EwAAAJ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QA&#10;AAB4AAAAE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EsAAAD0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0AAAAO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OwAAAPU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EAAAAr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DAAAAbwAAAPA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kAAACiAAAAL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LAAAAOI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EAAAA0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MAAAAO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M8AAAA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2AAAAz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EAAAATQAA&#10;AAF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aAAAA0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6wAAACl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HQAAAOE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MMAAAAS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oAAACIAAAA+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MAAAAUQAAAAJ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BQAAADG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eAAAA&#10;G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GQAAAN0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KMAAAAG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FEA&#10;AADl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eAAAAbwAAAAd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BgAAAKU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sAAAAY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EgAAANM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IAAAAAB&#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FgAAAKo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hAAAAbwAAAAl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BAAAAg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0QAAABF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CQAAAMA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Hl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VgAAAOg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gAAAAZwAAAAV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8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8&#10;AAAAB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BwAA&#10;ALw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Fx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mAAAAw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j&#10;AAAAbwAAAAd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F0AAAD7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LoAAAAH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AgAAAKQ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gAAAFl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EAAABoAAAA8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XAAAAVgAAAAF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XAAAAPs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nwAAAAF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JQ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9gAAAEt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oAAAC4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QAAAAT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OAAAA9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O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II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8QAAAD5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FYAAAD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QAAAOUAAADRAAAAuwAAAKUAAACRAAAAfQAAAGcAAABR&#10;AAAAPQAAACgAAAAUR3BMAEdwTAAAAAARAAAAEQAAABMAAAAiAAAAIgAAACYAAAAzAAAAMwAAADkA&#10;AABLAAAAXQAAAG8AAACCAAAAlAAAAKYAAAC4AAAAygAAAOMAAAD6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8AAAAK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EEAAADy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Hx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HA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6gAAADN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EAAAAKU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wAAADkAAAAxgAAAKsAAACPAAAAcQAAAFYAAAA7AAAAHQAAAARHcEwAR3BMAEdwTABHcEwA&#10;R3BMAEdwTABHcEwAR3BMAEdwTABHcEwAR3BMAEdwTABHcEwAR3BMAEdwTABHcEwAR3BMAEdwTABH&#10;cEwAR3BMAEdwTABHcEwAR3BMAEdwTABHcEwAR3BMAEdwTABHcEwAR3BMAEdwTABHcEwAAAAAAgAA&#10;ABkAAAA1AAAATwAAAG0AAACHAAAAogAAAMMAAADr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sAAACSAAAAE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NQAAAOw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a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F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4gAAACh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QwAAAOI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sAAABnAAAAA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rAAAA5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0AAAB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E0AAAD7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2gAAAB9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JAAAAkAAAAP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AAAANwAAAC2AAAAjgAAAGgAAABDAAAA&#10;IwAAAAV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JAAAANgAAAGcAAACXAAAAxwAAAPU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M8AAAA8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CEAAADc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gAAAEh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DcAAAD1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0AAAABd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qAAAA0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AAAADEAAAAnAAAAHYAAABQAAAAKQAAAAZ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DAAAAKAAAAFsAAACUAAAAzwAAAPw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gAAAJ8AAAAV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GQAAANI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zAAAAM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CQAAADq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xAAA&#10;AB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lAAAA&#10;9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5AAAA0QAAAKUAAAB4AAAASwAAAB9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MAAAAQwAAAH0A&#10;AAC2AAAA8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7QAAAGcAAAAC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SAAAAx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cAAAAh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BYAAADc&#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uAAAAAt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8AAACp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AAAAC9AAAAigAAAFkAAAAsAAAAB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MAAAA4AAAAfAAAAMAAAAD5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yAAAADJ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wAAAC7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2AAAABN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sAAADJ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qgAAAAZ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DcAAADe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8gAAAMEAAACNAAAAWQAAACYAAAAB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CwAA&#10;AEoAAACPAAAA2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8&#10;AAAAkAAAAAp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BwAAAK4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FAAAAC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QAAACz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oAAAAAN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AgAAAHYAAAD6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1QAAAJoAAABfAAAAKQAAAAJ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rAAAAewAAAMs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AP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EAAAAp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K4AAAAD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mwAAAAJ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FAAAALg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2AAAAwQAAAIYAAABMAAAAE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HQAAAG0AAAC/AAAA/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0AAACOAAAAC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MAAACf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k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9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lgAAAAF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NAAAAOA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yAAAAtAAAAHQAAAA4AAAAB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sAAABxAAAAy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NkAAAA5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AgAAAJo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2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gAAAA/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kAAAAAF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ZAAAAPc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zAAAAtwAAAHcAAAA3AAAAB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k&#10;AAAAfQAAANc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AAAAIkAAAAG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BAAAA&#10;l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gAAAFp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HAAAA+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i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IAAAAn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6AAAAvwAAAHoAAAA6AAAAB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PQAAAKMAAAD3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ywAA&#10;ACV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EAAACO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5AAAAQ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yAAAA8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h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fAAAAz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4QAAAJkAAABRAAAAD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EQAAAG4A&#10;AADT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yAAAAX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Ig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AAAAAt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gAAAA5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f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HAAAA7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AAAALsAAABzAAAAK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EMAAAC2AAAA/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lAAAAD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g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4wAAABx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TAAAA1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e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0AAAA/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wAAACiAAAAVAAAAAx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CwAAACfAAAA+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N0AAAA3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8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TAAAAE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JAAAAx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c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cA&#10;AACg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cAAAAjgAAAEAAAAAD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BoAAACOAAAA9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QAAAGx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HY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L4AAAAH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CAAAAr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b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BgAAADG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0QAAAHsAAAAs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cAAACLAAAA9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pwAAAAx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cAAAAP4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pgAAAAF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i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DIAAADi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YAAACAAAAAK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UAAACJAAAA9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WAAAAK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qAAAA/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C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7AAAAV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GAAAAD4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MAAAAbwAAAC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QAAACRAAAA/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cAAABm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FgAAAD7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Gd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QAAAAPk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9AAAAX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AQAAAIA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6wAAAJIAAAA2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DcAAADE&#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I0A&#10;AAAD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YAAAAP0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4AAAAO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JgAAAO0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9AAAAY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BwAA&#10;AKQ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gAAACtAAAATwAAAAV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AQAAAFwAAADo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swAAAA1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kAAAA/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oAAAAh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FgAAAN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9AAAAX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FgAAAMg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uwAAAFUAAAAJ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CgAAAIAAAAD5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bAAAAJ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GAAAAD9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3QAAABR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BQAAAL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b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IQAAANc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4AAACQAAAA&#10;K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NQAAANU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gAAAA4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b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5AAAAB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Jw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c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NgAAAOg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xwAAAGAAAAAJ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JAAAAkAAAAP4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9wAAAFl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z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JV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HU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d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UAAAAPU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IAAACXAAAAL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EAAAA5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e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Hk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b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FAAAAD9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e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bQAAAPw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2QAAAGsAAAAN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BoAAADI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XAAAAA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f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wAAABK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DgAAAD3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c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BAAAAk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wAAACqAAAAP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BAAAAJE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LwAAAAP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0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9gAAADZ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BoAAADk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h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CAAAAl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9QAAAJkAAAAq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ZQAAAPU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yQAAABZ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Ik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gAAAA&#10;F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oA&#10;AADM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i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FAAAAp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oAAAAegAAABJ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pAAAAz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cAAAAI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j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MgAAAAJ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MAAAC3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h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NAAAAv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NUAAABeAAAAB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EAAABVAAAA4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kAAAAu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tAAAAAN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I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lQAAAA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P&#10;AAAAw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zwAAAFgAAAAD&#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AAAACBAAAA7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6AAAAC1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AQAA&#10;AJk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C&#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e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mgAAAAF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WAAAAz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B&#10;AAAAR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0AAABzAAAA2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sAAAAN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CAAAAn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gAAAFl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1AAAA9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pAAAAAJ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YAAAA1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MUAAABD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EA&#10;AAA9AAAAmgAAAN0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AAAAA6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IAAACo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1AAAAM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YAAAA4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swAAAAV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aAAAA2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ygAAAEh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IAAAAFwAAACKAAAAugAAANwAAADtAAAA/gAA&#10;AP8AAAD/AAAA/wAAAP8AAAD/AAAA9gAAAO4AAADtAAAA3QAAAN0AAADUAAAAzAAAAMwAAADMAAAA&#10;zAAAAMwAAADMAAAA0gAAAN0AAADdAAAA7gAAAO4AAAD6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8wAA&#10;AD9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BgAAALc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AA&#10;AAAV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GAAAAx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QAAAAl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dAAAA2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OAAAAT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G&#10;AAAAGAAAACkAAAA7AAAATAAAAF4AAABvAAAAgQAAAJgAAACxAAAAxgAAAN8AAAD2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zAAAAP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KAAAAx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vwAAAAV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m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zQAAAA5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gAAAA3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NoAAABVAAAAA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0AAAApAAAARgAAAGMAAACAAAAAnwAAALwAAADcAAAA/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IAAAA5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AAAADQ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T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a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2AAAABV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jAAAA4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6QAAAGsAAAAF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gAAAAwAAAAWAAAAIMAAACrAAAA1gAAAPw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8AAAADV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GAAAANs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GF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PAAAAPk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4gAAAB5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mAAAA4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0AAAAggAAAA1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KAAAANwAAAGcAAACZAAAA&#10;yQAAAPY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uAAAAM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gAAAA5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4AAAAN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HQAAAOg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6gAAACd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iAAAA4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sA&#10;AACZAAAAG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FAAAANwAAAHEAAACtAAAA5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wAAAAu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CoAAADs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UAAAAZ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CQAAAMs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8QAAADJ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eAAAA3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L0AAAAt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k&#10;AAAAYgAAAKgAAADs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5gAAACJ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NgAAAPI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xgAAAAd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KI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9gAAAD5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aAAAA2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3wAAAFN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AgAAADUAAAB8AAAAwgAAAPw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cAAAAG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CAAAA9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b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Hk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AAAAEN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aAAAA2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wAAAAbwAAAAV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KAAAATQAAAKIAAADv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NUAAAAT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EUAAAD4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HF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EQAAAD7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QAA&#10;AFt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TAAAA0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oAAAAH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CAAAAEwAAACfAAAA8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gAAAAl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XwAAAP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6&#10;AAAAP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CIAAADs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Gt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QAAAAz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4AAABI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kAAABXAAAAsgAAAPo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yAAAAB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w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kAAAAe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wAAADS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H1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KAAAA&#10;x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IoAAAAK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TAAAAbAAAANQ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Jp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II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zQAAAAl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IAAACx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I1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HAAAAv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vQAAACV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MwAAAJkAAAD0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f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k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uAAAAA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4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K8AAAAD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BAAAAn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zAAAAbwAAAAN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FgAAAHoAAADm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4AAABW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QAAACz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H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IAAAA/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LsAAAAG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l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vAAAAG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AgAAAE0AAADG&#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gAAAEN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CAAAAMM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8AAAAR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ZAAAA5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gAAAAT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c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IAAABoAAAAA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AQAAAEYAAAC9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rAAAAJ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VAAAA2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MAAAAV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EAAAAw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cAAAAh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WgAAAP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LkAAAAf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D8AAADB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NkAAAAQ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CMAAADp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uwAAAAJ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i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IAAAAy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RgAAAPk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8QAAAGQAAAAB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EQAAADF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tQAAAAJ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NQAAAPQ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C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TwAAAP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oAAABG&#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LgAAAPE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xgAAACF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FAAAADb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E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L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QAAAEh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KQAAAPM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0AAABW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HwAAAOc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5AAAAbwAAAA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BAAA&#10;AGYAAADp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Fl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Fk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vAAAAI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CAAAAM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7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DQAAAM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fAAAAO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FQAAAJcAAAD9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zAAAAK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g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MgAAAAG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Jo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X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BAAAALY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lAAAAD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MwAAAMk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NsAAAAR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EAAACc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k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F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xAAAAA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Jg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UAAABg&#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CAAAAZgAAAO0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sQAAAAF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BAAAALU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Y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C0AAAD1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HAAAAC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Hc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NUAAAAr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UAAAAp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y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MAAAA&#10;y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8wAAACh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4AAADZ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ZAAAAF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FMAAAD9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J8AAAAL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W&#10;AAAA7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gAAADl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BcAAADc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UAAAAC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r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rAAAAI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C4AAADz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9AAAAF9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kAAAC1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hAAAAE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JgAAAO0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KR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w&#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5AAAAP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BMAAADe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2QAAACp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AQAAAGgAAAD2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LMAAAAB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C&#10;AAAA+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5AAAA+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X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QAAAC9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tQAAAB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KwAAANM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d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GU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gAAAA0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UAAAA4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h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S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hgAAAAJ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JAAAAl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kAAAAw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j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3wAAABF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BAAAAs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rgAAAAJ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i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0AAAAV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VAAAA9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1AAAAAh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MA&#10;AACy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r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b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zQAAAAt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5AAAA+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eAAAAL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C8AAADf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O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DAAAANA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Gd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MAAAAPg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5QAAABt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XAAAA5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FAAAAF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FQAAAMA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QAAAEJ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eAAAA5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2AAAAK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DAAAANg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9QAAADN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DAAAAv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oAAAAC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FAAAA&#10;m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iAAAAE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DcAAAD2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NMAAAAJ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J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QAAAFN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h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FAAAAA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0AAAA/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KR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VwAAAP4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l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GA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HN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VAAAAP4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YAAABU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EYAAADx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V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3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b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CMAAADx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KF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IQAAAO4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8AAABC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NwAAAOk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YAAAAR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AQAAAKU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7gAAAB9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kAAADS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LwAAAAF&#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CgAAANI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sAAAAj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fAAAA2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p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FAAAAv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LAAAAB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R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NkAAAAS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J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M4AAAAY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BgAAADR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R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IAAADa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Il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HAAAA/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EAAAAq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Fg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MQAAAAS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FwAAANA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4gAAAA5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LQAAAPI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9AAAAQ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YAAAA&#10;6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0AAABN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CIAAADw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K8AAAAJ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RAAAAy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Y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Q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QAAAAU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CAAAAu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8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UAAADJ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JwAAAAD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IAAADP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QAAADl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IA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swAAAAF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f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m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R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IN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DwAAAMs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UAAAAB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BAAAAq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1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QQAAAP0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LAAAAC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PAAAA/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Hd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UAAAA0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Hd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kAAADN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Dl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DwAAAN0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tAAAAI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ZAAAA6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I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BsAAADf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yAAAAH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JQAAAO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YAAAAD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KI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8AAAAR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CAAAAu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HZ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JQAAAOg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Kx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JAAAA/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Jt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FQ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c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d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H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wAAAA8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S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Hg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T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BkAAADr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p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LgAAAPg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HF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D0AAAD2&#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NgAAAAF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BAAAAq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gAAAAV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EAAAC7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gAAAAV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CQAAANY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gAAAGV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SQAAAPw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c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gAAADJ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uAAAAAF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s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5AAAABh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I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gAAAGV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w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8AAAAU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GQAAAOU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l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nAAAA9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AAAADh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EIAAAD9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gAAAGV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JQ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l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6AAAA+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9AAAACV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DAAAAx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Gp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4AAADe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Hl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FAAAAv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oAAAAm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G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AAAAA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f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JR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j&#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I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0AAAD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t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m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Hl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MAAA&#10;APk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McAAAAH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N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JgAAAAB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LgAA&#10;APQ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gAAADL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3AAAAL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CgAAANc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YAAAAX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WAAAA6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JsAAAAB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OAAAA/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ywAAAAF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HAAAAOo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UAAAAJ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JI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wAAAB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p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KkAAAAD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IA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V&#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DAAAA/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j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EAAAAD9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B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S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MAAAAAJ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DAAAA&#10;v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1QAAAAN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Ic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wAAAA7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BIAAADk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wAAAAA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EgAAAOY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MwAAAAN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BUAAADl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Bm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CAAAAu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4wAAABF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l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eAAAAE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KA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NkAAAAV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PwAAAPw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5gAAAAp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UAAADj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g&#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R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6AAAAO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EU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wAAAAo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G&#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y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QAAAAPs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Ex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XAAAA6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c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sAAADg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UAAAA4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BAAAAMY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6QAAAAx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5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nAAAAF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r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rgAAAAF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K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wAAABL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jAAAA8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3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AQAAALM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Kh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X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1QAAAAx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yAAAA/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i&#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Fw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7wAAABF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NAAAA1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V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GAAAAO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9AAAACt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DAAAAy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Q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p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C0AAAD1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sAAAAW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Kg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GR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Z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7AAAAB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BQAAADm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7QAAAA9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o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Fc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Jl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GgAAAPE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RAAAAD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S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C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e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T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MA&#10;AADn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IAAAAK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KE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sAAAAJ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q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wAAAA5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DAAAANU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5AAAAB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j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IAAAAm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EE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7AAAAQ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FwAAAOw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3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qAAAA9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d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T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BU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cAAADb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a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Z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6QAAAAl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F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F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VAAAA6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c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4&#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m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K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r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o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mAAAAE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p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WAAAAC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fAAAA9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gAAAAV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ZAAAA7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3gAAAAR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sAAADY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J1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U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2AAAAL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q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4wAA&#10;ABh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GY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b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MgAAAPg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S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DgAAAOI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c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PQAAAP4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D1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CAAAAw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z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3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N0AAAAL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Jk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tQAAAAF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BAAAANE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HV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CcAAAD3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F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AgAAALo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k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EM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5QAAABV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G0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LAAAAAB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g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t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YAAAA6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0AAAA9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wAAADf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QAAAEJ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BQAAADv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N0AAAAQ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oAAADi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4AAAAq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Eg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2gAAAAl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U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IV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T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cAAAAy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W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m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i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M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CAAAA/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L0A&#10;AAAC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tAAAA/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h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gAAAAZ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QAAADE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QAAADp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FAAAA0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8AAAAg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s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n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MwAAAP0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f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IwAAAPE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NAAAAA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f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4AAABK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R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WAAAAC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Y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0AAAAL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T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Hd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IwAAAPY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Z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AgAAAM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5&#10;AAAAN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GAAAAPE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Y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J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zAAAAH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Lk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UAAAAC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GI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c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2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Mt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MAAAA2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L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Fk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5AAAAM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sAAADl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sgAAAAF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BwAAANs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N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DUAAAD6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U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EA&#10;AADo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e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8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4wAAABN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P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KJ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f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OQAAAAO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Z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xAAAAAN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UAAAA8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gAAAER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MA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4AAAAF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QAAADI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k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DAAAA/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7gAAABx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k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Ix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0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H1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IQAAAPE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0AAAA7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IAAAA2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F5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IwAAAPo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NIAAAAH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Ko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lAAAAB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j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0wAAAAV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e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LF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J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sAAAA2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qAAAA/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E1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AQAAALY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z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KQAAAPk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YAAAAU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DEAAAD9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8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Jk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1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VAAAA5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9gAAACN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L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P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x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NAAAAB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fAAAA+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Bt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FQ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z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Fs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d&#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5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6AAAAL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Jc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B7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o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FR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BYAAADs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ZAAAAC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v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f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ZAAAA9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4gAAAAN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sAAADa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oAAAAE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g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6AAAAM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Q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zQAAAAR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JE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I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OgAAAPw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Jl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6AAAA/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i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Ls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AAAADd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dAAAA&#10;+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q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N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9AAAAN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DAAAAz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0AAAAAZ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Dw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Ix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JY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kAAAAT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CAAAANM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McAAAAB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Z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AAAAC1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8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NwAAAAK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kAAAA/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a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wAAAA+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Y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EgAAAOw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HZ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G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K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Mp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Ho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gAAAAP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Js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MIAAAAC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x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g&#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1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L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CAAAAx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k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DAAAAD8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gAAAAr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P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uAAAAF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MY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Ih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C4AAAD5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oA&#10;AAAq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IAAADL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2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Lw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Y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P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oAAAAB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e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wAAAAF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g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KAAAAA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Ds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vQAAAAF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AQAAANY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El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QAAADL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Y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NAAAA5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6AAAAM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w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gAAAC1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r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j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MwAAAPs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4AAA&#10;AAp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j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f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0&#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Ip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CAAAAOg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9QAAAAx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B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G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LQAAAPs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zAAAAAR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r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UAAAAN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A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B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BgAAANI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QAAACZ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L0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gAAAC9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LAAAAP4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c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FQAAAPY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s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xAAAA+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0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E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Ih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KA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IAAAAA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e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gAAAAR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I0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Ed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sAAADi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NIAAAAG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8A&#10;AAD7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8AAAAM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M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Z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HAAAA1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cAAAAC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8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0AAAA6&#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L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m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DP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Lx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D4AAAD9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HV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eAAAA&#10;9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O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OAAAA8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8QAAABd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a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8AAAAG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l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yAAAAG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q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AAAAC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d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Hh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8AAAD0&#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Gl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wAAADf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KJ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R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8AAAAO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BgAA&#10;AOU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NoAAAAG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m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8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PwAAAP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P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AQAAAMs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m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F0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Y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Dc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gAAAB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e&#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MQAAAAB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GE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AAAAA5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IAAADX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B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z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e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DwAAAOU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kAAAD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Fl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F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O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Gs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r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f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0AAAAH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6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Ll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t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q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PAAAA9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MAAAAJ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AQAAAL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c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dAAAA9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MAAAAe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KQAAAP4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gAAACR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Js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U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kAAAA9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IAAAAY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n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1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JY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Jh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1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KF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Hs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l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KwAAAPw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VAAAAB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4AAADy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cAAAAe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NY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rAAAAA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IAAAA2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oAAAAm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L4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9AAAAN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z&#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K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6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EJ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Dw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t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Es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l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DAAAA4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uAAAAE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HwAAAP4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T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n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G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MAAADS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6QAAABJ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T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g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DI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4AAAAAF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BUAAADs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zQAAAAJ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k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F1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Ls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7gAAAA9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Ay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Y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f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PAAAA6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LN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Cs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Hd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BUAAAD7&#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h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7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6AAAAA5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g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cAAAAm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N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sAAAAN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u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NJ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KgAAAPk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9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IAAAAPc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5&#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LAAAA8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z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F4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H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9gAAAB5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KY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QAAAAB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Y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kAAAAC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NAAAA9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GV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BgAAANY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g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DIAAAD9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Q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Mg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c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Kw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q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I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AAA&#10;AC5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6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q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DI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6wAAAAp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T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7gAAAAN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LE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1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G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8wAAABt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e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Hp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BgAAAO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A7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dAAAA9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EJ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B&#10;AAAAy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H1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OAAAA9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MAAAAS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g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IM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D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V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NgAAAAG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a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K&#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T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Mp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IAAAA3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E9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BAAAANk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G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M0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3AAAAG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kAAAD1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9AAAAF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FE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UAAAAA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GM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z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DE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m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s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Fh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t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F1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kA&#10;AADk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3AAAAI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U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AAAACN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GI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f&#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CkAAAD6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fAAAAB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x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h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K&#10;AAAA8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Kt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WAAAA/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5wAAAAF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j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Gt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OAAAA6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4AAAAAp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W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A0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MQ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Au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0AAADl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nAAAAC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f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Fh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L4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8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1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d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X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Hl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EgAA&#10;AO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MQAAAAB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CAAAAD9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S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K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Lp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IAAADK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sAAAAD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Ik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wAAAAy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0AAA&#10;AAF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Z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3AAAAC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NwAAAP4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IJ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4AAAD3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T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BAAAA3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FV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h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ER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a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2AAAAG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X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tAAAAF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O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8AAAAD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Ds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FwAAAPA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J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kAAAA&#10;+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a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Jg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3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CAAAA6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v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y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4AAAAH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q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0gAAAAN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kAAADx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1AAAA&#10;E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J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gAAAAI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BAAA&#10;ANU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KN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LwAAAP0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Ex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U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o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c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O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T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8AAAAK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LQ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Lh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t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D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FgAAAP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Ht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Ls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Kx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DE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0A&#10;AAAx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FQAAAPo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Ml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DQ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3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3AAAA&#10;/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9&#10;AAAAK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z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b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Gw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i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8wAAAAV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KE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Kt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1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xAAAAF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DC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nAAAAB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EM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2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bAAAA9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L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s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f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bAAAA/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g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GAAAA9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d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IM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Kp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N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4QAA&#10;AAl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gAAABp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Lc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LF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MAAAA5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L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LE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F9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MU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Kt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y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uAAAAA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GU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Kp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DU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MwAAAAC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L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C9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DAAAA0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L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w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z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S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Dj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t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Ec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Kl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0AAAA/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y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y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a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n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q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u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L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q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8AAAAL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HgAAAP4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9gAA&#10;AA9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Fw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R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DEAAAD9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KR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LAAAAP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m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HM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KR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b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G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n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8AAAAJ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K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8AAAABR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DM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No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FN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YAAADx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Kd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CsAAAD9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H9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hAAAA/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gAAAAA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f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H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h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8AAAAJ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t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OcAAAAL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e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f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Y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v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wAAADp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Kd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vAAAA/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s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NA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QAAAB9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CI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MAAAAD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c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9AAAAL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r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dAAAAB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Ck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Lx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4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L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gAAADi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KZ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KAAAAP0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Y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7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e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Kk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GF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a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8AAAAI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J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1wAAAAR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z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y&#10;AAAAC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r&#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X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UAAADc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Jd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8AAAD6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E9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I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m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L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z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V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4AAAAG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R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MZ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G0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Dh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EAAADs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wAAAAL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EA&#10;AADM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It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VAAAA9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6&#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NZ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s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P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R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yAAAAE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g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6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QAAAA+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2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HM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HJ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Ht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DAAAAO0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M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V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6AAAAF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2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o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NgAA&#10;AP4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pAAAA&#10;C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Gw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r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KA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u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BQAAAPU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3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2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GZ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QAAADf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AAAACt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MA&#10;AADq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GN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D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4AAAAU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MQAAAP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AA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f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J1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gAAAAQ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i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R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k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Fl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CAAAA1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gAAAAe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i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z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FU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HZ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IAAAAPk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RAAAAA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S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U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NY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X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j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a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EV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Mg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AAAAF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Cc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9gAAAA1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Og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1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HAAAAPg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D4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j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1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K9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y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sAAAAI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W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Dp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1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9gAAABh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w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Y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f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M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HQAAAPg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v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x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JF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FAAAAPw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0AAAAC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EY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GJ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Y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gAAACt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p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YAAAAZ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F0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q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Q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R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HgAAAPk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e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HgAAAPo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X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o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Fd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Ns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v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e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AAAABp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I4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2AAAAG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EAAAA7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MAAAAK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j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8AAAAB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HgAAAPk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I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8AAADy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l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O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m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b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H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c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7gAAAAt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v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AAAAB1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H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U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Dc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E1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HwAAAPk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p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CAAAA2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Jt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DA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8wAAAAl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IAAAA+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7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i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1AAAAAF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T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kAAAAd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O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Kl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NE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r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IwAAAPs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J&#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L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Z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T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b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i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Nt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g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u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Cs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7AAAAI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I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7AAAAE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d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9AAAAC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KAAAAPw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4AAAAn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m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DX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v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EM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DV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i&#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m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XAAAA+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QAAAB9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G9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U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d&#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JAAAAPs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YAAAAT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e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KJ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X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Aj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OY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h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o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d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BgAAAOY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0AAAAn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KY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R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1&#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K5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KQAAAP0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UAAAAF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F0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t&#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IAAADr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g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h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X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z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DN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N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w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DV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Fc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gAAAAZ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P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Mt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8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v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d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MAAAAB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o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Ap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DE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O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q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Ed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Ls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X&#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AwAAAPU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U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T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Kh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IQAAAPw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M1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kAAAD3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S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DJ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Hp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EAAADT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7AAAAH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Ic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c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9AAAAAh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m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h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Y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IR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oAAAD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gAAAAB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g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K5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Gw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y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YAAADk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r&#10;AAAAC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i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b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MA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h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B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IAAAAB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c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F9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0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5gAA&#10;AAh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kAAAD4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G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F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H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oAAADr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K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N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Hp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0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Dr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EV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g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DR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J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AAAAAP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f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Ix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w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u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IAAADz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c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IAAAD2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L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Lk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H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Jo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l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k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9gAAABF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6AAAA&#10;H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QAAADy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4AAAAC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y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Lt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CIA&#10;AAD7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q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BAAAA2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n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2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u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R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f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o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1gAAAAF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P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gAAACp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c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Hd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AV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C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A7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Ko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LF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LE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Av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BAAAA8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Al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t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p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oAAAD7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C&#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IAAADu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mAAAAA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Ms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S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Eg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kAAAAX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8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Q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u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o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i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Gt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BAAAA1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e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DAAAA4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Y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b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Fx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e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O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Gg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EAAAAD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T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6AAAAAd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Kk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4AAAAX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E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s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KAAAA7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S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LY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IJ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Dn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P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m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R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Ic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LF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4AAAD8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oAAAAc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j&#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j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BAAAAP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1AAAA&#10;A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f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7AAAAG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m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Y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Eh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Da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Bl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Ks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H9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HAAAA6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M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Jo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oAAAAM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t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A9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4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nAAAAB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V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x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P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K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JI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X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Ms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F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Lw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FR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MAAAA/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i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t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IN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Y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3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CI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4AAAAD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P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Et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S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m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BAAAAOI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QAAAB1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0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HU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wAAAAP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CY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y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4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6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BAAAA3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1AAAA&#10;E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q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Q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GAAAA/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l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FAAA&#10;APY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1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Q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l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4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j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N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C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X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A9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KM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QAAACV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G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FF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5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Cd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JgAAAP0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n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0AAAD0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Lp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E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4AAAAW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l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E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8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EAAAAL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n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N&#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G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U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HI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U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Y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y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fAAAAA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v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l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O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I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QAAADj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MN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K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f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AgAAAPI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Fd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K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e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f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K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Io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gAAABh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Co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AY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gAAAD9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v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kAAAD6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IV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MAAADl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K1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f&#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b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4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l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s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hAAAAA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K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G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l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n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MQ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1AAAAA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Eo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EV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r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YAAAAA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M4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GR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k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BZ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BAAAA2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q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FAAAAPk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d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gAAAD6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Au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h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z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Hk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9wAAABF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HI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9QAA&#10;AB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3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xAAAAA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GY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U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TAAAA9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t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DU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J9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a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v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H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KQ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z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1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A3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Jg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IV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K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N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8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Aw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k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R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D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Q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s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q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AQAAANY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i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AwAAAOc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a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DAAAA9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G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6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Mh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u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MAAAAC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Eg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8AAAAAt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K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3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Mw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k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DQAAAPI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Q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i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JR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Fo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Kd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t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AJ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Z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J1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IAAAA&#10;8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Av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J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x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j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AW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N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uAAAAB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V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H&#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u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O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G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M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DN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FJ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LE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Z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Ow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AAAAAd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Q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El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b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s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MAAAD6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9QAAAA5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0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Mh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M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i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BIAAAD3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9wAAAB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j&#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KZ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M&#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T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Q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e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r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e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w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C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f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9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JV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Eg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u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GgAAAP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hAAAAA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Kw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Cd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N0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t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EAAAA5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sAAAAX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HU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f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e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AAAAAB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DC&#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x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IU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c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DP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QAAAB9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RAAAA/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C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q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O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lAAAA/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Mp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r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Lx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Q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k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I4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5AAAAA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MI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J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g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e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Gw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GF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1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BJ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k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Hx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AQAAAN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vAAAAC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Y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Au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W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As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CwAAAPI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b&#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Dk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m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w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3AAAAB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EA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R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e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DR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S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Dd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O4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y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l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F9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P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N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DAAAA5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h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c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Jt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D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3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EAAAD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4gAAAAF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Q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1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C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o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Dw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j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e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A8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JQ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6AAAAF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b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N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1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KJ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BsAAAD8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j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EAAADj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t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JY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AAAAAp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L0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2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u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8AAAAB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6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FZ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DC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R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z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Fw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N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j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AAAAAI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7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i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h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J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LAAAA9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Il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N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k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F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c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G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2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Ko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Z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DE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S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EE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EJ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Z&#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Ax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R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C1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6AAAAAR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s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AS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Q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Ah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BQAAAOw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D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2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JN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l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n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Cw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N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Z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1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L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A6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ME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u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W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Ex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Q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Ap&#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IE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eAAAAA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Ds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I9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AwAAAPw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h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IAAADj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f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DU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h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X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k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Do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d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i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N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l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C5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P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O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0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Ip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DU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I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e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N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GY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gAAAA1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Lw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g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1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Hd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M4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3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L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F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m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t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H4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K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CM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9AAAAH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s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1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j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Mt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jAAAA/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gAAAB9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y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x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NU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i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Ho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e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Mw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u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y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Gl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QAAAD5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F9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k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8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w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x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GAAAAP0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sAAAAW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i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A0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T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4AAAAE&#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GwAA&#10;AP0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wAAAAV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GM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3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R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9AAAAC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Dg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F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X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v&#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Y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G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3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i&#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CZ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a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Kt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KAAAA9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QAAAB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L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D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A4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BYAAAD8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zAAAAB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S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Lx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u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G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EAAAD6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S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w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EN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JY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n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N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X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5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Fx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G0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S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EA&#10;AADi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8AAAAF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gAAAD9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Dd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NU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t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bAAAA/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3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w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r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AR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D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f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Mc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Ar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f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G5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U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q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s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J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0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d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Mc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4AAAAb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HY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x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J4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i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IAAAAP4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MJ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BgAAAD9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I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b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J5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M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t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DO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8AAAAF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e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e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v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6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e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MV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f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Fl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r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CF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OI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U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Gc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X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CY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n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BwAAAPM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M9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cAAAD9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Cx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V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6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1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8AAAAAV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EY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8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k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wAAAAH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Q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oAAAAB&#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IE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B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P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L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R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h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DE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C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x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i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3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1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GY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u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e&#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Bp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Ng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Nh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K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IN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JN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C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Ap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I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J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HQ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Az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p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v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D5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O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O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G5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9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iAAAAA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Mc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S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6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EZ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EAAADn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4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LAAAA+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l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Do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CN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Nk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V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n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9QAAAAh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S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El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M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oAAAAE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DK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Z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E4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F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JA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MAAAAH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K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e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u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HN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LAAAA9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i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DV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w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Ew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v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Kw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B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LY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M9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Z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s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Jx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k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r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G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Y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gAAABl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j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7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j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J9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H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Ft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KY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Mx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K4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H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u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DS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g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IAAADr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DP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Dl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w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v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h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5QAAAAF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x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N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7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AY&#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Y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Mt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Ds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Ar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d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6QAAAAJ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D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2AAAAA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FM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Z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EAAAA7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b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Ls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Jx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Cs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1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6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KI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LV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oAAAD3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R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I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LV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N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h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X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10;AAAAB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E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5AAAAD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Z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V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CY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B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EQAAAPs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D5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i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u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II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c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W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BF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F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NE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G1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f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FJ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B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Ad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c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y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BY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Aj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u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Ay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D6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K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Ck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wAAAARR3BMAEdwTABHcEwAR3BMAEdwTABHcEwAR3BMAEdwTABHcEwAR3BMAEdw&#10;TABHcEwAR3BMAEdwTABHcEwAR3BMAEdwTABHcEwAR3BMAEdwTABHcEwAR3BMAEdwTABHcEwAR3BM&#10;AEdwTABHcEwAR3BMAEdwTABHcEwAR3BMAEdwTABHcEwAR3BMAEdwTABHcEwAR3BMAEdwTABHcEwA&#10;R3BMAEdwTABHcEwAR3BMAEdwTABHcEwAR3BMAEdwTABHcEwAR3BMAEdwTAAAAABZ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Y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Ng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E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7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DV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3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U0dwTABHcEwAR3BMAEdwTABHcEwAR3BMAEdw&#10;TABHcEwAR3BMAEdwTABHcEwAR3BMAEdwTABHcEwAR3BMAEdwTABHcEwAR3BMAEdwTABHcEwAR3BM&#10;AEdwTABHcEwAR3BMAEdwTABHcEwAR3BMAEdwTABHcEwAR3BMAEdwTABHcEwAR3BMAEdwTABHcEwA&#10;R3BMAEdwTABHcEwAR3BMAEdwTABHcEwAR3BMAEdwTABHcEwAR3BMAEdwTABHcEwAR3BMAEdwTABH&#10;cEwAAAAAn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k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D0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8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OI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Jg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JlHcEwAR3BMAEdw&#10;TABHcEwAR3BMAEdwTABHcEwAR3BMAEdwTABHcEwAR3BMAEdwTABHcEwAR3BMAEdwTABHcEwAR3BM&#10;AEdwTABHcEwAR3BMAEdwTABHcEwAR3BMAEdwTABHcEwAR3BMAEdwTABHcEwAR3BMAEdwTABHcEwA&#10;R3BMAEdwTABHcEwAR3BMAEdwTABHcEwAR3BMAEdwTABHcEwAR3BMAEdwTABHcEwAR3BMAEdwTABH&#10;cEwAR3BMAEdwTABHcEwAR3BMAAAAAOE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E1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R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DX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T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T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bR3BMAEdwTABHcEwAR3BMAEdwTABHcEwAR3BMAEdwTABHcEwAR3BMAEdwTABHcEwAR3BM&#10;AEdwTABHcEwAR3BMAEdwTABHcEwAR3BMAEdwTABHcEwAR3BMAEdwTABHcEwAR3BMAEdwTABHcEwA&#10;R3BMAEdwTABHcEwAR3BMAEdwTABHcEwAR3BMAEdwTABHcEwAR3BMAEdwTABHcEwAR3BMAEdwTABH&#10;cEwAR3BMAEdwTABHcEwAR3BMAEdwTABHcEwAR3BMAAAAACM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gAAAAL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M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3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y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Fl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EAAAAPs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B5HcEwAR3BMAEdwTABHcEwAR3BMAEdwTABHcEwAR3BM&#10;AEdwTABHcEwAR3BMAEdwTABHcEwAR3BMAEdwTABHcEwAR3BMAEdwTABHcEwAR3BMAEdwTABHcEwA&#10;R3BMAEdwTABHcEwAR3BMAEdwTABHcEwAR3BMAEdwTABHcEwAR3BMAEdwTABHcEwAR3BMAEdwTABH&#10;cEwAR3BMAEdwTABHcEwAR3BMAEdwTABHcEwAR3BMAEdwTABHcEwAR3BMAEdwTAAAAAB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E0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m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L4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l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DG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bR3BMAEdwTABHcEwAR3BM&#10;AEdwTABHcEwAR3BMAEdwTABHcEwAR3BMAEdwTABHcEwAR3BMAEdwTABHcEwAR3BMAEdwTABHcEwA&#10;R3BMAEdwTABHcEwAR3BMAEdwTABHcEwAR3BMAEdwTABHcEwAR3BMAEdwTABHcEwAR3BMAEdwTABH&#10;cEwAR3BMAEdwTABHcEwAR3BMAEdwTABHcEwAR3BMAEdwTABHcEwAR3BMAEdwTABHcEwAR3BMAEdw&#10;TABHcEwAAAAAn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e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q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H1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z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c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g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mUdwTABHcEwAR3BMAEdwTABHcEwAR3BMAEdwTABHcEwAR3BMAEdwTABHcEwAR3BMAEdwTABHcEwA&#10;R3BMAEdwTABHcEwAR3BMAEdwTABHcEwAR3BMAEdwTABHcEwAR3BMAEdwTABHcEwAR3BMAEdwTABH&#10;cEwAR3BMAEdwTABHcEwAR3BMAEdwTABHcEwAR3BMAEdwTABHcEwAR3BMAEdwTABHcEwAR3BMAEdw&#10;TABHcEwAR3BMAEdwTABHcEwAR3BMAAAAAN4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DZ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h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g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p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H1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Dw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hHcEwAR3BMAEdwTABHcEwAR3BMAEdwTABHcEwAR3BMAEdwTABHcEwA&#10;R3BMAEdwTABHcEwAR3BMAEdwTABHcEwAR3BMAEdwTABHcEwAR3BMAEdwTABHcEwAR3BMAEdwTABH&#10;cEwAR3BMAEdwTABHcEwAR3BMAEdwTABHcEwAR3BMAEdwTABHcEwAR3BMAEdwTABHcEwAR3BMAEdw&#10;TABHcEwAR3BMAEdwTABHcEwAR3BMAEdwTABHcEwAR3BMAAAAAB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0AAAAD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KQ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Q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Js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I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EAAAA&#10;8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GUdwTABHcEwAR3BMAEdwTABHcEwA&#10;R3BMAEdwTABHcEwAR3BMAEdwTABHcEwAR3BMAEdwTABHcEwAR3BMAEdwTABHcEwAR3BMAEdwTABH&#10;cEwAR3BMAEdwTABHcEwAR3BMAEdwTABHcEwAR3BMAEdwTABHcEwAR3BMAEdwTABHcEwAR3BMAEdw&#10;TABHcEwAR3BMAEdwTABHcEwAR3BMAEdwTABHcEwAR3BMAEdwTABHcEwAR3BMAEdwTAAAAABb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r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DB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CZ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P&#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l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LE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FVHcEwA&#10;R3BMAEdwTABHcEwAR3BMAEdwTABHcEwAR3BMAEdwTABHcEwAR3BMAEdwTABHcEwAR3BMAEdwTABH&#10;cEwAR3BMAEdwTABHcEwAR3BMAEdwTABHcEwAR3BMAEdwTABHcEwAR3BMAEdwTABHcEwAR3BMAEdw&#10;TABHcEwAR3BMAEdwTABHcEwAR3BMAEdwTABHcEwAR3BMAEdwTABHcEwAR3BMAEdwTABHcEwAR3BM&#10;AEdwTABHcEwAAAAAm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Z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3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AK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g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J9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s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TR3BMAEdwTABHcEwAR3BMAEdwTABHcEwAR3BMAEdwTABHcEwAR3BMAEdwTABH&#10;cEwAR3BMAEdwTABHcEwAR3BMAEdwTABHcEwAR3BMAEdwTABHcEwAR3BMAEdwTABHcEwAR3BMAEdw&#10;TABHcEwAR3BMAEdwTABHcEwAR3BMAEdwTABHcEwAR3BMAEdwTABHcEwAR3BMAEdwTABHcEwAR3BM&#10;AEdwTABHcEwAR3BMAEdwTABHcEwAR3BMAAAAANU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CR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AQAAAPg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t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Hg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r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K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z0dwTABHcEwAR3BMAEdwTABHcEwAR3BMAEdwTABH&#10;cEwAR3BMAEdwTABHcEwAR3BMAEdwTABHcEwAR3BMAEdwTABHcEwAR3BMAEdwTABHcEwAR3BMAEdw&#10;TABHcEwAR3BMAEdwTABHcEwAR3BMAEdwTABHcEwAR3BMAEdwTABHcEwAR3BMAEdwTABHcEwAR3BM&#10;AEdwTABHcEwAR3BMAEdwTABHcEwAR3BMAEdwTABHcEwAR3BMAAAAABk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x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BM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0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s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t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Df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4AAAATR3BMAEdwTABH&#10;cEwAR3BMAEdwTABHcEwAR3BMAEdwTABHcEwAR3BMAEdwTABHcEwAR3BMAEdwTABHcEwAR3BMAEdw&#10;TABHcEwAR3BMAEdwTABHcEwAR3BMAEdwTABHcEwAR3BMAEdwTABHcEwAR3BMAEdwTABHcEwAR3BM&#10;AEdwTABHcEwAR3BMAEdwTABHcEwAR3BMAEdwTABHcEwAR3BMAEdwTABHcEwAR3BMAEdwTAAAAABT&#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Z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r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LN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Y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MN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n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TUdwTABHcEwAR3BMAEdwTABHcEwAR3BMAEdwTABHcEwAR3BMAEdwTABHcEwAR3BMAEdw&#10;TABHcEwAR3BMAEdwTABHcEwAR3BMAEdwTABHcEwAR3BMAEdwTABHcEwAR3BMAEdwTABHcEwAR3BM&#10;AEdwTABHcEwAR3BMAEdwTABHcEwAR3BMAEdwTABHcEwAR3BMAEdwTABHcEwAR3BMAEdwTABHcEwA&#10;R3BMAEdwTABHcEwAAAAAk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U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R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W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FU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O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Fc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I1HcEwAR3BMAEdwTABHcEwAR3BMAEdwTABHcEwAR3BMAEdw&#10;TABHcEwAR3BMAEdwTABHcEwAR3BMAEdwTABHcEwAR3BMAEdwTABHcEwAR3BMAEdwTABHcEwAR3BM&#10;AEdwTABHcEwAR3BMAEdwTABHcEwAR3BMAEdwTABHcEwAR3BMAEdwTABHcEwAR3BMAEdwTABHcEwA&#10;R3BMAEdwTABHcEwAR3BMAEdwTABHcEwAR3BMAAAAANI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B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F0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e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J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1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TAAAA/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MR3BMAEdwTABHcEwAR3BMAEdw&#10;TABHcEwAR3BMAEdwTABHcEwAR3BMAEdwTABHcEwAR3BMAEdwTABHcEwAR3BMAEdwTABHcEwAR3BM&#10;AEdwTABHcEwAR3BMAEdwTABHcEwAR3BMAEdwTABHcEwAR3BMAEdwTABHcEwAR3BMAEdwTABHcEwA&#10;R3BMAEdwTABHcEwAR3BMAEdwTABHcEwAR3BMAEdwTABHcEwAR3BMAAAAABEAAAD9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Ml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1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F1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P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M4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A1HcEwAR3BMAEdwTABHcEwAR3BMAEdwTABHcEwAR3BMAEdwTABHcEwAR3BMAEdwTABHcEwAR3BM&#10;AEdwTABHcEwAR3BMAEdwTABHcEwAR3BMAEdwTABHcEwAR3BMAEdwTABHcEwAR3BMAEdwTABHcEwA&#10;R3BMAEdwTABHcEwAR3BMAEdwTABHcEwAR3BMAEdwTABHcEwAR3BMAEdwTABHcEwAR3BMAEdwTAAA&#10;AABP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C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j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DQ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q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JR3BMAEdwTABHcEwAR3BMAEdwTABHcEwAR3BMAEdwTABHcEwAR3BM&#10;AEdwTABHcEwAR3BMAEdwTABHcEwAR3BMAEdwTABHcEwAR3BMAEdwTABHcEwAR3BMAEdwTABHcEwA&#10;R3BMAEdwTABHcEwAR3BMAEdwTABHcEwAR3BMAEdwTABHcEwAR3BMAEdwTABHcEwAR3BMAEdwTABH&#10;cEwAR3BMAEdwTABHcEwAAAAAi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P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KY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J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r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8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R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hUdwTABHcEwAR3BMAEdwTABHcEwAR3BM&#10;AEdwTABHcEwAR3BMAEdwTABHcEwAR3BMAEdwTABHcEwAR3BMAEdwTABHcEwAR3BMAEdwTABHcEwA&#10;R3BMAEdwTABHcEwAR3BMAEdwTABHcEwAR3BMAEdwTABHcEwAR3BMAEdwTABHcEwAR3BMAEdwTABH&#10;cEwAR3BMAEdwTABHcEwAR3BMAEdwTABHcEwAR3BMAAAAAMw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9QAAAAV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DA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Ap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I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x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cAAAD3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MZHcEwAR3BM&#10;AEdwTABHcEwAR3BMAEdwTABHcEwAR3BMAEdwTABHcEwAR3BMAEdwTABHcEwAR3BMAEdwTABHcEwA&#10;R3BMAEdwTABHcEwAR3BMAEdwTABHcEwAR3BMAEdwTABHcEwAR3BMAEdwTABHcEwAR3BMAEdwTABH&#10;cEwAR3BMAEdwTABHcEwAR3BMAEdwTABHcEwAR3BMAEdwTABHcEwAR3BMAAAAAA8AAAD8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L1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2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F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g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B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w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6AAAAC0dwTABHcEwAR3BMAEdwTABHcEwAR3BMAEdwTABHcEwAR3BMAEdwTABHcEwA&#10;R3BMAEdwTABHcEwAR3BMAEdwTABHcEwAR3BMAEdwTABHcEwAR3BMAEdwTABHcEwAR3BMAEdwTABH&#10;cEwAR3BMAEdwTABHcEwAR3BMAEdwTABHcEwAR3BMAEdwTABHcEwAR3BMAEdwTABHcEwAR3BMAEdw&#10;TAAAAABJ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PE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Z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P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B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IM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ENHcEwAR3BMAEdwTABHcEwAR3BMAEdwTABHcEwA&#10;R3BMAEdwTABHcEwAR3BMAEdwTABHcEwAR3BMAEdwTABHcEwAR3BMAEdwTABHcEwAR3BMAEdwTABH&#10;cEwAR3BMAEdwTABHcEwAR3BMAEdwTABHcEwAR3BMAEdwTABHcEwAR3BMAEdwTABHcEwAR3BMAEdw&#10;TABHcEwAR3BMAEdwTABHcEwAAAAAh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Q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o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B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Z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I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R3BMAEdwTABHcEwA&#10;R3BMAEdwTABHcEwAR3BMAEdwTABHcEwAR3BMAEdwTABHcEwAR3BMAEdwTABHcEwAR3BMAEdwTABH&#10;cEwAR3BMAEdwTABHcEwAR3BMAEdwTABHcEwAR3BMAEdwTABHcEwAR3BMAEdwTABHcEwAR3BMAEdw&#10;TABHcEwAR3BMAEdwTABHcEwAR3BMAEdwTABHcEwAR3BMAAAAAL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AAAAAl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j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Kd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D7&#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I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DAAAAPo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uEdwTABHcEwAR3BMAEdwTABHcEwAR3BMAEdwTABHcEwAR3BMAEdwTABHcEwAR3BMAEdwTABH&#10;cEwAR3BMAEdwTABHcEwAR3BMAEdwTABHcEwAR3BMAEdwTABHcEwAR3BMAEdwTABHcEwAR3BMAEdw&#10;TABHcEwAR3BMAEdwTABHcEwAR3BMAEdwTABHcEwAR3BMAEdwTABHcEwAR3BMAAAAAAMAAADz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MN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P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O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8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Cx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DI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8AAAACR3BMAEdwTABHcEwAR3BMAEdwTABHcEwAR3BMAEdwTABH&#10;cEwAR3BMAEdwTABHcEwAR3BMAEdwTABHcEwAR3BMAEdwTABHcEwAR3BMAEdwTABHcEwAR3BMAEdw&#10;TABHcEwAR3BMAEdwTABHcEwAR3BMAEdwTABHcEwAR3BMAEdwTABHcEwAR3BMAEdwTABHcEwAR3BM&#10;AEdwTAAAAAAu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F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FQ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d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Oo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A1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i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KEdwTABHcEwAR3BMAEdwTABH&#10;cEwAR3BMAEdwTABHcEwAR3BMAEdwTABHcEwAR3BMAEdwTABHcEwAR3BMAEdwTABHcEwAR3BMAEdw&#10;TABHcEwAR3BMAEdwTABHcEwAR3BMAEdwTABHcEwAR3BMAEdwTABHcEwAR3BMAEdwTABHcEwAR3BM&#10;AEdwTABHcEwAR3BMAEdwTABHcEwAAAAAZ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R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t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Fx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g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P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Ew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GBH&#10;cEwAR3BMAEdwTABHcEwAR3BMAEdwTABHcEwAR3BMAEdwTABHcEwAR3BMAEdwTABHcEwAR3BMAEdw&#10;TABHcEwAR3BMAEdwTABHcEwAR3BMAEdwTABHcEwAR3BMAEdwTABHcEwAR3BMAEdwTABHcEwAR3BM&#10;AEdwTABHcEwAR3BMAEdwTABHcEwAR3BMAEdwTABHcEwAR3BMAAAAAJw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Ax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h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D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1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Eh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PAAAA/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XR3BMAEdwTABHcEwAR3BMAEdwTABHcEwAR3BMAEdwTABHcEwAR3BMAEdw&#10;TABHcEwAR3BMAEdwTABHcEwAR3BMAEdwTABHcEwAR3BMAEdwTABHcEwAR3BMAEdwTABHcEwAR3BM&#10;AEdwTABHcEwAR3BMAEdwTABHcEwAR3BMAEdwTABHcEwAR3BMAEdwTABHcEwAR3BMAEdwTAAAAADS&#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Mx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J0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K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M4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R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NE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zUdwTABHcEwAR3BMAEdwTABHcEwAR3BMAEdw&#10;TABHcEwAR3BMAEdwTABHcEwAR3BMAEdwTABHcEwAR3BMAEdwTABHcEwAR3BMAEdwTABHcEwAR3BM&#10;AEdwTABHcEwAR3BMAEdwTABHcEwAR3BMAEdwTABHcEwAR3BMAEdwTABHcEwAR3BMAEdwTABHcEwA&#10;R3BMAEdwTAAAAAAPAAAA/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M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0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BJ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DE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Q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wAAAAMR3BMAEdw&#10;TABHcEwAR3BMAEdwTABHcEwAR3BMAEdwTABHcEwAR3BMAEdwTABHcEwAR3BMAEdwTABHcEwAR3BM&#10;AEdwTABHcEwAR3BMAEdwTABHcEwAR3BMAEdwTABHcEwAR3BMAEdwTABHcEwAR3BMAEdwTABHcEwA&#10;R3BMAEdwTABHcEwAR3BMAEdwTABHcEwAAAAAQ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U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y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gAAAAB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u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GN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V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PUdwTABHcEwAR3BMAEdwTABHcEwAR3BMAEdwTABHcEwAR3BMAEdwTABHcEwAR3BM&#10;AEdwTABHcEwAR3BMAEdwTABHcEwAR3BMAEdwTABHcEwAR3BMAEdwTABHcEwAR3BMAEdwTABHcEwA&#10;R3BMAEdwTABHcEwAR3BMAEdwTABHcEwAR3BMAEdwTABHcEwAR3BMAAAAAHw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QAAABF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N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g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LI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r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U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HdHcEwAR3BMAEdwTABHcEwAR3BMAEdwTABHcEwAR3BM&#10;AEdwTABHcEwAR3BMAEdwTABHcEwAR3BMAEdwTABHcEwAR3BMAEdwTABHcEwAR3BMAEdwTABHcEwA&#10;R3BMAEdwTABHcEwAR3BMAEdwTABHcEwAR3BMAEdwTABHcEwAR3BMAEdwTABHcEwAR3BMAEdwTAAA&#10;AACx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NJ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Dz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y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p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c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1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sR3BMAEdwTABHcEwAR3BM&#10;AEdwTABHcEwAR3BMAEdwTABHcEwAR3BMAEdwTABHcEwAR3BMAEdwTABHcEwAR3BMAEdwTABHcEwA&#10;R3BMAEdwTABHcEwAR3BMAEdwTABHcEwAR3BMAEdwTABHcEwAR3BMAEdwTABHcEwAR3BMAEdwTABH&#10;cEwAR3BMAEdwTABHcEwAAAAA6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S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K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K5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o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Hh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Jc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5kdwTABHcEwAR3BMAEdwTABHcEwAR3BMAEdwTABHcEwAR3BMAEdwTABHcEwAR3BMAEdwTABHcEwA&#10;R3BMAEdwTABHcEwAR3BMAEdwTABHcEwAR3BMAEdwTABHcEwAR3BMAEdwTABHcEwAR3BMAEdwTABH&#10;cEwAR3BMAEdwTABHcEwAR3BMAEdwTABHcEwAAAAAI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V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H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W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J0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9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b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AdR3BMAEdwTABHcEwAR3BMAEdwTABHcEwAR3BMAEdwTABHcEwA&#10;R3BMAEdwTABHcEwAR3BMAEdwTABHcEwAR3BMAEdwTABHcEwAR3BMAEdwTABHcEwAR3BMAEdwTABH&#10;cEwAR3BMAEdwTABHcEwAR3BMAEdwTABHcEwAR3BMAEdwTABHcEwAR3BMAAAAAFo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gAAABV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DQ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f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W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g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G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VkdwTABHcEwAR3BMAEdwTABHcEwA&#10;R3BMAEdwTABHcEwAR3BMAEdwTABHcEwAR3BMAEdwTABHcEwAR3BMAEdwTABHcEwAR3BMAEdwTABH&#10;cEwAR3BMAEdwTABHcEwAR3BMAEdwTABHcEwAR3BMAEdwTABHcEwAR3BMAEdwTABHcEwAR3BMAEdw&#10;TAAAAACQ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l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J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Gp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k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Il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De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IxHcEwA&#10;R3BMAEdwTABHcEwAR3BMAEdwTABHcEwAR3BMAEdwTABHcEwAR3BMAEdwTABHcEwAR3BMAEdwTABH&#10;cEwAR3BMAEdwTABHcEwAR3BMAEdwTABHcEwAR3BMAEdwTABHcEwAR3BMAEdwTABHcEwAR3BMAEdw&#10;TABHcEwAR3BMAEdwTABHcEwAAAAAy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f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X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U&#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Io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P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p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FR3BMAEdwTABHcEwAR3BMAEdwTABHcEwAR3BMAEdwTABHcEwAR3BMAEdwTABH&#10;cEwAR3BMAEdwTABHcEwAR3BMAEdwTABHcEwAR3BMAEdwTABHcEwAR3BMAEdwTABHcEwAR3BMAEdw&#10;TABHcEwAR3BMAEdwTABHcEwAR3BMAEdwTABHcEwAAAAACAAAAPk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HQ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P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E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l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G0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9wAAAAZHcEwAR3BMAEdwTABHcEwAR3BMAEdwTABH&#10;cEwAR3BMAEdwTABHcEwAR3BMAEdwTABHcEwAR3BMAEdwTABHcEwAR3BMAEdwTABHcEwAR3BMAEdw&#10;TABHcEwAR3BMAEdwTABHcEwAR3BMAEdwTABHcEwAR3BMAEdwTABHcEwAR3BMAAAAADk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D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J&#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Cl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f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Jt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1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A1R3BMAEdwTABH&#10;cEwAR3BMAEdwTABHcEwAR3BMAEdwTABHcEwAR3BMAEdwTABHcEwAR3BMAEdwTABHcEwAR3BMAEdw&#10;TABHcEwAR3BMAEdwTABHcEwAR3BMAEdwTABHcEwAR3BMAEdwTABHcEwAR3BMAEdwTABHcEwAR3BM&#10;AEdwTAAAAABw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MAAAAD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n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AU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Hk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h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BQAAAPY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bUdwTABHcEwAR3BMAEdwTABHcEwAR3BMAEdwTABHcEwAR3BMAEdwTABHcEwAR3BMAEdw&#10;TABHcEwAR3BMAEdwTABHcEwAR3BMAEdwTABHcEwAR3BMAEdwTABHcEwAR3BMAEdwTABHcEwAR3BM&#10;AEdwTABHcEwAR3BMAEdwTABHcEwAAAAAp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D&#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LM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8AAAAA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z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p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KNHcEwAR3BMAEdwTABHcEwAR3BMAEdwTABHcEwAR3BMAEdw&#10;TABHcEwAR3BMAEdwTABHcEwAR3BMAEdwTABHcEwAR3BMAEdwTABHcEwAR3BMAEdwTABHcEwAR3BM&#10;AEdwTABHcEwAR3BMAEdwTABHcEwAR3BMAEdwTABHcEwAR3BMAAAAANs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i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J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6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b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K1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j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YR3BMAEdwTABHcEwAR3BMAEdw&#10;TABHcEwAR3BMAEdwTABHcEwAR3BMAEdwTABHcEwAR3BMAEdwTABHcEwAR3BMAEdwTABHcEwAR3BM&#10;AEdwTABHcEwAR3BMAEdwTABHcEwAR3BMAEdwTABHcEwAR3BMAEdwTABHcEwAR3BMAAAAAA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FJ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3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NN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Gc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0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Fc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QAA&#10;AAxHcEwAR3BMAEdwTABHcEwAR3BMAEdwTABHcEwAR3BMAEdwTABHcEwAR3BMAEdwTABHcEwAR3BM&#10;AEdwTABHcEwAR3BMAEdwTABHcEwAR3BMAEdwTABHcEwAR3BMAEdwTABHcEwAR3BMAEdwTABHcEwA&#10;R3BMAEdwTAAAAAA+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A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PQ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u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f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A6R3BMAEdwTABHcEwAR3BMAEdwTABHcEwAR3BMAEdwTABHcEwAR3BM&#10;AEdwTABHcEwAR3BMAEdwTABHcEwAR3BMAEdwTABHcEwAR3BMAEdwTABHcEwAR3BMAEdwTABHcEwA&#10;R3BMAEdwTABHcEwAR3BMAEdwTABHcEwAAAAAb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l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k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q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W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M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Og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akdwTABHcEwAR3BMAEdwTABHcEwAR3BM&#10;AEdwTABHcEwAR3BMAEdwTABHcEwAR3BMAEdwTABHcEwAR3BMAEdwTABHcEwAR3BMAEdwTABHcEwA&#10;R3BMAEdwTABHcEwAR3BMAEdwTABHcEwAR3BMAEdwTABHcEwAR3BMAAAAAKA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q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JN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FU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G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v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JxHcEwAR3BM&#10;AEdwTABHcEwAR3BMAEdwTABHcEwAR3BMAEdwTABHcEwAR3BMAEdwTABHcEwAR3BMAEdwTABHcEwA&#10;R3BMAEdwTABHcEwAR3BMAEdwTABHcEwAR3BMAEdwTABHcEwAR3BMAEdwTABHcEwAR3BMAEdwTAAA&#10;AADR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HR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L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P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z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e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NR3BMAEdwTABHcEwAR3BMAEdwTABHcEwAR3BMAEdwTABHcEwAR3BMAEdwTABHcEwA&#10;R3BMAEdwTABHcEwAR3BMAEdwTABHcEwAR3BMAEdwTABHcEwAR3BMAEdwTABHcEwAR3BMAEdwTABH&#10;cEwAR3BMAEdwTAAAAAAI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A9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EE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S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NJ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EE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QAAAAZHcEwAR3BMAEdwTABHcEwAR3BMAEdwTABHcEwA&#10;R3BMAEdwTABHcEwAR3BMAEdwTABHcEwAR3BMAEdwTABHcEwAR3BMAEdwTABHcEwAR3BMAEdwTABH&#10;cEwAR3BMAEdwTABHcEwAR3BMAEdwTABHcEwAAAAAN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7AAAAC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FN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EM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Y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MAAAA/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AvR3BMAEdwTABHcEwA&#10;R3BMAEdwTABHcEwAR3BMAEdwTABHcEwAR3BMAEdwTABHcEwAR3BMAEdwTABHcEwAR3BMAEdwTABH&#10;cEwAR3BMAEdwTABHcEwAR3BMAEdwTABHcEwAR3BMAEdwTABHcEwAR3BMAAAAAGU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z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Z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A9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9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3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NE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YEdwTABHcEwAR3BMAEdwTABHcEwAR3BMAEdwTABHcEwAR3BMAEdwTABHcEwAR3BMAEdwTABH&#10;cEwAR3BMAEdwTABHcEwAR3BMAEdwTABHcEwAR3BMAEdwTABHcEwAR3BMAEdwTABHcEwAR3BMAEdw&#10;TAAAAACU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Jh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HY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K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N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R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b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JBHcEwAR3BMAEdwTABHcEwAR3BMAEdwTABHcEwAR3BMAEdwTABH&#10;cEwAR3BMAEdwTABHcEwAR3BMAEdwTABHcEwAR3BMAEdwTABHcEwAR3BMAEdwTABHcEwAR3BMAEdw&#10;TABHcEwAR3BMAEdwTABHcEwAAAAAx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Bf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J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Bd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DE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q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Y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CR3BMAEdwTABHcEwAR3BMAEdwTABH&#10;cEwAR3BMAEdwTABHcEwAR3BMAEdwTABHcEwAR3BMAEdwTABHcEwAR3BMAEdwTABHcEwAR3BMAEdw&#10;TABHcEwAR3BMAEdwTABHcEwAR3BMAEdwTABHcEwAAAAAAwAAAPU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K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m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4AAAAF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r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8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Cs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8QAAAAJH&#10;cEwAR3BMAEdwTABHcEwAR3BMAEdwTABHcEwAR3BMAEdwTABHcEwAR3BMAEdwTABHcEwAR3BMAEdw&#10;TABHcEwAR3BMAEdwTABHcEwAR3BMAEdwTABHcEwAR3BMAEdwTABHcEwAR3BMAAAAACg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8AAAAAJ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Kw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y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J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Z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DAAAA8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AjR3BMAEdwTABHcEwAR3BMAEdwTABHcEwAR3BMAEdwTABHcEwAR3BMAEdw&#10;TABHcEwAR3BMAEdwTABHcEwAR3BMAEdwTABHcEwAR3BMAEdwTABHcEwAR3BMAEdwTABHcEwAR3BM&#10;AEdwTAAAAABb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L9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4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9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MI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VUdwTABHcEwAR3BMAEdwTABHcEwAR3BMAEdw&#10;TABHcEwAR3BMAEdwTABHcEwAR3BMAEdwTABHcEwAR3BMAEdwTABHcEwAR3BMAEdwTABHcEwAR3BM&#10;AEdwTABHcEwAR3BMAEdwTABHcEwAAAAAj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O&#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0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M1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Z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AR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R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IZHcEwAR3BMAEdw&#10;TABHcEwAR3BMAEdwTABHcEwAR3BMAEdwTABHcEwAR3BMAEdwTABHcEwAR3BMAEdwTABHcEwAR3BM&#10;AEdwTABHcEwAR3BMAEdwTABHcEwAR3BMAEdwTABHcEwAR3BMAAAAAL0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X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OM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7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E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AK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Y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3R3BMAEdwTABHcEwAR3BMAEdwTABHcEwAR3BMAEdwTABHcEwAR3BMAEdwTABHcEwAR3BM&#10;AEdwTABHcEwAR3BMAEdwTABHcEwAR3BMAEdwTABHcEwAR3BMAEdwTABHcEwAR3BMAAAAAAEAAADu&#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Cx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D1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q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E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C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6UdwTABHcEwAR3BMAEdwTABHcEwAR3BMAEdwTABHcEwAR3BM&#10;AEdwTABHcEwAR3BMAEdwTABHcEwAR3BMAEdwTABHcEwAR3BMAEdwTABHcEwAR3BMAEdwTABHcEwA&#10;R3BMAEdwTAAAAAAf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YAAAAE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I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JZ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BZ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FAAAA+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AaR3BMAEdwTABHcEwAR3BM&#10;AEdwTABHcEwAR3BMAEdwTABHcEwAR3BMAEdwTABHcEwAR3BMAEdwTABHcEwAR3BMAEdwTABHcEwA&#10;R3BMAEdwTABHcEwAR3BMAEdwTABHcEwAAAAAU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K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G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E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A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Ac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M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S0dwTABHcEwAR3BMAEdwTABHcEwAR3BMAEdwTABHcEwAR3BMAEdwTABHcEwAR3BMAEdwTABHcEwA&#10;R3BMAEdwTABHcEwAR3BMAEdwTABHcEwAR3BMAEdwTABHcEwAR3BMAAAAAH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m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Cw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c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D6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I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e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HlHcEwAR3BMAEdwTABHcEwAR3BMAEdwTABHcEwAR3BMAEdwTABHcEwA&#10;R3BMAEdwTABHcEwAR3BMAEdwTABHcEwAR3BMAEdwTABHcEwAR3BMAEdwTABHcEwAR3BMAEdwTAAA&#10;AACs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Gh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G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9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Ch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a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mR3BMAEdwTABHcEwAR3BMAEdwTABHcEwA&#10;R3BMAEdwTABHcEwAR3BMAEdwTABHcEwAR3BMAEdwTABHcEwAR3BMAEdwTABHcEwAR3BMAEdwTABH&#10;cEwAR3BMAEdwTABHcEwAAAAA1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A5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T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O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O4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Au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Dw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z0dwTABHcEwA&#10;R3BMAEdwTABHcEwAR3BMAEdwTABHcEwAR3BMAEdwTABHcEwAR3BMAEdwTABHcEwAR3BMAEdwTABH&#10;cEwAR3BMAEdwTABHcEwAR3BMAEdwTABHcEwAAAAABQAAAPo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8AAAAC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F4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P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Do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N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NAAAA/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YAAAADR3BMAEdwTABHcEwAR3BMAEdwTABHcEwAR3BMAEdwTABHcEwAR3BMAEdwTABH&#10;cEwAR3BMAEdwTABHcEwAR3BMAEdwTABHcEwAR3BMAEdwTABHcEwAR3BMAAAAACo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1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t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Cp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4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Dd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No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JUdwTABHcEwAR3BMAEdwTABHcEwAR3BMAEdwTABH&#10;cEwAR3BMAEdwTABHcEwAR3BMAEdwTABHcEwAR3BMAEdwTABHcEwAR3BMAEdwTABHcEwAR3BMAEdw&#10;TAAAAABW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KR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f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AX&#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OA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A6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n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FBHcEwAR3BMAEdwTABH&#10;cEwAR3BMAEdwTABHcEwAR3BMAEdwTABHcEwAR3BMAEdwTABHcEwAR3BMAEdwTABHcEwAR3BMAEdw&#10;TABHcEwAR3BMAEdwTABHcEwAAAAAf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B0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Iw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B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De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P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e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5R3BMAEdwTABHcEwAR3BMAEdwTABHcEwAR3BMAEdwTABHcEwAR3BMAEdwTABHcEwAR3BMAEdw&#10;TABHcEwAR3BMAEdwTABHcEwAR3BMAEdwTABHcEwAR3BMAAAAAKs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Q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c&#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9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2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D9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EY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pUdwTABHcEwAR3BMAEdwTABHcEwAR3BMAEdwTABHcEwAR3BMAEdw&#10;TABHcEwAR3BMAEdwTABHcEwAR3BMAEdwTABHcEwAR3BMAEdwTABHcEwAR3BMAEdwTAAAAADV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gAAAB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q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OV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Nk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C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V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NBHcEwAR3BMAEdwTABHcEwAR3BMAEdw&#10;TABHcEwAR3BMAEdwTABHcEwAR3BMAEdwTABHcEwAR3BMAEdwTABHcEwAR3BMAEdwTABHcEwAR3BM&#10;AEdwTAAAAAAGAAAA+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Lo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V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DW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R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OQ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3AAAAA0dw&#10;TABHcEwAR3BMAEdwTABHcEwAR3BMAEdwTABHcEwAR3BMAEdwTABHcEwAR3BMAEdwTABHcEwAR3BM&#10;AEdwTABHcEwAR3BMAEdwTABHcEwAAAAAK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v&#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K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x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0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Ed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z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CVHcEwAR3BMAEdwTABHcEwAR3BMAEdwTABHcEwAR3BMAEdwTABHcEwAR3BM&#10;AEdwTABHcEwAR3BMAEdwTABHcEwAR3BMAEdwTABHcEwAR3BMAAAAAFQ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g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2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LZ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NE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K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h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OR3BMAEdwTABHcEwAR3BMAEdwTABHcEwAR3BM&#10;AEdwTABHcEwAR3BMAEdwTABHcEwAR3BMAEdwTABHcEwAR3BMAEdwTABHcEwAR3BMAEdwTAAAAACA&#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FN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Ok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m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DO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T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Fc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ekdwTABHcEwAR3BM&#10;AEdwTABHcEwAR3BMAEdwTABHcEwAR3BMAEdwTABHcEwAR3BMAEdwTABHcEwAR3BMAEdwTABHcEwA&#10;R3BMAEdwTABHcEwAAAAAq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Ap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D4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l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y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E9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t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KVHcEwAR3BMAEdwTABHcEwAR3BMAEdwTABHcEwAR3BMAEdwTABHcEwAR3BMAEdwTABHcEwA&#10;R3BMAEdwTABHcEwAR3BMAEdwTABHcEwAR3BMAAAAANQ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4AAAAB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I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Id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Mk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S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BgAAAPs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PR3BMAEdwTABHcEwAR3BMAEdwTABHcEwAR3BMAEdwTABHcEwA&#10;R3BMAEdwTABHcEwAR3BMAEdwTABHcEwAR3BMAEdwTABHcEwAR3BMAAAAAAYAAAD6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0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F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4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DG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V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DX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9wAAAANHcEwAR3BMAEdwTABHcEwA&#10;R3BMAEdwTABHcEwAR3BMAEdwTABHcEwAR3BMAEdwTABHcEwAR3BMAEdwTABHcEwAR3BMAEdwTAAA&#10;AAAq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Kl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Cc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w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Fd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r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Al&#10;R3BMAEdwTABHcEwAR3BMAEdwTABHcEwAR3BMAEdwTABHcEwAR3BMAEdwTABHcEwAR3BMAEdwTABH&#10;cEwAR3BMAEdwTABHcEwAAAAAV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2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Fh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ME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IM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T0dwTABHcEwAR3BMAEdwTABHcEwAR3BMAEdwTABHcEwAR3BMAEdwTABH&#10;cEwAR3BMAEdwTABHcEwAR3BMAEdwTABHcEwAR3BMAAAAAH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V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R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J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X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Z&#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HpHcEwAR3BMAEdwTABHcEwAR3BMAEdwTABH&#10;cEwAR3BMAEdwTABHcEwAR3BMAEdwTABHcEwAR3BMAEdwTABHcEwAR3BMAEdwTAAAAACo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Cx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FM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O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v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F9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M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jR3BMAEdwTABH&#10;cEwAR3BMAEdwTABHcEwAR3BMAEdwTABHcEwAR3BMAEdwTABHcEwAR3BMAEdwTABHcEwAR3BMAEdw&#10;TABHcEwAAAAA0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sAAAAG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g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Cp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Lk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i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kAAAD8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y0dwTABHcEwAR3BMAEdwTABHcEwAR3BMAEdwTABHcEwAR3BMAEdwTABHcEwAR3BMAEdw&#10;TABHcEwAR3BMAEdwTABHcEwAAAAAAQAAAPU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V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b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A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2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Z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2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FHcEwAR3BMAEdwTABHcEwAR3BMAEdwTABHcEwAR3BMAEdw&#10;TABHcEwAR3BMAEdwTABHcEwAR3BMAEdwTABHcEwAR3BMAAAAABk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r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Ho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C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t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Gd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LA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FEdwTABHcEwAR3BMAEdw&#10;TABHcEwAR3BMAEdwTABHcEwAR3BMAEdwTABHcEwAR3BMAEdwTABHcEwAR3BMAEdwTAAAAAA+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I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LE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q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F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DlHcEwAR3BMAEdwTABHcEwAR3BMAEdwTABHcEwAR3BMAEdwTABHcEwAR3BMAEdwTABHcEwAR3BM&#10;AEdwTABHcEwAAAAAY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X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l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5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u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b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W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dR3BMAEdwTABHcEwAR3BMAEdwTABHcEwAR3BMAEdwTABHcEwAR3BM&#10;AEdwTABHcEwAR3BMAEdwTABHcEwAR3BMAAAAAIU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L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KE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h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r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G9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DA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gEdwTABHcEwAR3BMAEdwTABHcEwAR3BM&#10;AEdwTABHcEwAR3BMAEdwTABHcEwAR3BMAEdwTABHcEwAR3BMAEdwTAAAAACp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AZ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u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0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Kk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y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IAAAA/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KRHcEwAR3BM&#10;AEdwTABHcEwAR3BMAEdwTABHcEwAR3BMAEdwTABHcEwAR3BMAEdwTABHcEwAR3BMAEdwTABHcEwA&#10;AAAAz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Nd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u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MZ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n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d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Ns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HR3BMAEdwTABHcEwAR3BMAEdwTABHcEwAR3BMAEdwTABHcEwAR3BMAEdwTABHcEwA&#10;R3BMAEdwTABHcEwAR3BMAAAAAPE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t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Mg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5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p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Hd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x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60dwTABHcEwAR3BMAEdwTABHcEwAR3BMAEdwTABHcEwA&#10;R3BMAEdwTABHcEwAR3BMAEdwTABHcEwAR3BMAAAAABQ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h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DU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r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KE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6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i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APR3BMAEdwTABHcEwA&#10;R3BMAEdwTABHcEwAR3BMAEdwTABHcEwAR3BMAEdwTABHcEwAR3BMAEdwTAAAAAA5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F1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4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J5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f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f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GE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NEdwTABHcEwAR3BMAEdwTABHcEwAR3BMAEdwTABHcEwAR3BMAEdwTABHcEwAR3BMAEdwTABH&#10;cEwAAAAAX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A5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O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R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n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H9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FhHcEwAR3BMAEdwTABHcEwAR3BMAEdwTABHcEwAR3BMAEdwTABH&#10;cEwAR3BMAEdwTABHcEwAR3BMAAAAAIA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F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D7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g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Jk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B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G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B8R3BMAEdwTABHcEwAR3BMAEdwTABH&#10;cEwAR3BMAEdwTABHcEwAR3BMAEdwTABHcEwAR3BMAEdwTAAAAACk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8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J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HZ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X&#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h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EAAAD0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n0dwTABH&#10;cEwAR3BMAEdwTABHcEwAR3BMAEdwTABHcEwAR3BMAEdwTABHcEwAR3BMAEdwTABHcEwAAAAAx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M1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F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p&#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l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Id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0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MNHcEwAR3BMAEdwTABHcEwAR3BMAEdwTABHcEwAR3BMAEdwTABHcEwAR3BMAEdw&#10;TABHcEwAR3BMAAAAAOs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p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CM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X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JI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J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K4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mR3BMAEdwTABHcEwAR3BMAEdwTABHcEwAR3BMAEdw&#10;TABHcEwAR3BMAEdwTABHcEwAR3BMAAAAAA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h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u&#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E9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P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j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L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gAAAAtHcEwAR3BMAEdw&#10;TABHcEwAR3BMAEdwTABHcEwAR3BMAEdwTABHcEwAR3BMAEdwTAAAAAAz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GN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O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B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j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I5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a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AuR3BMAEdwTABHcEwAR3BMAEdwTABHcEwAR3BMAEdwTABHcEwAR3BMAEdwTABHcEwAAAAA&#10;W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EI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N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I0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O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EM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U0dwTABHcEwAR3BMAEdwTABHcEwAR3BMAEdwTABHcEwAR3BM&#10;AEdwTABHcEwAR3BMAAAAAHo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H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M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Ch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M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j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g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HVHcEwAR3BMAEdwTABHcEwAR3BM&#10;AEdwTABHcEwAR3BMAEdwTABHcEwAR3BMAEdwTAAAAACb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9gAAAAF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V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Ad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j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I9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AwAAAPk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WR3BM&#10;AEdwTABHcEwAR3BMAEdwTABHcEwAR3BMAEdwTABHcEwAR3BMAEdwTABHcEwAAAAAu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J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GA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E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Is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Q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DX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tUdwTABHcEwAR3BMAEdwTABHcEwAR3BMAEdwTABHcEwAR3BMAEdwTABHcEwA&#10;R3BMAAAAANc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u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q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Ah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L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k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s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NJHcEwAR3BMAEdwTABHcEwAR3BMAEdwTABHcEwA&#10;R3BMAEdwTABHcEwAR3BMAEdwTAAAAAD0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i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d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x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i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JF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I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wR3BMAEdwTABHcEwA&#10;R3BMAEdwTABHcEwAR3BMAEdwTABHcEwAR3BMAEdwTAAAAAAS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Gh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H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y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Io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R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s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A5HcEwAR3BMAEdwTABHcEwAR3BMAEdwTABHcEwAR3BMAEdwTABHcEwAAAAAL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E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6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J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k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S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ArR3BMAEdwTABHcEwAR3BMAEdwTABHcEwAR3BMAEdwTABH&#10;cEwAR3BMAAAAAE0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I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k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1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i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JJ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CU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SEdwTABHcEwAR3BMAEdwTABH&#10;cEwAR3BMAEdwTABHcEwAR3BMAEdwTAAAAABq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AAA&#10;AAJ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Js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T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Ig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S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E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GZH&#10;cEwAR3BMAEdwTABHcEwAR3BMAEdwTABHcEwAR3BMAEdwTABHcEwAAAAAh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Nt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l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y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I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k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OA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CR3BMAEdwTABHcEwAR3BMAEdwTABHcEwAR3BMAEdwTABHcEwAR3BMAAAA&#10;AKQ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9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r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L5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h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JN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DC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oEdwTABHcEwAR3BMAEdwTABHcEwAR3BMAEdw&#10;TABHcEwAR3BMAEdwTAAAAADC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o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Lk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z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Ic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U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p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L5HcEwAR3BMAEdw&#10;TABHcEwAR3BMAEdwTABHcEwAR3BMAEdwTABHcEwAAAAA3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IN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D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q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G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l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Ig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bR3BMAEdwTABHcEwAR3BMAEdwTABHcEwAR3BMAEdwTABHcEwAAAAAAgAAAPo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m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z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J5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h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JV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r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9wAAAAFHcEwAR3BMAEdwTABHcEwAR3BMAEdwTABHcEwAR3BM&#10;AAAAABo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S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Nc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U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IU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V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T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AWR3BMAEdwTABHcEwAR3BM&#10;AEdwTABHcEwAR3BMAEdwTAAAAAA3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Cx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Dh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i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F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l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DA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NEdwTABHcEwAR3BMAEdwTABHcEwAR3BMAEdwTABHcEwAAAAAV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P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6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H9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h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JZ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FFHcEwAR3BMAEdwTABHcEwAR3BMAEdwTABHcEwAR3BMAAAAAHI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x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PU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1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IQ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X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PU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uR3BMAEdwTABHcEwAR3BMAEdwTABHcEwA&#10;R3BMAEdwTAAAAACP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E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a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l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DY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i0dwTABHcEwA&#10;R3BMAEdwTABHcEwAR3BMAEdwTABHcEwAAAAAr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Ld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K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G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g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Jd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u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KlHcEwAR3BMAEdwTABHcEwAR3BMAEdwTABHcEwAR3BMAAAAAMk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F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BV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II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Y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J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GR3BMAEdwTABHcEwAR3BMAEdwTABHcEwAR3BMAEdwTAAA&#10;AADk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f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S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B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m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C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4UdwTABHcEwAR3BMAEdwTABH&#10;cEwAR3BMAEdwTAAAAAAC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G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o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E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g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Jl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Z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hH&#10;cEwAR3BMAEdwTABHcEwAR3BMAEdwTABHcEwAAAAAE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D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M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A2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IA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Z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Ec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D0dwTABHcEwAR3BMAEdwTABHcEwAR3BMAAAAACk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J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Dw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L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A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m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q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CZHcEwAR3BMAEdwTABHcEwAR3BMAEdw&#10;TAAAAABA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p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G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CF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g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Jp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D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A9R3BMAEdw&#10;TABHcEwAR3BMAEdwTABHcEwAAAAAV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x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U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AX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H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b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D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U0dwTABHcEwAR3BMAEdwTABHcEwAR3BMAAAAAG0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Q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Fo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D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m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0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GlHcEwAR3BMAEdwTABHcEwAR3BMAEdwTAAAAACE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t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k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AJ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f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Jx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Lo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BR3BMAEdwTABHcEwAR3BM&#10;AEdwTABHcEwAAAAAm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K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b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d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H4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c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j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l0dwTABHcEwAR3BMAEdwTABHcEwAR3BMAAAAALE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K&#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Hc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s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9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n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j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K1HcEwAR3BMAEdwTABHcEwAR3BMAEdwTAAAAADI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c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4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f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Jx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Hc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ER3BMAEdwTABHcEwAR3BMAEdwTABHcEwA&#10;AAAA3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F1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h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Nd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H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c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g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2kdwTABHcEwA&#10;R3BMAEdwTABHcEwAR3BMAAAAAPY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F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I4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O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m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S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JHcEwAR3BMAEdwTABHcEwAR3BMAAAAAA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L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V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x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f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Jt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DI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CkdwTABHcEwAR3BMAEdwTAAAAAAk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Bh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n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L5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H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b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CBHcEwAR3BMAEdwTABH&#10;cEwAAAAAO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0AAAAD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KQ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2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A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m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BQAAAP4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A2R3BMAEdwTABHcEwAR3BMAAAAAFI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q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r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r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g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Jl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u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TUdwTABHcEwAR3BMAEdwTAAAAABo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0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s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KZ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IA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Y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1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GRHcEwAR3BMAEdwTABHcEwAAAAAf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Lx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Lo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e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m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MA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7R3BMAEdw&#10;TABHcEwAR3BMAAAAAJY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l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DC&#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l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g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Jd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q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kUdwTABHcEwAR3BMAEdwTAAAAACr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j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y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I9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II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W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l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KZHcEwAR3BMAEdwTABHcEwAAAAAv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Hh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NE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G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C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l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H0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4R3BMAEdwTABHcEwAR3BM&#10;AAAAAM0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h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Y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f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g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JV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m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yEdwTABHcEwAR3BMAEdwTAAAAAD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S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3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Hd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IM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V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T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hHcEwAR3BMAEdwTABHcEwAAAAA7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DR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Oc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v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l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Dk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pR3BMAEdwTABHcEwAAAAAAQAAAPw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Af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Du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Z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h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JN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k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EdwTABHcEwA&#10;R3BMAAAAAA4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D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9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F5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IQ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T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E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KR3BMAEdwTAAAAAAf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AAAAAF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P0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W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F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k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Q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GkdwTABHcEwAAAAAL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1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U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T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h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JJ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8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CtHcEwAR3BMAAAAAD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d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M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EZ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IY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R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OI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A7R3BMAEdwTAAAAABP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z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F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G&#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k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S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S0dwTABHcEwAAAAAX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L1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Bs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N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h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J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w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FtHcEwAR3BMAAAAAHA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t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j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C5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Ic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P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LE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sR3BMAEdw&#10;TAAAAACA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n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K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Am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j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fEdwTABHcEwAAAAAj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I1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DI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H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i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I5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k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IxHcEwAR3BMAAAAAKA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5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BZ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Ig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N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IE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cR3BMAEdwTAAAAACw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b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Q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AO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J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j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x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rEdwTABHcEwAAAAAw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F1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Eg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B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i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Ix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Y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L1HcEwAR3BMAAAAANA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N&#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P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Io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L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FE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NR3BMAEdwTAAAAADh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P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V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V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K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i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A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3UdwTABHcEwA&#10;AAAA8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C1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F4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t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i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Ip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M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O1HcEwAR3BMAAAAAPw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Ad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l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5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Is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K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CE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5R3BMAAAAAAc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D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b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Nx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L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i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Q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AQAAAAQ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AF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HI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V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j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Ih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AgAAAP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ANAAAAG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9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4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z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Iw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I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y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FwAAACQ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l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f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Md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N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h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6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CEAAAAu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2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IU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j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IZ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N4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ArAAAAO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F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L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u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I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G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DU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NQAAAEE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I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k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LJ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O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h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y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D4AAABL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v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Jc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r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j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IV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ME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IAAAAV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LR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e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p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I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E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3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UgAAAF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r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p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J1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P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g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r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FwAAABo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o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Ko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W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k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IN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KQ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lAAAAc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Jd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w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j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JA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C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a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bwAAAHw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N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t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Ih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R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g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k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HkAAACF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h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L0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B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k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I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Ic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CAAAAj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Ht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D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e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JE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jAAAAJg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x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y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HN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S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g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d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JUA&#10;AACi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Z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M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s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k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H9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Go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fAAAAr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F5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DW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Z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JM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B/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h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qQAAALY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U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3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F5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T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f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V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LMAAAC+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S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OI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Y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l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H5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E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7AAAAw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EF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Do&#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U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JQ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9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E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vwAAAMU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A6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7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El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V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f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P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MIAAADI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N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PU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D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l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Hx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D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FAAAA&#10;y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DR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7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P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JU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7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3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yQAAAM4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Ax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C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DV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W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e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M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MwAAADS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L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C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Au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l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Hp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DA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PAAAA1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Cp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J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Jc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5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t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0gAAANg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An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V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C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X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e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K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YAAADb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J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G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AZ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m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Hh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CY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ZAAAA3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CF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CE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E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Jg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3&#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j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3AAAAOI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Ad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o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At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Y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d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I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AAAADk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G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L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AF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m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Hd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0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jAAAA6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Bd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DQ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8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Jc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3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Z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5gAAAOs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AU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7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9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W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e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F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kAAADu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E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Q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5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l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Hl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I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tAAAA8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A1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Ek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n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JQ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5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P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8AAAAPU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AK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Q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3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T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e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D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MAAAD4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B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V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Nh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k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Ht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g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3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AR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F0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Q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JE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8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F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gAAAP4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AB&#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k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y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P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f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A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0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A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MJ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j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H5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I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9&#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AR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HI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6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I0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F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gAAAPg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AH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5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s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M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g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C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YAAAD0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C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f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Kt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i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I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s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zAAAA8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A1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IY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k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Io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B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P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8AAAAO4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AQ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N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n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J&#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g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E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wAAADr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E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l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JV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i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IN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BU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pAAAA5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Bd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Jo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N&#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Ic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E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Y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5gAA&#10;AOQ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A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h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h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F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h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H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IAAAD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H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q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H9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h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IV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B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fAAAA3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C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K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3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IM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G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i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2wAAANo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Aj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2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c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C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h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J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NgAAADX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J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v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Gh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g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Ih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Ck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VAAAA1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Cl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MM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h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IA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J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s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0QAAANA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s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DK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i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L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M4AAADN&#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M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0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FJ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f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It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DI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LAAAAy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DN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Ng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L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H0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M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1&#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xwAAAMc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A2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De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Q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8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j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O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MQAAAD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O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5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Dx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e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I1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Dw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BAAAAw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E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Ow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A0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Hk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O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vQAAAL0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K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Dz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L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4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j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T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LoAAAC3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U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CZ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d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J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FY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0AAAAr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F1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B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e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HQ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T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g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qQAAAKM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m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w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F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v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l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a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KAAAACY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c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W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A1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Jt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HM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VAAAAj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Hp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H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AE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Gc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f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9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iwAAAIU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D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Cg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6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j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o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h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IIAAAB8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j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x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8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X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Kd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JA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5AAAAc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JZ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O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d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Fs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r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Z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bwAAAGg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g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EQ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d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X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r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o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GUAAABe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q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N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1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U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LN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Kw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bAAAAV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LN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V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Mp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E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2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2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UQAAAEo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9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B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L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u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w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EcA&#10;AABA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x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o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t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R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L5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Mk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A9AAAAN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c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K5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EM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C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DT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MwAAACw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Hs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k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x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3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CkAAAAi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4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E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m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O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Mp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OY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AfAAAAG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1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j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JJ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Dc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O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Dw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FgAAAA4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7AAAA&#10;A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JY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I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z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0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CAAAA/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sAAAAE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A1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f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f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L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NZ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E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4AAAACR3BM&#10;AAAAAPk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Ad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q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HZ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Cs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CA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2R3BMAEdwTAAAAADv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L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LI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s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n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3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w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UdwTABHcEwAAAAA4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Dx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7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Y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I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F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P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BHcEwAR3BMAAAAANI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N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x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Fl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l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FA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P&#10;R3BMAEdwTAAAAADB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X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M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Q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b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6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g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vkdwTABHcEwAAAAAs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G1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DX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R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F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1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c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K5HcEwAR3BMAAAAAKA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9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4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D1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M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x&#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IA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dR3BMAEdwTAAA&#10;AACQ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j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Ok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Az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P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9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P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jEdwTABHcEwAAAAAf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Jx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Dy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K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C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l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n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HxHcEwAR3BMAAAAAG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s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C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c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9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K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rR3BMAEdwTAAAAABf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u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AX&#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AN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0dw&#10;TABHcEwAAAAAT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Mt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M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D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Pw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AL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z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EtHcEwAR3BMAAAAAD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b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g&#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AR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D1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E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N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A6R3BMAEdwTAAAAAA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6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L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l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7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Bp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Dv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KkdwTABHcEwAAAAA&#10;H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sAAAAB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Do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s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OY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Ah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CAAAA/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BhHcEwAR3BMAAAAAAs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D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4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Df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K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E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AIR3BMAEdwTABHcEwAAAAA+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B1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U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NN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2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D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CE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3R3BMAEdwTABHcEwAR3BMAAAAAOo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A0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GE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H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NE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A4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4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5kdwTABHcEwA&#10;R3BMAEdwTAAAAADZ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S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u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u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DJ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P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T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NVHcEwAR3BMAEdwTABHcEwAAAAAy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GF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e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K5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w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Ed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GU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FR3BMAEdwTABHcEwAR3BMAAAAALg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4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Ic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h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Ls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O&#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7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tEdwTABHcEwAR3BMAEdwTAAA&#10;AACn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j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U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l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0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V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k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KNH&#10;cEwAR3BMAEdwTABHcEwAAAAAl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KN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o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Il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r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F1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Kc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TR3BMAEdwTABHcEwAR3BMAAAAAII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6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K0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9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KU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l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9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f0dwTABHcEwAR3BMAEdwTAAAAABr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0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9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c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e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c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1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GdHcEwAR3BMAEdw&#10;TABHcEwAAAAAV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Z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z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GR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l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Hp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Oo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QR3BMAEdwTABHcEwAR3BMAAAAADw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8AAAA&#10;A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N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X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Is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G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QAAAD9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OEdwTABHcEwAR3BMAEdwTAAAAAAm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BR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Dt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S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B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k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X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CJHcEwAR3BMAEdwTABHcEwAAAAA&#10;D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Ar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CAAAA/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Dp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d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Jx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L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AKR3BM&#10;AEdwTABHcEwAR3BMAEdwTAAAAAD1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Q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D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Ar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G0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n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EQ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yR3BMAEdwTABHcEwAR3BMAEdwTABHcEwAAAAA3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Fh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CA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H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i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s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b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20dwTABHcEwAR3BMAEdwTABHcEwAR3BMAAAAAMc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u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w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A1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W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L1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c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MRHcEwAR3BMAEdwTABHcEwA&#10;R3BMAEdwTAAAAACw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h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Q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wAAAAB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E4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I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Ic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t&#10;R3BMAEdwTABHcEwAR3BMAEdwTABHcEwAAAAAm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Jp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FE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v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0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lUdwTABHcEwAR3BMAEdwTABHcEwAR3BMAAAAAII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w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g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3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O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N1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s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H9HcEwAR3BMAEdwTABHcEwAR3BMAEdwTAAA&#10;AABr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z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c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N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C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p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M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nR3BMAEdwTABH&#10;cEwAR3BMAEdwTABHcEwAAAAAV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d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IA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B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l&#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Dr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UUdwTABHcEwAR3BMAEdwTABHcEwAR3BMAAAAADw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B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T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s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G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4AAAAD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K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DlHcEwAR3BMAEdwTABHcEwAR3BMAEdwTAAAAAAl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CJ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p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KN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BA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E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J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AhR3BMAEdwTABHcEwAR3BMAEdw&#10;TABHcEwAAAAAD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Ls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U&#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F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C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EI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C0dw&#10;TABHcEwAR3BMAEdwTABHcEwAR3BMAEdwTAAAAAD1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X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DQ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h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PU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Av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f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80dwTABHcEwAR3BMAEdwTABHcEwAR3BMAEdwTABHcEwAAAAA3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Hh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4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HV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Do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P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e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xHcEwAR3BMAEdwTABHcEwAR3BMAEdwTABHcEwAR3BM&#10;AAAAAMc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V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Pg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h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2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E1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Jk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ER3BMAEdwTABHcEwAR3BM&#10;AEdwTABHcEwAR3BMAEdwTAAAAACw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s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w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T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Mw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c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1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rUdwTABHcEwAR3BMAEdwTABHcEwAR3BMAEdwTABHcEwAAAAAk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M9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Dx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9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a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0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I9HcEwAR3BMAEdwTABHcEwAR3BMAEdwTABHcEwAR3BMAAAAAHU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r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N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Ap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r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Hp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PA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yR3BMAEdwTABHcEwAR3BMAEdwTABHcEwA&#10;R3BMAEdwTAAAAABX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gAAAAl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Ek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F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KI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J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0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VEdwTABHcEwA&#10;R3BMAEdwTABHcEwAR3BMAEdwTABHcEwAAAAAO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Al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gAAAAR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U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m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DZHcEwAR3BMAEdwTABHcEwAR3BMAEdwTABHcEwAR3BMAAAAABs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Q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c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h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Kd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R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AYR3BMAEdwTABHcEwAR3BMAEdwTABHcEwAR3BMAEdwTAAA&#10;AAADAAAA+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F5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IQ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e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Hk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2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GI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4AAAAAkdwTABHcEwAR3BMAEdwTABH&#10;cEwAR3BMAEdwTABHcEwAR3BMAAAAAN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7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y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r&#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y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A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20dwTABH&#10;cEwAR3BMAEdwTABHcEwAR3BMAEdwTABHcEwAR3BMAEdwTAAAAADB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m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t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Lh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X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N1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n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L1HcEwAR3BMAEdwTABHcEwAR3BMAEdwTABHcEwAR3BMAEdwTABHcEwAAAAAp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LR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M0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l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E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v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Lk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gR3BMAEdwTABHcEwAR3BMAEdwTABHcEwAR3BMAEdw&#10;TABHcEwAR3BMAAAAAIY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T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Dl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k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gAAAAR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DY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gkdwTABHcEwAR3BMAEdw&#10;TABHcEwAR3BMAEdwTABHcEwAR3BMAEdwTAAAAABp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9QAAAAF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C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I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K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AW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CAAAA+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GVHcEwAR3BMAEdwTABHcEwAR3BMAEdwTABHcEwAR3BMAEdwTABHcEwAAAAAS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Ab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F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p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Bg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K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I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GR3BMAEdwTABHcEwAR3BMAEdwTABHcEwAR3BMAEdwTABHcEwAR3BM&#10;AAAAACw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P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C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U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G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D1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EM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KEdwTABHcEwAR3BMAEdwTABHcEwAR3BM&#10;AEdwTABHcEwAR3BMAEdwTAAAAAAO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GJ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I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Dt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PM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Q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m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ApHcEwAR3BM&#10;AEdwTABHcEwAR3BMAEdwTABHcEwAR3BMAEdwTABHcEwAR3BMAAAAAPA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F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Y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Al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Dg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Z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i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tHcEwAR3BMAEdwTABHcEwAR3BMAEdwTABHcEwAR3BMAEdwTABHcEwAR3BMAEdwTAAAAADS&#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q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Hg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D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z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Hd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K0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NR3BMAEdwTABHcEwAR3BMAEdwTABHcEwAR3BMAEdwTABHcEwA&#10;R3BMAEdwTABHcEwAAAAAt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Mx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Q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9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Lw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K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DQ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r0dwTABHcEwAR3BMAEdwTABHcEwA&#10;R3BMAEdwTABHcEwAR3BMAEdwTABHcEwAR3BMAAAAAJc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u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q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q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n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8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JJHcEwA&#10;R3BMAEdwTABHcEwAR3BMAEdwTABHcEwAR3BMAEdwTABHcEwAR3BMAEdwTAAAAAB5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BN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MQ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J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l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LZ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F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0R3BMAEdwTABHcEwAR3BMAEdwTABHcEwAR3BMAEdwTABHcEwAR3BMAEdwTABH&#10;cEwAAAAAW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A3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Di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s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IQ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O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Do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VkdwTABHcEwAR3BMAEdwTABHcEwAR3BMAEdwTABH&#10;cEwAR3BMAEdwTABHcEwAR3BMAAAAADs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Jx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z&#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5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DZHcEwAR3BMAEdwTABH&#10;cEwAR3BMAEdwTABHcEwAR3BMAEdwTABHcEwAR3BMAEdwTAAAAAA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H1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H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E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Y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wAAAAD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g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AQR3BMAEdwTABHcEwAR3BMAEdwTABHcEwAR3BMAEdwTABHcEwAR3BMAEdwTABHcEwAR3BMAAAA&#10;APE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f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Dk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b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Ew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F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KM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sR3BMAEdwTABHcEwAR3BMAEdwTABHcEwAR3BMAEdwTABHcEwAR3BMAEdw&#10;TABHcEwAR3BMAEdwTAAAAADN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W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Fh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1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C5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DG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yEdwTABHcEwAR3BMAEdwTABHcEwAR3BMAEdw&#10;TABHcEwAR3BMAEdwTABHcEwAR3BMAEdwTABHcEwAAAAAp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d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d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A9&#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H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H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6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KJHcEwAR3BMAEdw&#10;TABHcEwAR3BMAEdwTABHcEwAR3BMAEdwTABHcEwAR3BMAEdwTABHcEwAR3BMAAAAAII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D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JI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I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Y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X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D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R3BMAEdwTABHcEwAR3BMAEdwTABHcEwAR3BMAEdwTABHcEwAR3BMAEdwTABHcEwAR3BM&#10;AEdwTAAAAABe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C9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v&#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gAAAAZ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7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Hh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DI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UdwTABHcEwAR3BMAEdwTABHcEwAR3BMAEdwTABHcEwAR3BM&#10;AEdwTABHcEwAR3BMAEdwTABHcEwAAAAAO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S&#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y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Ol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NY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O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V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DZHcEwAR3BMAEdwTABHcEwAR3BM&#10;AEdwTABHcEwAR3BMAEdwTABHcEwAR3BMAEdwTABHcEwAR3BMAAAAABY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e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Og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N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p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f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ARR3BM&#10;AEdwTABHcEwAR3BMAEdwTABHcEwAR3BMAEdwTABHcEwAR3BMAEdwTABHcEwAR3BMAEdwTABHcEwA&#10;AAAA8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KV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g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s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q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MJ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Kg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sR3BMAEdwTABHcEwAR3BMAEdwTABHcEwAR3BMAEdwTABHcEwAR3BMAEdwTABHcEwA&#10;R3BMAEdwTABHcEwAR3BMAAAAAMs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Q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q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JN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JA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h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DT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xkdwTABHcEwAR3BMAEdwTABHcEwAR3BMAEdwTABHcEwA&#10;R3BMAEdwTABHcEwAR3BMAEdwTABHcEwAR3BMAEdwTAAAAACm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9wAAAAN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T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3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5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AAAAAR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EAAAA+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KFHcEwAR3BMAEdwTABHcEwA&#10;R3BMAEdwTABHcEwAR3BMAEdwTABHcEwAR3BMAEdwTABHcEwAR3BMAEdwTABHcEwAAAAAg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Ak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HA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Y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Ae&#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J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9&#10;R3BMAEdwTABHcEwAR3BMAEdwTABHcEwAR3BMAEdwTABHcEwAR3BMAEdwTABHcEwAR3BMAEdwTABH&#10;cEwAR3BMAAAAAF0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T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T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D9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Eo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P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FE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UdwTABHcEwAR3BMAEdwTABHcEwAR3BMAEdwTABHcEwAR3BMAEdwTABH&#10;cEwAR3BMAEdwTABHcEwAR3BMAEdwTAAAAAA6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HV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t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Aj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z&#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Fh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5&#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DVHcEwAR3BMAEdwTABHcEwAR3BMAEdwTABH&#10;cEwAR3BMAEdwTABHcEwAR3BMAEdwTABHcEwAR3BMAEdwTABHcEwAAAAAE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g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Ng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B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G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3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p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APR3BMAEdwTABH&#10;cEwAR3BMAEdwTABHcEwAR3BMAEdwTABHcEwAR3BMAEdwTABHcEwAR3BMAEdwTABHcEwAR3BMAEdw&#10;TAAAAADv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y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IAAAD4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6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IAAAD5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k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Mw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rR3BMAEdwTABHcEwAR3BMAEdwTABHcEwAR3BMAEdwTABHcEwAR3BMAEdwTABHcEwAR3BMAEdw&#10;TABHcEwAR3BMAEdwTABHcEwAAAAAy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MAAAAB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e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Mh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3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LJ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IAAAD1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xkdwTABHcEwAR3BMAEdwTABHcEwAR3BMAEdwTABHcEwAR3BMAEdw&#10;TABHcEwAR3BMAEdwTABHcEwAR3BMAEdwTABHcEwAR3BMAAAAAKU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H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Q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m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L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Q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i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KFHcEwAR3BMAEdwTABHcEwAR3BMAEdw&#10;TABHcEwAR3BMAEdwTABHcEwAR3BMAEdwTABHcEwAR3BMAEdwTABHcEwAR3BMAEdwTAAAAACC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EZ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GM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h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i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7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S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R3BMAEdw&#10;TABHcEwAR3BMAEdwTABHcEwAR3BMAEdwTABHcEwAR3BMAEdwTABHcEwAR3BMAEdwTABHcEwAR3BM&#10;AEdwTABHcEwAAAAAX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w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H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GN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h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AS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HM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EdwTABHcEwAR3BMAEdwTABHcEwAR3BMAEdwTABHcEwAR3BMAEdwTABHcEwAR3BM&#10;AEdwTABHcEwAR3BMAEdwTABHcEwAR3BMAAAAADA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m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s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B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Gc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N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e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CxHcEwAR3BMAEdwTABHcEwAR3BMAEdwTABHcEwAR3BM&#10;AEdwTABHcEwAR3BMAEdwTABHcEwAR3BMAEdwTABHcEwAR3BMAEdwTAAAAAAIAAAA/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MR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Ns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H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J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Ft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y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kAAAAFR3BMAEdwTABHcEwAR3BM&#10;AEdwTABHcEwAR3BMAEdwTABHcEwAR3BMAEdwTABHcEwAR3BMAEdwTABHcEwAR3BMAEdwTABHcEwA&#10;R3BMAAAAANk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v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kAAAD9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AAAAAJ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L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AQAAAPE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UR3BM&#10;AEdwTABHcEwAR3BMAEdwTABHcEwAR3BMAEdwTABHcEwAR3BMAEdwTABHcEwAR3BMAEdwTABHcEwA&#10;R3BMAEdwTABHcEwAR3BMAEdwTAAAAACt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Bh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v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Nl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p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w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qUdwTABHcEwAR3BMAEdwTABHcEwAR3BMAEdwTABHcEwAR3BMAEdwTABHcEwA&#10;R3BMAEdwTABHcEwAR3BMAEdwTABHcEwAR3BMAEdwTABHcEwAAAAAh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B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W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4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8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Md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F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H9HcEwAR3BMAEdwTABHcEwAR3BMAEdwTABHcEwA&#10;R3BMAEdwTABHcEwAR3BMAEdwTABHcEwAR3BMAEdwTABHcEwAR3BMAEdwTABHcEwAR3BMAAAAAFc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c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II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l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NM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t&#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d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SR3BMAEdwTABHcEwA&#10;R3BMAEdwTABHcEwAR3BMAEdwTABHcEwAR3BMAEdwTABHcEwAR3BMAEdwTABHcEwAR3BMAEdwTABH&#10;cEwAR3BMAEdwTAAAAAAt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KF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r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HN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2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BF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KU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KUdwTABHcEwAR3BMAEdwTABHcEwAR3BMAEdwTABHcEwAR3BMAEdwTABHcEwAR3BMAEdwTABH&#10;cEwAR3BMAEdwTABHcEwAR3BMAEdwTABHcEwAAAAABQAAAPk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T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1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Q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k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A2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DW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9wAAAARHcEwAR3BMAEdwTABHcEwAR3BMAEdwTABHcEwAR3BMAEdwTABH&#10;cEwAR3BMAEdwTABHcEwAR3BMAEdwTABHcEwAR3BMAEdwTABHcEwAR3BMAEdwTAAAAADW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gAAAAd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BQAAAPk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L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G4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J&#10;AAAA/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NFHcEwAR3BMAEdwTABHcEwAR3BMAEdwTABH&#10;cEwAR3BMAEdwTABHcEwAR3BMAEdwTABHcEwAR3BMAEdwTABHcEwAR3BMAEdwTABHcEwAR3BMAEdw&#10;TABHcEwAAAAAq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Ay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Ck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AAAAAd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K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IR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N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mR3BMAEdwTABH&#10;cEwAR3BMAEdwTABHcEwAR3BMAEdwTABHcEwAR3BMAEdwTABHcEwAR3BMAEdwTABHcEwAR3BMAEdw&#10;TABHcEwAR3BMAEdwTABHcEwAR3BMAAAAAH4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Z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b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h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J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y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Gg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eUdwTABHcEwAR3BMAEdwTABHcEwAR3BMAEdwTABHcEwAR3BMAEdwTABHcEwAR3BMAEdw&#10;TABHcEwAR3BMAEdwTABHcEwAR3BMAEdwTABHcEwAR3BMAEdwTAAAAAB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JR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j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v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QAAAD6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3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Y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E5HcEwAR3BMAEdwTABHcEwAR3BMAEdwTABHcEwAR3BMAEdw&#10;TABHcEwAR3BMAEdwTABHcEwAR3BMAEdwTABHcEwAR3BMAEdwTABHcEwAR3BMAEdwTABHcEwAAAAA&#10;K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F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L4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h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2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4AAAAO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y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AjR3BMAEdwTABHcEwAR3BMAEdw&#10;TABHcEwAR3BMAEdwTABHcEwAR3BMAEdwTABHcEwAR3BMAEdwTABHcEwAR3BMAEdwTABHcEwAR3BM&#10;AEdwTABHcEwAR3BMAAAAAAQAAAD4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9AAAAAJ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EAAADv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Fx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LY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O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AwAAAPY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0AAAAAkdw&#10;TABHcEwAR3BMAEdwTABHcEwAR3BMAEdwTABHcEwAR3BMAEdwTABHcEwAR3BMAEdwTABHcEwAR3BM&#10;AEdwTABHcEwAR3BMAEdwTABHcEwAR3BMAEdwTABHcEwAAAAA0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Am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h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Az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S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GR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Ck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0dwTABHcEwAR3BMAEdwTABHcEwAR3BMAEdwTABHcEwAR3BMAEdwTABHcEwAR3BM&#10;AEdwTABHcEwAR3BMAEdwTABHcEwAR3BMAEdwTABHcEwAR3BMAEdwTABHcEwAR3BMAAAAAKY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V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U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9AAAAC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b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Q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a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KBHcEwAR3BMAEdwTABHcEwAR3BMAEdwTABHcEwAR3BM&#10;AEdwTABHcEwAR3BMAEdwTABHcEwAR3BMAEdwTABHcEwAR3BMAEdwTABHcEwAR3BMAEdwTABHcEwA&#10;R3BMAEdwTAAAAAB7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IZ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IQ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3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Ek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v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i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1R3BMAEdwTABHcEwAR3BM&#10;AEdwTABHcEwAR3BMAEdwTABHcEwAR3BMAEdwTABHcEwAR3BMAEdwTABHcEwAR3BMAEdwTABHcEwA&#10;R3BMAEdwTABHcEwAR3BMAEdwTABHcEwAAAAAT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3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1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LZ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l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l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L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SUdwTABHcEwAR3BMAEdwTABHcEwAR3BMAEdwTABHcEwAR3BMAEdwTABHcEwAR3BMAEdwTABHcEwA&#10;R3BMAEdwTABHcEwAR3BMAEdwTABHcEwAR3BMAEdwTABHcEwAR3BMAAAAACU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5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5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O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BgAAAPo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G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Do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CBHcEwAR3BMAEdwTABHcEwAR3BMAEdwTABHcEwAR3BMAEdwTABHcEwA&#10;R3BMAEdwTABHcEwAR3BMAEdwTABHcEwAR3BMAEdwTABHcEwAR3BMAEdwTABHcEwAR3BMAEdwTAAA&#10;AAADAAAA9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AW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H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Z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DU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FF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a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IAAAABR3BMAEdwTABHcEwAR3BMAEdwTABHcEwA&#10;R3BMAEdwTABHcEwAR3BMAEdwTABHcEwAR3BMAEdwTABHcEwAR3BMAEdwTABHcEwAR3BMAEdwTABH&#10;cEwAR3BMAEdwTABHcEwAR3BMAAAAAMg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R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Fk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Dl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q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I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S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CR3BMAEdwTABHcEwA&#10;R3BMAEdwTABHcEwAR3BMAEdwTABHcEwAR3BMAEdwTABHcEwAR3BMAEdwTABHcEwAR3BMAEdwTABH&#10;cEwAR3BMAEdwTABHcEwAR3BMAEdwTABHcEwAR3BMAEdwTAAAAACU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Hl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X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sAAAAJ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Ho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Hw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jkdwTABHcEwAR3BMAEdwTABHcEwAR3BMAEdwTABHcEwAR3BMAEdwTABHcEwAR3BMAEdwTABH&#10;cEwAR3BMAEdwTABHcEwAR3BMAEdwTABHcEwAR3BMAEdwTABHcEwAR3BMAEdwTABHcEwAAAAAZ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o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0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W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P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MA&#10;AAAD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r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F5HcEwAR3BMAEdwTABHcEwAR3BMAEdwTABHcEwAR3BMAEdwTABH&#10;cEwAR3BMAEdwTABHcEwAR3BMAEdwTABHcEwAR3BMAEdwTABHcEwAR3BMAEdwTABHcEwAR3BMAEdw&#10;TABHcEwAR3BMAAAAADA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4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EwAAAP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o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I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M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4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ArR3BMAEdwTABHcEwAR3BMAEdwTABH&#10;cEwAR3BMAEdwTABHcEwAR3BMAEdwTABHcEwAR3BMAEdwTABHcEwAR3BMAEdwTABHcEwAR3BMAEdw&#10;TABHcEwAR3BMAEdwTABHcEwAR3BMAEdwTAAAAAAFAAAA9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AY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E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HJ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EA&#10;AADy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Gh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G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0AAAAA0dwTABH&#10;cEwAR3BMAEdwTABHcEwAR3BMAEdwTABHcEwAR3BMAEdwTABHcEwAR3BMAEdwTABHcEwAR3BMAEdw&#10;TABHcEwAR3BMAEdwTABHcEwAR3BMAEdwTABHcEwAR3BMAEdwTABHcEwAR3BMAAAAAMs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T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K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B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y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f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FE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xkdwTABHcEwAR3BMAEdwTABHcEwAR3BMAEdwTABHcEwAR3BMAEdwTABHcEwAR3BMAEdw&#10;TABHcEwAR3BMAEdwTABHcEwAR3BMAEdwTABHcEwAR3BMAEdwTABHcEwAR3BMAEdwTABHcEwAR3BM&#10;AEdwTAAAAACa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IN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x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E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J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1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G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JZHcEwAR3BMAEdwTABHcEwAR3BMAEdwTABHcEwAR3BMAEdw&#10;TABHcEwAR3BMAEdwTABHcEwAR3BMAEdwTABHcEwAR3BMAEdwTABHcEwAR3BMAEdwTABHcEwAR3BM&#10;AEdwTABHcEwAR3BMAEdwTABHcEwAAAAAa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6&#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CQAAAPg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3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x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Ac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v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kR3BMAEdwTABHcEwAR3BMAEdw&#10;TABHcEwAR3BMAEdwTABHcEwAR3BMAEdwTABHcEwAR3BMAEdwTABHcEwAR3BMAEdwTABHcEwAR3BM&#10;AEdwTABHcEwAR3BMAEdwTABHcEwAR3BMAEdwTABHcEwAR3BMAAAAADU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8AAAAAJ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Ew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Kx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Q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Z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AwAAAPM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MEdw&#10;TABHcEwAR3BMAEdwTABHcEwAR3BMAEdwTABHcEwAR3BMAEdwTABHcEwAR3BMAEdwTABHcEwAR3BM&#10;AEdwTABHcEwAR3BMAEdwTABHcEwAR3BMAEdwTABHcEwAR3BMAEdwTABHcEwAR3BMAEdwTAAAAAAH&#10;AAAA+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Ap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V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7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Y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Kl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C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9wAAAAVHcEwAR3BMAEdwTABHcEwAR3BMAEdwTABHcEwAR3BMAEdwTABHcEwAR3BM&#10;AEdwTABHcEwAR3BMAEdwTABHcEwAR3BMAEdwTABHcEwAR3BMAEdwTABHcEwAR3BMAEdwTABHcEwA&#10;R3BMAEdwTABHcEwAR3BMAAAAANE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X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2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S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5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rAAAAA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i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M1HcEwAR3BMAEdwTABHcEwAR3BMAEdwTABHcEwAR3BM&#10;AEdwTABHcEwAR3BMAEdwTABHcEwAR3BMAEdwTABHcEwAR3BMAEdwTABHcEwAR3BMAEdwTABHcEwA&#10;R3BMAEdwTABHcEwAR3BMAEdwTABHcEwAR3BMAEdwTAAAAAC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Jd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J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Bh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K4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DZ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m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ZR3BMAEdwTABHcEwAR3BM&#10;AEdwTABHcEwAR3BMAEdwTABHcEwAR3BMAEdwTABHcEwAR3BMAEdwTABHcEwAR3BMAEdwTABHcEwA&#10;R3BMAEdwTABHcEwAR3BMAEdwTABHcEwAR3BMAEdwTABHcEwAR3BMAEdwTABHcEwAAAAAb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M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G4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J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5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5&#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NA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aUdwTABHcEwAR3BMAEdwTABHcEwAR3BMAEdwTABHcEwAR3BMAEdwTABHcEwAR3BMAEdwTABHcEwA&#10;R3BMAEdwTABHcEwAR3BMAEdwTABHcEwAR3BMAEdwTABHcEwAR3BMAEdwTABHcEwAR3BMAEdwTABH&#10;cEwAR3BMAAAAADs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gAAAAl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3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l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Q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v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sAAAD7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DdHcEwAR3BMAEdwTABHcEwAR3BMAEdwTABHcEwAR3BMAEdwTABHcEwA&#10;R3BMAEdwTABHcEwAR3BMAEdwTABHcEwAR3BMAEdwTABHcEwAR3BMAEdwTABHcEwAR3BMAEdwTABH&#10;cEwAR3BMAEdwTABHcEwAR3BMAEdwTAAAAAAK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A8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MAAAA+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Z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0AAAD8&#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wAAAAV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A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oAAAAIR3BMAEdwTABHcEwAR3BMAEdwTABHcEwA&#10;R3BMAEdwTABHcEwAR3BMAEdwTABHcEwAR3BMAEdwTABHcEwAR3BMAEdwTABHcEwAR3BMAEdwTABH&#10;cEwAR3BMAEdwTABHcEwAR3BMAEdwTABHcEwAR3BMAEdwTABHcEwAR3BMAAAAANY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c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T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Cx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1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Y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d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TR3BMAEdwTABHcEwA&#10;R3BMAEdwTABHcEwAR3BMAEdwTABHcEwAR3BMAEdwTABHcEwAR3BMAEdwTABHcEwAR3BMAEdwTABH&#10;cEwAR3BMAEdwTABHcEwAR3BMAEdwTABHcEwAR3BMAEdwTABHcEwAR3BMAEdwTABHcEwAR3BMAEdw&#10;TAAAAACi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Kl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Kc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oAAAAB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Jw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Ld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K4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n0dwTABHcEwAR3BMAEdwTABHcEwAR3BMAEdwTABHcEwAR3BMAEdwTABHcEwAR3BMAEdwTABH&#10;cEwAR3BMAEdwTABHcEwAR3BMAEdwTABHcEwAR3BMAEdwTABHcEwAR3BMAEdwTABHcEwAR3BMAEdw&#10;TABHcEwAR3BMAEdwTABHcEwAAAAAc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e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kAAADy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x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n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5AAAAD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Di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G9HcEwAR3BMAEdwTABHcEwAR3BMAEdwTABHcEwAR3BMAEdwTABH&#10;cEwAR3BMAEdwTABHcEwAR3BMAEdwTABHcEwAR3BMAEdwTABHcEwAR3BMAEdwTABHcEwAR3BMAEdw&#10;TABHcEwAR3BMAEdwTABHcEwAR3BMAEdwTABHcEwAR3BMAAAAAD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Bh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V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c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J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G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c&#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A7R3BMAEdwTABHcEwAR3BMAEdwTABH&#10;cEwAR3BMAEdwTABHcEwAR3BMAEdwTABHcEwAR3BMAEdwTABHcEwAR3BMAEdwTABHcEwAR3BMAEdw&#10;TABHcEwAR3BMAEdwTABHcEwAR3BMAEdwTABHcEwAR3BMAEdwTABHcEwAR3BMAEdwTAAAAAAPAAAA&#10;/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M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q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Dh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Dj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w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U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8AAAADUdwTABH&#10;cEwAR3BMAEdwTABHcEwAR3BMAEdwTABHcEwAR3BMAEdwTABHcEwAR3BMAEdwTABHcEwAR3BMAEdw&#10;TABHcEwAR3BMAEdwTABHcEwAR3BMAEdwTABHcEwAR3BMAEdwTABHcEwAR3BMAEdwTABHcEwAR3BM&#10;AEdwTABHcEwAR3BMAAAAANQ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h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CwAAAPQ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EAAAAF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o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9wAAAA9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Io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0UdwTABHcEwAR3BMAEdwTABHcEwAR3BMAEdwTABHcEwAR3BMAEdwTABHcEwAR3BMAEdw&#10;TABHcEwAR3BMAEdwTABHcEwAR3BMAEdwTABHcEwAR3BMAEdwTABHcEwAR3BMAEdwTABHcEwAR3BM&#10;AEdwTABHcEwAR3BMAEdwTABHcEwAR3BMAEdwTAAAAACc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MJ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FY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u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p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JhHcEwAR3BMAEdwTABHcEwAR3BMAEdwTABHcEwAR3BMAEdw&#10;TABHcEwAR3BMAEdwTABHcEwAR3BMAEdwTABHcEwAR3BMAEdwTABHcEwAR3BMAEdwTABHcEwAR3BM&#10;AEdwTABHcEwAR3BMAEdwTABHcEwAR3BMAEdwTABHcEwAR3BMAEdwTABHcEwAAAAAY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5AAAAC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7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Y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a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0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N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eR3BMAEdwTABHcEwAR3BMAEdw&#10;TABHcEwAR3BMAEdwTABHcEwAR3BMAEdwTABHcEwAR3BMAEdwTABHcEwAR3BMAEdwTABHcEwAR3BM&#10;AEdwTABHcEwAR3BMAEdwTABHcEwAR3BMAEdwTABHcEwAR3BMAEdwTABHcEwAR3BMAEdwTABHcEwA&#10;R3BMAAAAACg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E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mAAAA/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gAAABh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Nc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A3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R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JEdw&#10;TABHcEwAR3BMAEdwTABHcEwAR3BMAEdwTABHcEwAR3BMAEdwTABHcEwAR3BMAEdwTABHcEwAR3BM&#10;AEdwTABHcEwAR3BMAEdwTABHcEwAR3BMAEdwTABHcEwAR3BMAEdwTABHcEwAR3BMAEdwTABHcEwA&#10;R3BMAEdwTABHcEwAR3BMAEdwTAAAAAABAAAA7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j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M5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V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n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II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6gAAAAFHcEwAR3BMAEdwTABHcEwAR3BMAEdwTABHcEwAR3BMAEdwTABHcEwAR3BM&#10;AEdwTABHcEwAR3BMAEdwTABHcEwAR3BMAEdwTABHcEwAR3BMAEdwTABHcEwAR3BMAEdwTABHcEwA&#10;R3BMAEdwTABHcEwAR3BMAEdwTABHcEwAR3BMAEdwTABHcEwAR3BMAAAAALc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u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BwAAAOs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H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T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EAAAAM&#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LRHcEwAR3BMAEdwTABHcEwAR3BMAEdwTABHcEwAR3BM&#10;AEdwTABHcEwAR3BMAEdwTABHcEwAR3BMAEdwTABHcEwAR3BMAEdwTABHcEwAR3BMAEdwTABHcEwA&#10;R3BMAEdwTABHcEwAR3BMAEdwTABHcEwAR3BMAEdwTABHcEwAR3BMAEdwTABHcEwAR3BMAEdwTAAA&#10;AAB/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IAAAAE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Fw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P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oAAAD1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a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GAAAA9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7R3BMAEdwTABHcEwAR3BM&#10;AEdwTABHcEwAR3BMAEdwTABHcEwAR3BMAEdwTABHcEwAR3BMAEdwTABHcEwAR3BMAEdwTABHcEwA&#10;R3BMAEdwTABHcEwAR3BMAEdwTABHcEwAR3BMAEdwTABHcEwAR3BMAEdwTABHcEwAR3BMAEdwTABH&#10;cEwAR3BMAEdwTABHcEwAAAAAR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N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DF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7wAAAAR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s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N4AAAAE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O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QkdwTABHcEwAR3BMAEdwTABHcEwAR3BMAEdwTABHcEwAR3BMAEdwTABHcEwAR3BMAEdwTABHcEwA&#10;R3BMAEdwTABHcEwAR3BMAEdwTABHcEwAR3BMAEdwTABHcEwAR3BMAEdwTABHcEwAR3BMAEdwTABH&#10;cEwAR3BMAEdwTABHcEwAR3BMAEdwTABHcEwAR3BMAAAAAA8AAAD9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HJ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9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KV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GE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X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Hc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AAAAAxHcEwAR3BMAEdwTABHcEwAR3BMAEdwTABHcEwAR3BMAEdwTABHcEwA&#10;R3BMAEdwTABHcEwAR3BMAEdwTABHcEwAR3BMAEdwTABHcEwAR3BMAEdwTABHcEwAR3BMAEdwTABH&#10;cEwAR3BMAEdwTABHcEwAR3BMAEdwTABHcEwAR3BMAEdwTABHcEwAR3BMAEdwTABHcEwAAAAA0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y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v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L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S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NgAAAAC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2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M5HcEwAR3BMAEdwTABHcEwAR3BMAEdwTABHcEwA&#10;R3BMAEdwTABHcEwAR3BMAEdwTABHcEwAR3BMAEdwTABHcEwAR3BMAEdwTABHcEwAR3BMAEdwTABH&#10;cEwAR3BMAEdwTABHcEwAR3BMAEdwTABHcEwAR3BMAEdwTABHcEwAR3BMAEdwTABHcEwAR3BMAEdw&#10;TABHcEwAR3BMAAAAAJo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7AAAAAF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N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vAAAAB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MI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T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DAAAA7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WR3BMAEdwTABHcEwA&#10;R3BMAEdwTABHcEwAR3BMAEdwTABHcEwAR3BMAEdwTABHcEwAR3BMAEdwTABHcEwAR3BMAEdwTABH&#10;cEwAR3BMAEdwTABHcEwAR3BMAEdwTABHcEwAR3BMAEdwTABHcEwAR3BMAEdwTABHcEwAR3BMAEdw&#10;TABHcEwAR3BMAEdwTABHcEwAR3BMAEdwTAAAAABg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Au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LM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n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w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gAAAAF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M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XEdwTABHcEwAR3BMAEdwTABHcEwAR3BMAEdwTABHcEwAR3BMAEdwTABHcEwAR3BMAEdwTABH&#10;cEwAR3BMAEdwTABHcEwAR3BMAEdwTABHcEwAR3BMAEdwTABHcEwAR3BMAEdwTABHcEwAR3BMAEdw&#10;TABHcEwAR3BMAEdwTABHcEwAR3BMAEdwTABHcEwAR3BMAEdwTABHcEwAAAAAK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a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C4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El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IAAAAP4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a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G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CVHcEwAR3BMAEdwTABHcEwAR3BMAEdwTABHcEwAR3BMAEdwTABH&#10;cEwAR3BMAEdwTABHcEwAR3BMAEdwTABHcEwAR3BMAEdwTABHcEwAR3BMAEdwTABHcEwAR3BMAEdw&#10;TABHcEwAR3BMAEdwTABHcEwAR3BMAEdwTABHcEwAR3BMAEdwTABHcEwAR3BMAEdwTABHcEwAR3BM&#10;AAAAAAEAAADr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Kh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EAAADF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kAAAAE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DA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4AAAAT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t&#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dHcEwAR3BMAEdwTABHcEwAR3BMAEdwTABH&#10;cEwAR3BMAEdwTABHcEwAR3BMAEdwTABHcEwAR3BMAEdwTABHcEwAR3BMAEdwTABHcEwAR3BMAEdw&#10;TABHcEwAR3BMAEdwTABHcEwAR3BMAEdwTABHcEwAR3BMAEdwTABHcEwAR3BMAEdwTABHcEwAR3BM&#10;AEdwTABHcEwAR3BMAEdwTABHcEwAAAAAt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k&#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V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b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Z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j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BAAAA6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yR3BMAEdwTABH&#10;cEwAR3BMAEdwTABHcEwAR3BMAEdwTABHcEwAR3BMAEdwTABHcEwAR3BMAEdwTABHcEwAR3BMAEdw&#10;TABHcEwAR3BMAEdwTABHcEwAR3BMAEdwTABHcEwAR3BMAEdwTABHcEwAR3BMAEdwTABHcEwAR3BM&#10;AEdwTABHcEwAR3BMAEdwTABHcEwAR3BMAEdwTABHcEwAR3BMAAAAAH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CJ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KAAAA4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R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BIAAAD4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wAAAA6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J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eUdwTABHcEwAR3BMAEdwTABHcEwAR3BMAEdwTABHcEwAR3BMAEdwTABHcEwAR3BMAEdw&#10;TABHcEwAR3BMAEdwTABHcEwAR3BMAEdwTABHcEwAR3BMAEdwTABHcEwAR3BMAEdwTABHcEwAR3BM&#10;AEdwTABHcEwAR3BMAEdwTABHcEwAR3BMAEdwTABHcEwAR3BMAEdwTABHcEwAR3BMAEdwTAAAAABF&#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Bg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h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4QAAAAN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r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2QAAAAp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GU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EBHcEwAR3BMAEdwTABHcEwAR3BMAEdwTABHcEwAR3BMAEdw&#10;TABHcEwAR3BMAEdwTABHcEwAR3BMAEdwTABHcEwAR3BMAEdwTABHcEwAR3BMAEdwTABHcEwAR3BM&#10;AEdwTABHcEwAR3BMAEdwTABHcEwAR3BMAEdwTABHcEwAR3BMAEdwTABHcEwAR3BMAEdwTABHcEwA&#10;R3BMAEdwTABHcEwAAAAADgAAAP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n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PQAAAPw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H9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FM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fAAAAA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i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sAAAALR3BMAEdwTABHcEwAR3BMAEdw&#10;TABHcEwAR3BMAEdwTABHcEwAR3BMAEdwTABHcEwAR3BMAEdwTABHcEwAR3BMAEdwTABHcEwAR3BM&#10;AEdwTABHcEwAR3BMAEdwTABHcEwAR3BMAEdwTABHcEwAR3BMAEdwTABHcEwAR3BMAEdwTABHcEwA&#10;R3BMAEdwTABHcEwAR3BMAEdwTABHcEwAR3BMAEdwTAAAAADR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F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GAAAAOg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oAAAAY&#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GAAAA7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Ix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BAAAA5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MR3BMAEdw&#10;TABHcEwAR3BMAEdwTABHcEwAR3BMAEdwTABHcEwAR3BMAEdwTABHcEwAR3BMAEdwTABHcEwAR3BM&#10;AEdwTABHcEwAR3BMAEdwTABHcEwAR3BMAEdwTABHcEwAR3BMAEdwTABHcEwAR3BMAEdwTABHcEwA&#10;R3BMAEdwTABHcEwAR3BMAEdwTABHcEwAR3BMAEdwTABHcEwAR3BMAEdwTABHcEwAAAAAm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J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AgAAALA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0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JQ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c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K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k0dwTABHcEwAR3BMAEdwTABHcEwAR3BMAEdwTABHcEwAR3BMAEdwTABHcEwAR3BM&#10;AEdwTABHcEwAR3BMAEdwTABHcEwAR3BMAEdwTABHcEwAR3BMAEdwTABHcEwAR3BMAEdwTABHcEwA&#10;R3BMAEdwTABHcEwAR3BMAEdwTABHcEwAR3BMAEdwTABHcEwAR3BMAEdwTABHcEwAR3BMAEdwTABH&#10;cEwAR3BMAAAAAFc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Gt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AQAAAKA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S0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oAAAA/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3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HA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FJHcEwAR3BMAEdwTABHcEwAR3BMAEdwTABHcEwAR3BM&#10;AEdwTABHcEwAR3BMAEdwTABHcEwAR3BMAEdwTABHcEwAR3BMAEdwTABHcEwAR3BMAEdwTABHcEwA&#10;R3BMAEdwTABHcEwAR3BMAEdwTABHcEwAR3BMAEdwTABHcEwAR3BMAEdwTABHcEwAR3BMAEdwTABH&#10;cEwAR3BMAEdwTABHcEwAR3BMAEdwTAAAAAAa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s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IE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5QAAAAR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MI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gAAAFt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x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4AAAAVR3BMAEdwTABHcEwAR3BM&#10;AEdwTABHcEwAR3BMAEdwTABHcEwAR3BMAEdwTABHcEwAR3BMAEdwTABHcEwAR3BMAEdwTABHcEwA&#10;R3BMAEdwTABHcEwAR3BMAEdwTABHcEwAR3BMAEdwTABHcEwAR3BMAEdwTABHcEwAR3BMAEdwTABH&#10;cEwAR3BMAEdwTABHcEwAR3BMAEdwTABHcEwAR3BMAEdwTABHcEwAR3BMAAAAANk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7QAAAAN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H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IR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a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1AAAAL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EAAAA8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UR3BM&#10;AEdwTABHcEwAR3BMAEdwTABHcEwAR3BMAEdwTABHcEwAR3BMAEdwTABHcEwAR3BMAEdwTABHcEwA&#10;R3BMAEdwTABHcEwAR3BMAEdwTABHcEwAR3BMAEdwTABHcEwAR3BMAEdwTABHcEwAR3BMAEdwTABH&#10;cEwAR3BMAEdwTABHcEwAR3BMAEdwTABHcEwAR3BMAEdwTABHcEwAR3BMAEdwTABHcEwAR3BMAEdw&#10;TAAAAACZ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A1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AQAAAI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sAAAAg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BwAAAOk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kAAAAN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O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lEdwTABHcEwAR3BMAEdwTABHcEwAR3BMAEdwTABHcEwAR3BMAEdwTABHcEwA&#10;R3BMAEdwTABHcEwAR3BMAEdwTABHcEwAR3BMAEdwTABHcEwAR3BMAEdwTABHcEwAR3BMAEdwTABH&#10;cEwAR3BMAEdwTABHcEwAR3BMAEdwTABHcEwAR3BMAEdwTABHcEwAR3BMAEdwTABHcEwAR3BMAEdw&#10;TABHcEwAR3BMAEdwTABHcEwAAAAAW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e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JA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o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H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m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H4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FVHcEwAR3BMAEdwTABHcEwAR3BMAEdwTABHcEwA&#10;R3BMAEdwTABHcEwAR3BMAEdwTABHcEwAR3BMAEdwTABHcEwAR3BMAEdwTABHcEwAR3BMAEdwTABH&#10;cEwAR3BMAEdwTABHcEwAR3BMAEdwTABHcEwAR3BMAEdwTABHcEwAR3BMAEdwTABHcEwAR3BMAEdw&#10;TABHcEwAR3BMAEdwTABHcEwAR3BMAEdwTABHcEwAR3BMAAAAABo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L1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GY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N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IQAAAP0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4AAAA9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DC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4AAAAWR3BMAEdwTABHcEwA&#10;R3BMAEdwTABHcEwAR3BMAEdwTABHcEwAR3BMAEdwTABHcEwAR3BMAEdwTABHcEwAR3BMAEdwTABH&#10;cEwAR3BMAEdwTABHcEwAR3BMAEdwTABHcEwAR3BMAEdwTABHcEwAR3BMAEdwTABHcEwAR3BMAEdw&#10;TABHcEwAR3BMAEdwTABHcEwAR3BMAEdwTABHcEwAR3BMAEdwTABHcEwAR3BMAEdwTABHcEwAAAAA&#10;2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3AAAAC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D0AAAD5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v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s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1AAAAAZ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NAAAA+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V&#10;R3BMAEdwTABHcEwAR3BMAEdwTABHcEwAR3BMAEdwTABHcEwAR3BMAEdwTABHcEwAR3BMAEdwTABH&#10;cEwAR3BMAEdwTABHcEwAR3BMAEdwTABHcEwAR3BMAEdwTABHcEwAR3BMAEdwTABHcEwAR3BMAEdw&#10;TABHcEwAR3BMAEdwTABHcEwAR3BMAEdwTABHcEwAR3BMAEdwTABHcEwAR3BMAEdwTABHcEwAR3BM&#10;AEdwTABHcEwAR3BMAAAAAJo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EV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EA&#10;AADl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Ex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N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j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T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lUdwTABHcEwAR3BMAEdwTABHcEwAR3BMAEdwTABHcEwAR3BMAEdwTABH&#10;cEwAR3BMAEdwTABHcEwAR3BMAEdwTABHcEwAR3BMAEdwTABHcEwAR3BMAEdwTABHcEwAR3BMAEdw&#10;TABHcEwAR3BMAEdwTABHcEwAR3BMAEdwTABHcEwAR3BMAEdwTABHcEwAR3BMAEdwTABHcEwAR3BM&#10;AEdwTABHcEwAR3BMAEdwTABHcEwAR3BMAEdwTAAAAABY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L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o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7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3QAAAAR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JE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FNHcEwAR3BMAEdwTABHcEwAR3BMAEdwTABH&#10;cEwAR3BMAEdwTABHcEwAR3BMAEdwTABHcEwAR3BMAEdwTABHcEwAR3BMAEdwTABHcEwAR3BMAEdw&#10;TABHcEwAR3BMAEdwTABHcEwAR3BMAEdwTABHcEwAR3BMAEdwTABHcEwAR3BMAEdwTABHcEwAR3BM&#10;AEdwTABHcEwAR3BMAEdwTABHcEwAR3BMAEdwTABHcEwAR3BMAEdwTABHcEwAAAAAG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z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O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j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S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T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DU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4AAAAXR3BMAEdwTABH&#10;cEwAR3BMAEdwTABHcEwAR3BMAEdwTABHcEwAR3BMAEdwTABHcEwAR3BMAEdwTABHcEwAR3BMAEdw&#10;TABHcEwAR3BMAEdwTABHcEwAR3BMAEdwTABHcEwAR3BMAEdwTABHcEwAR3BMAEdwTABHcEwAR3BM&#10;AEdwTABHcEwAR3BMAEdwTABHcEwAR3BMAEdwTABHcEwAR3BMAEdwTABHcEwAR3BMAEdwTABHcEwA&#10;R3BMAEdwTAAAAADa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0AAAAU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FAAAA3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mAAAA&#10;B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EAAADR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u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Z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VR3BMAEdwTABHcEwAR3BMAEdwTABHcEwAR3BMAEdwTABHcEwAR3BMAEdwTABHcEwAR3BMAEdw&#10;TABHcEwAR3BMAEdwTABHcEwAR3BMAEdwTABHcEwAR3BMAEdwTABHcEwAR3BMAEdwTABHcEwAR3BM&#10;AEdwTABHcEwAR3BMAEdwTABHcEwAR3BMAEdwTABHcEwAR3BMAEdwTABHcEwAR3BMAEdwTABHcEwA&#10;R3BMAEdwTABHcEwAR3BMAEdwTABHcEwAAAAAm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W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4AAAAg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X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k0dwTABHcEwAR3BMAEdwTABHcEwAR3BMAEdwTABHcEwAR3BMAEdw&#10;TABHcEwAR3BMAEdwTABHcEwAR3BMAEdwTABHcEwAR3BMAEdwTABHcEwAR3BMAEdwTABHcEwAR3BM&#10;AEdwTABHcEwAR3BMAEdwTABHcEwAR3BMAEdwTABHcEwAR3BMAEdwTABHcEwAR3BMAEdwTABHcEwA&#10;R3BMAEdwTABHcEwAR3BMAEdwTABHcEwAR3BMAEdwTABHcEwAR3BMAAAAAFo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Jp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CAAAAOM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4AAAAAd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UAAADe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d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KE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FZHcEwAR3BMAEdwTABHcEwAR3BMAEdw&#10;TABHcEwAR3BMAEdwTABHcEwAR3BMAEdwTABHcEwAR3BMAEdwTABHcEwAR3BMAEdwTABHcEwAR3BM&#10;AEdwTABHcEwAR3BMAEdwTABHcEwAR3BMAEdwTABHcEwAR3BMAEdwTABHcEwAR3BMAEdwTABHcEwA&#10;R3BMAEdwTABHcEwAR3BMAEdwTABHcEwAR3BMAEdwTABHcEwAR3BMAEdwTABHcEwAR3BMAEdwTAAA&#10;AAAb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e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Fw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GN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X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MR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Dk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4AAAAXR3BMAEdw&#10;TABHcEwAR3BMAEdwTABHcEwAR3BMAEdwTABHcEwAR3BMAEdwTABHcEwAR3BMAEdwTABHcEwAR3BM&#10;AEdwTABHcEwAR3BMAEdwTABHcEwAR3BMAEdwTABHcEwAR3BMAEdwTABHcEwAR3BMAEdwTABHcEwA&#10;R3BMAEdwTABHcEwAR3BMAEdwTABHcEwAR3BMAEdwTABHcEwAR3BMAEdwTABHcEwAR3BMAEdwTABH&#10;cEwAR3BMAEdwTABHcEwAR3BMAAAAANg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CV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DF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NYAAAAD&#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IAAADP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6AAAAC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s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UR3BMAEdwTABHcEwAR3BMAEdwTABHcEwAR3BMAEdwTABHcEwAR3BMAEdwTABHcEwAR3BM&#10;AEdwTABHcEwAR3BMAEdwTABHcEwAR3BMAEdwTABHcEwAR3BMAEdwTABHcEwAR3BMAEdwTABHcEwA&#10;R3BMAEdwTABHcEwAR3BMAEdwTABHcEwAR3BMAEdwTABHcEwAR3BMAEdwTABHcEwAR3BMAEdwTABH&#10;cEwAR3BMAEdwTABHcEwAR3BMAEdwTABHcEwAR3BMAEdwTAAAAACb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p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oAAAA&#10;/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U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EF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c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lkdwTABHcEwAR3BMAEdwTABHcEwAR3BMAEdwTABHcEwAR3BM&#10;AEdwTABHcEwAR3BMAEdwTABHcEwAR3BMAEdwTABHcEwAR3BMAEdwTABHcEwAR3BMAEdwTABHcEwA&#10;R3BMAEdwTABHcEwAR3BMAEdwTABHcEwAR3BMAEdwTABHcEwAR3BMAEdwTABHcEwAR3BMAEdwTABH&#10;cEwAR3BMAEdwTABHcEwAR3BMAEdwTABHcEwAR3BMAEdwTABHcEwAR3BMAEdwTABHcEwAAAAAW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s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f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TAAAAA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EAAADJ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4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Lo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FdHcEwAR3BMAEdwTABHcEwAR3BM&#10;AEdwTABHcEwAR3BMAEdwTABHcEwAR3BMAEdwTABHcEwAR3BMAEdwTABHcEwAR3BMAEdwTABHcEwA&#10;R3BMAEdwTABHcEwAR3BMAEdwTABHcEwAR3BMAEdwTABHcEwAR3BMAEdwTABHcEwAR3BMAEdwTABH&#10;cEwAR3BMAEdwTABHcEwAR3BMAEdwTABHcEwAR3BMAEdwTABHcEwAR3BMAEdwTABHcEwAR3BMAEdw&#10;TABHcEwAR3BMAAAAABs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UAAAAJ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MQ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U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R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m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0AAAD4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4AAAAY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2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S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8AAAD7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v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9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L1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R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X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Jg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JV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K&#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C1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MQAAAP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d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m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l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O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jAAAAA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d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I9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W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6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AQAAAOc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Ep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DQAAAPk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C5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KI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cAAAAO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EgAAAOw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N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DQ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gAAAAK&#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D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3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DI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p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1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6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9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f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2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RAAAAA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BgAAANs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x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e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DU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sA&#10;AAAS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Ok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P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P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FgAAAP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DF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CAAAA6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D4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m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b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n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gA&#10;AAAB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KY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KN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4wAAAA5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KAAAAm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3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p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i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g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rAAAAA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PM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Et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t&#10;AAAA1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M9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FAAAA7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GgAAAP4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Dt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Dq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KR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IAAABxAAAA9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1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Q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QAAABZ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DP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I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4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QAAAAP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DIAAADR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m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I0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Mt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i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0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NM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Y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BQAAAHcAAAD3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H5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D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G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EQ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4AAAAc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6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X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RwAAANY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g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P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HAAAA9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Z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o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YAAABQ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kAAAAs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M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b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8gAAAAV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LU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Lh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IY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AAAAGl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AA&#10;AACKAAAA+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h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L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L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u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5&#10;AAAAE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q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lgAAAAh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BgAAAG8AAADs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NR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QAAAD7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q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K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Fx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Q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OAAAAJ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BAAAAVAAAANs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j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I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Dg&#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t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BU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MAAABqAAAAA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MAAAAy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Y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s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2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l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9wAAAA1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5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McAAAAo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AwAAAF4AAADU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B5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DwAAAPg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JJ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FE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R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Ls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9AAAAHcAAAAG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BAAAATgAAAMw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N5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Fc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M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MAAAA9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o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C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1wAAAEV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cAAABiAAAA1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Y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p&#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1AAAAC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LY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8AAAAF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R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rQAAACd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EAAA&#10;AHgAAADm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R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IAAAA8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s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o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R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4AAAD8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7AAAAmgAAABt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kAAAAjwAAAPI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6gAAAAR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T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GR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GwAAAP4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Jh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z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2AAAAiQAAABR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AgAAAEkAAAC1AAAA/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Jd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J4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0AAAAY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DM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nAAAAA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IY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0AAAAkAAAAB1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QAAAAcQAAANs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A7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QA&#10;AADs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H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f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Dx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7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5AAAAngAAACh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DMAAACaAAAA9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S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C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e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DE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O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AwAAAOs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9AAAAsgAAAEN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LAAAAYwAAAMo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a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l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C1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BAAAA&#10;4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3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i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0gAA&#10;AGQAAAAI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CsAAACTAAAA8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8wAA&#10;AA9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AQAAAOQ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5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JU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Ax&#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T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6wAAAIYAAAAk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UAAAAbAAAAMg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Ix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Dg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R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F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h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MAAADn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MwAAABvAAAA&#10;E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DQAAAGYAAADEAAAA&#10;/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MAAAAU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M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Q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BwAAAPI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NV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k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AAAACXAAAAN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IAAAA+AAAA&#10;mgAAAO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R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2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7wAAAAV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r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L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DY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cAAAAhAAAACx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NgAAAI4AAADk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0AAAA&#10;G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M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Kd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W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Ih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y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4AAAAJEAAAAz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AQAAADwAAACRAAAA5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e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I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X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BMAAAD8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dAAAAA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GA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M8AAACDAAAANQAAAAF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vAAAAgAAAANU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4gAAAAl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IAAADj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6&#10;AAAAE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w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Dd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IAAAA6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mAAAAmQAAAEwAAAAJ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CAAAAOwAAAIwAAAD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Fl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v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HM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Q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IM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9QAAALMAAABqAAAAI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BQAAAEYAAACYAAAA5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Lh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l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H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i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6gAAAAR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SAAAA8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oAAAAogAAAFUAAAAP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BoAAABvAAAAuwAAAPY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IAAAAd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BgAAAO4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Af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Nc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C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Is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9QAAALYAAAByAAAA&#10;MAAAAAJ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jAAAAcAAAAL4AAAD7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y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Eg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U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J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m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XAAAA9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rAAAAqgAAAGcAAAAl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FAAAAPgAAAIcAAADU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9AAAAA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h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N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0AAAAG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I0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IAAACg&#10;AAAAYgAAACV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JAAAAGoAAACxAAAA8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qAAAAG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IAAAA8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DN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EAAADf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T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SAAAA7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5wAAAKoAAABtAAAALwAAAAJ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DgAAAFAAAACXAAAA3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S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U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1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i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KV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HE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wAAAAtAAAAHwAAABFAAAAD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BgAAAD4AAACBAAAAxQAAAPs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g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Ks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I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DM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1AAAAD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EAAAA1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mAAAAswAAAHcAAAA8AAAAC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BQAAAEQAAACIAAAAzAAAAPs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qgAAAAF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BAAAAD4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M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BAAAA4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Fh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E4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QAAADCAAAAiwAAAFMAAAAc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CkAAABmAAAApwAAAOk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2gAAAB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3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Ik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z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q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EAAADEAAAA&#10;iAAAAE0AAAAU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CAAAAEQAAACAAAAAuwAAAPM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5wAA&#10;ACF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u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IZ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3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AAAAB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B0AAADz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AAAANAAAACdAAAAbQAAADwAAAAN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BwAAADsAAAB4AAAAtQAAAPE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9gAAADp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FAAAAP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A0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AQAAAOA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i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c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QAAANkAAACoAAAAdwAAAEUAAAAV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GAAAAFEAAACMAAAAxQAAAPg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AAAAFJ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Gc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d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M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u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IAAADB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OMAAACyAAAAgQAAAFAA&#10;AAAf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DAAAAMAAAAGoAAACjAAAA3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QAAAF9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DA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i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N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0AAAAd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HwAAAPA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0AAAC8AAAAiwAAAFoAAAApAAAAA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iAAAAVwAAAIsAAADAAAAA8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gAAAGd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hAAAA/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DR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EAAADg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e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c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cAAADOAAAApQAAAHkAAABQAAAAJQAAAAN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BoAAABPAAAAgwAAALgAAADs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gAAAG1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f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N1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j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kAAAAB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KE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3AAAAzwAAAKYAAAB6AAAA&#10;UQAAACUAAAAD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HgAAAE8AAACAAAAAsgAAAOU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AAAAGN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AQAAAN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J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DU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P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HAAAAy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AAAAN0AAACzAAAAiAAAAF4AAAAzAAAAC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gAAAA8AAAAbwAAAJkAAADEAAAA8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9wAAAE1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EM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M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BAAAA4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Jp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CMAAADv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gAAADQAAAApwAAAH0AAABXAAAAMQAAAAt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CgAAADYAAABlAAAAkwAAAMIAAADy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8gAAAEl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f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3gAAAAF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I0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wAAAAC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SwAAAPw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4gAAAL0A&#10;AACXAAAAcQAAAEkAAAAjAAAAA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gAAAA&#10;TQAAAHsAAACqAAAA2QAAAP0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5AAAAD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MAAAA8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Il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4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Fp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x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kAAADWAAAArwAAAIkAAABjAAAAPQAA&#10;ABV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HgAAAEUAAABuAAAA&#10;lwAAAMEAAADv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0AAAABx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Y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A0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AQAAAOE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6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JY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7wAAAMkAAACiAAAAewAAAFUAAAAwAAAAD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BQAAACcAAABRAAAAeQAAAKIAAADLAAAA&#10;8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twAAAA1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L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eAAAAA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N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QAAAB1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EAAAAt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pAAAAxgAAAKMAAACBAAAAXQAAADoAAAAX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AgAAACAAAABEAAAAaQAAAI0AAACyAAAA1wAAAPo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mQAAAAR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CE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i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O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6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oAAADF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QAAADR&#10;AAAArgAAAIsAAABoAAAARQAAACIAAAAE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AwAAAB8AAABCAAAAZwAAAIsAAACwAAAA1QAAAPg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3AAAA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A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DR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EAAADc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2QAAAAF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EAAAANA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gAAANsAAAC4AAAAlQAAAHMA&#10;AABQAAAALQAAAAp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CwAA&#10;AC0AAABQAAAAcgAAAJUAAAC3AAAA2gAAAPk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bAAAAM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BAAAA3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l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g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A6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YAAAA2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6AAAAMgAAACpAAAAiQAAAGkAAABJAAAAKQAA&#10;AAl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PAAAALAAAAEsAAABoAAAAhQAA&#10;AKMAAADFAAAA6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rAAAAD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Q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9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CY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m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gAAADU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5wAAAMgAAACoAAAAiAAAAGgAAABIAAAAKQAAAAh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CgAAACYAAAA/AAAAXQAAAHsAAACYAAAAtQAAANQAAADx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gAAABt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KA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I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y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AAAAAJ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FAAAAM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5wAAAMcAAACnAAAAhwAAAGcAAABIAAAAKAAAAAh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BgAAAB4A&#10;AAA6AAAAUgAAAG4AAACHAAAAogAAALwAAADVAAAA8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NoAAAA0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wAAADz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x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G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RAAAAx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4gAAALoAAACTAAAAWQAAABR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8AAABLAAAAhwAAAKsA&#10;AADJAAAA5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gAAAJMAAAAK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g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Gl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WAAAA+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Lp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kAAACv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9AAAAygAAAHMAAAA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eAAAAdwAAAMwA&#10;AAD8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4QAAAEN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v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kAAAAT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LQ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9AAAA&#10;H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AwAAAJY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AAAALYAAA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AgAAAFMA&#10;AADAAAAA/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ngAA&#10;AA5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IwAAAP4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w&#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Z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IJ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bAAAAPk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MIAAA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EAAAAZQAAANk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mAAAAT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Ig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V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CAAAAO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oAAAAB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wAAAA3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LMAAAAh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IAAAA2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gAAACAAAAAC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gAAADs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AAAAAZ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g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FF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UA&#10;AAC7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8AAAAFN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wAAACeAAAA/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MYAAAAw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W&#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Jx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R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4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AwAAAIU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kwAAAAZ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CgAAADW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6gAAAGIAAAAB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v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MAAADl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QAAACJ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TQAAAO4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9AAAAE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FAAAADy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9AAAAlwAAABJ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JgAAAP4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iAAAAA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j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H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aAAAAt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NQAAAAb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F0AAAD8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7AAAA&#10;M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Is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i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DA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6AAAAAZ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fAAAA7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1wAAABZ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GgAAAD9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NQAAABK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cA&#10;AADr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Cx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0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V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BoAAAC0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RAAAAE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FY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5wAAAGYAAAAD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a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M9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Hg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v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F8AAADv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LYAAAAD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DYAAAD2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1AAAAgwAAAAx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w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0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eAAAA/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4AAAAl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GgAAAKQ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h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BkAAADn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UAAACOAAAAF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KQAAAP4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8AAAAG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Lw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j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MgAAAMU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H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EAAAC8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8AAAAIAAAAAT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JI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u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j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sAAAAH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DAAAAaQAAAO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3AAAAAt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m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2AAAAkAAAABl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kAAADt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F9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DQAAAPM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TAAAAlgAAAPw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J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ZAAAA8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QAAACQ&#10;AAAAG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EAAAAL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c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MF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uAAAAs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9wAAAC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l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6wAAAH8AAAAT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x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Y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O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K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2AAAAu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k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JAAAAPo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eAAAAbAAAAAp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L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N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DU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J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AAAAw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AAAAB9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J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M4AAABYAAAAB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JM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0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c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vAAAAD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HAAAAy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J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BMAAAD3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8AAAArwAAAER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0AAADx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G1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QAAAD5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Gp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AAAAA&#10;swAAAP4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AAAAAZ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0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kAAACGAAAAH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u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cAAAAS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q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YAAAAA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pAAAAmgAAAPc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J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1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xwAAAFwAAAAH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C&#10;AAAA2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m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EY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Eh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WAAAAgQAAAOs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n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I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UAAACdAAAAM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T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Q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CAAAA4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3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JAAAAYgAAAMo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d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Gs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0gAAAGsA&#10;AAAP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Lo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3QAAAAF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H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gAAACd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MwAAAJsAAAD0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I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y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YA&#10;AACgAAAAO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Cs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Ht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bAAAA/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Y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CAAAAFUAAAC7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F9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6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xAAAAFUAAAAI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c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oAAAAX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Lc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8wAAAB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DsAAACZAAAA7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M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F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gAAACRAAAAN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SAAAA9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z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U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y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cAAABQAAAArAAAAPc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r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EQ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yAAAAogAAAEcAAAAD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d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U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BgAAAOo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3gAAAAN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QAAAAYwAAAL8AAAD9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i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AAAALEAAABYAAAAC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BAAAAOI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5wAAAAV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M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Q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HQAAAHMAAADL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l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d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cAAACwAAAAWwAAAA5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FU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Ih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JgAAAP4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wAAABvAAAAxAAAAP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7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Ig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xAAAAogAAAE0AAAAI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DI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0AAAAh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DF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Au&#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s&#10;AAAAhAAAANw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l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S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7gAAAKQAAABVAAAAD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z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B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Y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n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LwAAAHsAAADIAAAA/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i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EAAACSAAAAQwAAAAV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o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X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sAAADv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YAAAAU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cA&#10;AABjAAAArgAAAPQ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IM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0AAADLAAAAgAAAADF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GAAAAPg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7QAAAAl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k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e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IAAAARwAAAI0AAAD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AB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5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qAAAApQAAAFwAAAAW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IA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Ix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CY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UAAAAG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B0AAABkAAAAqgAAAO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A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W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8AAAAxgAAAH0AAAA1AAAAA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gAAADo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0AAAAj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u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Y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DAAAAOQAAAHoAAAC5AAAA9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AJ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Dc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0QAAAJAAAABOAAAAD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n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1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Eo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kAAAAC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IAAAArAAAAZgAAAKoAAADt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AC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S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9AAAAzAAAAIgAAABEAAAAC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E&#10;AAAA3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R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DAAAA3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T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BQAAADkAAAByAAAArAAAAOU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A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Os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9AAAA0QAAAJQAAABZAAAAG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U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3AAAAAJ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HY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MN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HwAAAFoAAACSAAAAzAAAAPs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AN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2AAAAwQAAAIQAAABKAAAAD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Mg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HR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UAAAA9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O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JAAAAOQAAAGwA&#10;AACgAAAA1AAAAPw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4AAAAB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l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hAAAAqQAAAHEAAAA5AAAAB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D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YAAAAS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Jw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LJ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EAAAAKwAAAF4AAACRAAAAxAAAAPg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5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Gc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sAAACzAAAAdwAAADwAAAAO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4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Z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w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K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FAAAAKwAAAF4AAACRAAAAxAAAAPk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8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7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QAAAMQAAACRAAAAXgAAACJ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x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L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Mg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Jp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RAAAARAAAAHQAAACfAAAA&#10;ywAAAPQ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5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E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7gAAALcAAACAAAAASAAAABF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o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x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4&#10;AAAAG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CAAAAIgAAAE4AAAB5AAAApQAAAM8AAAD4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o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Dk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qAAAAugAAAIoAAABaAAAAKAAAAAF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HAAAAPk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Ft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BgAAAOc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Ip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oAAABEAAAAbwAAAJkAAADEAAAA9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4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t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AAAAMQAAACZAAAAbwAAADwAAAAP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I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QAAAAF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G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vAAAAD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YAAAAtAAAAWAAAAIEA&#10;AACpAAAA0AAAAPc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Nx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Iw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3AAAAywAAAJsAAABrAAAAOwAAAA1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BAAAADx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E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HgAAAPw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HJ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CAAAAIQAAAEgAAABxAAAAmAAAAL8AAADp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X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o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kAAAC7AAAAjAAAAFwAAAAsAAAAB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3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7AAAAH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s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lAAAAB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YAAAAiAAAATQAAAHcAAACiAAAAzAAAAPM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0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S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wA&#10;AADVAAAAqgAAAIAAAABVAAAAKwAAAAd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JAAAA6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q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R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F5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FAAAA&#10;KAAAAE4AAABxAAAAlAAAALcAAADaAAAA+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Mh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C4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4gAAALkA&#10;AACOAAAAZQAAADoAAAAR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Y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EN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DS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YAAAAA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RAAAAMwAAAFUAAAB3&#10;AAAAmQAAALsAAADdAAAA/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5&#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Q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9wAAAMwAAACiAAAAdwAAAFUA&#10;AAArAAAAB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AwAAAN0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NJ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b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Ex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BYAAAA5AAAAXAAAAIAAAACjAAAAxgAAAOg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q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PQ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IAAADMAAAApgAAAH8AAABYAAAAMgAAAAx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FE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r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oAAADr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OAAAAA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BQAAACIAAABEAAAAZgAAAIgAAACqAAAAzAAAAO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Jt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DX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MAAADMAAAAogAAAHcAAABVAAAAMwAAAB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IAAADU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rAAAAC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h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Ep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EQAAADMAAABVAAAAdwAAAJkAAAC7AAAA3QAAAPs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M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u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wAAADVAAAAqgAAAIgAAABmAAAAPAAAABF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P&#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g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BsAAAD5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D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KAAAA&#10;LAAAAE4AAABwAAAAkgAAALQAAADWAAAA9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f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J4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4AAADk&#10;AAAAwAAAAJ0AAAB6AAAAVwAAADQAAAAP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y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QAAABp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o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E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aAAAAPAAAAF4AAACA&#10;AAAAogAAAMQAAADm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Gh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G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oAAADbAAAAuAAAAJUAAABy&#10;AAAATwAAACsAAAAI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R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K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Cw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F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QAAAAiAAAARAAAAGYAAACIAAAAqgAAAMwA&#10;AADu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R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d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YAAAC7AAAAmQAAAHcAAABVAAAAMwAAABF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Mg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4AAAAr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v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Dt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P4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O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Go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9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EE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7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Eo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4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D9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CV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b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S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0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Dx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AN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T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A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z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GU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z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N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2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D4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A0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u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GJ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HAAAA5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DZ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K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2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v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p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P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MAAAAF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H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u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wAAAD6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Lt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I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kAAAA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LM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9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WAAAA9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gAA&#10;AC1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K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c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o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h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DI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1AAAAF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JY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s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bAAAA9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f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W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QAAAAX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y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k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lAAAA/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gAAAC1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k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F5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E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j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0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AAAACF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LQ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j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GQAAAPY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QAAAAW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q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LF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C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AAAACd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Jo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I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L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l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KwAAAP0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Mg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s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DUAAAD9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9wAAAAJ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B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0AAAAz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LI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G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c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QAAAD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9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NR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M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u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DU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BAAAAN4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z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U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u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BO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5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2wAAAAN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l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E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UAAAA6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h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O0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5wAAABF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GF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CAAAAOY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m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GF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Dh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U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x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QAAAAH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0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ER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PwAAAP4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A7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x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QAAADx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S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w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CgAAAOo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RAAAAA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EwAAAOQ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E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KE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jAAAAE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AgAAANM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mAAAAC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A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F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Kc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3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9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KJ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FU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f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EgAAAPM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SAAAAA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F4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JR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R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MAAADX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8QAAAB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H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F9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DEAAAD3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J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0A&#10;AAD8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QAAAAr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l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IN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GQAAAPc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bAAAAB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wAAADW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uAAAAC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z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0gAAAAp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GAAAA3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YAAAAX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S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Gt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EAAACx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k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Ho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p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c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P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IQAAAPs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jAAAAC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z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DR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s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G9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CgAAAOY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6AAAAH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Ci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HF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OAAAA/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M1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M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8AAAAS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HY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n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KgAAAP0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q&#10;AAAAD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wAAAA8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Bk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m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IAAAAt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8AAADs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QAAACd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t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IF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dAAAA4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vAAAAC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DAAAAPA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4AAAABt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G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Kp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LwAAAP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3AAAAH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ZAAAA3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j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P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AAAAG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jAAAA+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0AAAAq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0&#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K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R&#10;AAAA0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QAAACN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JwAAAP4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NEAAAAR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p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x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P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8AAAAL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KAAAAv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Lx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DA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uwAAAAh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MAAAAP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P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D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LZ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KAAAAv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S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V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5AAAAC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Ls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O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S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OAAAAx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VAAAAA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IAAADa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MMAAAAN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E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Dp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M4AAAAC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MAAAAv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Z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a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ugAAAAp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MAAADT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Lx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NQAAAP4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Y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UAAAAz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5QAAAAd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cA&#10;AADm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LAAAAE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o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4AAAAz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C1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UAAAAL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ZAAAA1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HZ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e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M4AAAAV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OAAAA6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y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O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e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YAAAA0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IAAAAQ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BMAAAD0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zgAAABZ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f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N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AAAAAV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uAAAA4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M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k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eAAAAK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GAAAAPM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s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LAAAAP0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l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YAAAA9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xAAAAF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BUAAADy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QAAABP&#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J0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QAAACt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q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wAAAAr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AAAAA/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g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h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AAAAHd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DEAAAD9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Kd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KgAAAP0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s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YAAAC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6QAAAAx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8AAADt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mwAAAAV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4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sAAAAl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l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D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QAAAD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HR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e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7AAAAE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G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h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KgAAAPw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yAAAAAF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CAAAADS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cAAAAL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0AAADq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M8AAAAd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CAAAA&#10;z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8&#10;AAAAJ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k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e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E0AAADt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s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c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6wAAAEl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Z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o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IAAAAPk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6QAAAB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BwAAAJk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RAAAAA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UAAADX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mQAAAAZ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EwAAAO0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AAAAB5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a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N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IwAAAM0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Q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R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LAAAAI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JM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JZ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HgAAAPg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gAAACh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VAAAAPE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r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Cx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wAAABL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C4AAAD8&#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YA&#10;AAAZ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U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7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GAAAAkQAAAP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9QAAAB5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IgAAAPc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gAAAJEAAAAF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9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R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HgAA&#10;APg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Eh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bAAAAv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Id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L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ugAAABl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O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3AAAAG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CR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XAAAAB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Z&#10;AAAA7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QAAAAM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DgAAAOc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s&#10;AAAAV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HAAAA2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j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EQAAAO0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Hd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oAAAC3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BJ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L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1AAAAG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f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7AAA&#10;AB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3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z&#10;AAAAG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FEAAADq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l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K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OkAAABQ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HwAAAPY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HR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CAAAAOI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KF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EQAAAKo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pAAAA&#10;E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XAAAA7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KoAAAAR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Kc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AAAAAI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i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O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QgAAAOE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GA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4AAAAEF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D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f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BAAAANg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MUA&#10;AAAB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KAAAAiQAAAPw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u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BAAAAv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7AAAAhwAA&#10;AAl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IAAADK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VAAAA&#10;A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S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X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JAAAA3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8QAAAC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CQAAAD0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dAAAAR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T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L4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kAAAAP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B8AAACz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FN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X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zAAAAH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TAAAA7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v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9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h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AgAAAGkAAADv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Kd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t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4AAABmAAAAA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j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Dp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K0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sAAAAv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NwAAANA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oAAAAM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DwAAAOA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M8AAAA2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MQAAAPw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Kp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mAAAA+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xAAAAAF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OAAAAmQAAAP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oAAAA1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8AAAA/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QAAAJkAAAAN&#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AwAAAMo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kAAAAi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J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Be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WAAAA4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F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Is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3gAAAFN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GM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ZAAAA9A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7QAAABZ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DsAAADM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3AAAAA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EAAAAv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ywAAADp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oAAADx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yAAAAF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IM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f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HwAAAKo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eAAAAE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BYAAADk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qgAAAB5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k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g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NAAAA6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gAAAEF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IAAAAgAAAAPU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4AAAAN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OAAAAPk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0AAAAgAAAAAh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wAAAAx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G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VAAAAB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BeAAAA4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Z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iAAAAX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IAAAA2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Gx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IAAAA4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HN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CoAAAC1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p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AQAAAKs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zAAAAK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e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N8AAAAH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F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zAAAAH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HgAAAJ4AAAD8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zgAAAAt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NAAAA0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sAAACcAAAAH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IQAAAPU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b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B&#10;AAAAw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Ld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aAAAA&#10;mQAAAPo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4QAAABh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kAAADj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oAAACZAAAAG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Lo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B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DIAAAD9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U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EAAACIAAAA9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8wAAAD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MQAAAPQ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UAAACIAAAAE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Fc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9AAAAM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o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MAAAAM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DQAAAIAAAADu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AAAAEp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SAAAA/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0AAAB3&#10;AAAAC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BAAAADn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n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sA&#10;AADz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j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HAAAAdwAAAOo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HZ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Ho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QAAABmAAAAB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S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8QAAABd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g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oAAAAr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IAAABWAAAA1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KAAAAAB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BAAAAp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NMAAABUAAAAA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v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H1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sAAADj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gAAAAF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AgAAAFUAAADT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LMAAAAE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UAAAC2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NEAAABSAAAAA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CAAAAx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EAAAAJ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V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u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EAAAAZgAAAN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LkAAAAG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CAAAAME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N0AAABmAAAAA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d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T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DB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9QAAACN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MAAABm&#10;AAAA3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MwAAAAN&#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OAAAAz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NYAAABeAAAAA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JQAAAPY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MQAAAP0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AAAAA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AwAAAF4AAADW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NcAAAAU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UAAADZ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UAAABeAAAAA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AQAAAMA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8&#10;AAAAL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j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F1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CAAAAUAAAAM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QAAAAk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JgAAAOY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MwAAABOAAAA&#10;A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GI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n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FwAAAPE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wAAAAH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kAAABvAAAA3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N4AAAAe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fAAAA3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4AAABvAAAAC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B0AAADx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AAAABZ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5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LN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EAAAAIAAAADp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N4AAAAe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8AAADf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gAAACAAAAAD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2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HR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BgAAANs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V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ZAAAAkQAAAPE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N4A&#10;AAAe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JAAAAOM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EAAACIAAAAE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b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NkA&#10;AAAG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Y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YAAAAR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BcAAACHAAAA8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YAAAAn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pAAAA6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8AAACFAAAAF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T&#10;AAAA6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BT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AQAAAMQ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n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IQAAAJUA&#10;AAD2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AAAAAk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CcAAADi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YA&#10;AACTAAAAH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o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vAAAA/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BP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NAAAAuwAAAP0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NAAAAAX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GAAAANI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0AAACzAAAAR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U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7AAAAK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J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3wAAAAx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AgAAAFIAAADE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M4AAAAV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YAAAA0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CAAAAUAAA&#10;AAJ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DgAAAOI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m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SAAAA6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Y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SAAAAgAAAAOc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LoAAAAL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wAAAC8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mAAAAgAAAABJ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Jw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6QAAABF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Go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QAAADt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BwAAACJAAAA7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LYAAAAK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DAAA&#10;ALo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uAAAAhwAAABt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D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GZ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CAAAAx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eAAAAC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RAAAALMAAAD9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JMAAAAD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DAAAAl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9AAAAswAAAER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wAAADf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MAAAAAB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DYAAAD9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Ih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MAAABSAAAAv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gAAAH5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EAAAC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vgAAAFAAAAAD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CM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wAAAAy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k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9&#10;AAAAQ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HAAAAIgAAADo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9wAAAFN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F0AAAD5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6AAAAIgAAAAc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BHAAAA/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O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4AAADm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8AAAAN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7AAAAqgAA&#10;APk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7AAAADp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QgAAAPA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QAAAKoAAAA6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RAAAA4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kAAAAD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Y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l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AwAA&#10;AFIAAAC/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3gAAAC1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wAAAA4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L4A&#10;AABRAAAAA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m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X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L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cAAAAiAAAAOg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sAAAAA1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EAAAC6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gAAACIAAAAH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U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v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LwAAAPs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4gAAAA9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DAAAACbAAAA9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kQAAAAR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BQAAAJY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UAAACaAAAAL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EgAAAOU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gAAACx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CK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n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LAAAAZgAAAM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AAAAV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WQAAAPY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NAAAAZgAAAAp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K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IZ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DgAAAOY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F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0AAACEAAAA6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k&#10;AAAAO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9AAAA5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nAAAAgwAAABx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FU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MAAAAM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U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sAAAAG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EAAAAVQAAALsAAAD9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2AAAAE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BMAAAC5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9AAAAuwAAAFUAAAAD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0AAADw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Q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LU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LN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UAAACAAAAA5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0AAAB3AAAAA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AwAA&#10;AIAAAAD9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5AAAAIAAAAAU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EAAAC7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z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kAAAA9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Y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PAAAAKoAAAD4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0AAABJ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SwAAAO4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AAAAKoAAAA8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o&#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1AAAAH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Ic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8AAAAc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oAAABfAAAA&#10;x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NAAAAAm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oAAAA0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MQAAABfAAAAC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fAAAA8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g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JAAAA3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wAAAAJ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RAAAAKoAAAD3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AAAAIAA&#10;AAAE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QAAACAAAAA/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cA&#10;AACqAAAAR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DAAAAx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2AAAAAd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FA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p&#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0AAABlAAAAy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6AAAAEl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E0AAADq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JAAAAZAAAAAx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b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Ex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r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9AAAACR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NQAAAJoAAADy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twAAABd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GQAAALs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yAAAAmQAA&#10;ADR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KAAAAPY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Kl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BkAAADv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IAAAAB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8AAABrAAAAz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3AAAAcAAAAAF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CAAAAdQAAAPg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zwAAAGoAAAAP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BgAAAMw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0AAAAX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Y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Ip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BAAAARAAAAKoAAAD5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CAAAAI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iAAAAx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QAAAKoAAABEAAAA&#10;A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JA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c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C5&#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9AAAAR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4AAACIAAAA4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kAAAB3AAAAA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QA&#10;AAB3AAAA+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sAAACAAAAAH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E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y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IAAAAPM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kAAAAX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EAAAAVQAAALsAAAD8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NAAAAAt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DUAAADX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wAAAC7AAAAVQAAAAR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kAAADq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zAAAAH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5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r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YAAAB2AAAA2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QAAAJQAAAAL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DAAAAJYAAAD9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YAAAAdAAAABV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EAAACz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d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BQAAANA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m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CAAAARgAAAKsAAAD5&#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1QAAADp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PAAAANc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5AAAAqQAAAEQAAAAC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s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zQAAAAR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uAAAA+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AAAAC9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CIAAACI&#10;AAAA5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0AAAAbwAAAAR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EAAAAbwAAAPQ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gAAAIgAAAAh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xAAAA+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QAAAC1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Ic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VAAAA&#10;C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F&#10;AAAAVQAAALsAAAD9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7AAAAI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jAAAA&#10;v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QAAALsAAABVAAAAB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NAAAA2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IN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LAAAA3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I5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wAAAB+AAAA4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8AAABpAAAA&#10;A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MAAABsAAAA8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AAAAB9AAAAG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l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sAAAAJ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D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T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JAAAAZgAAAMQ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QAAAJEAAAAR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EAAACRAAAA/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0AAAC7AAAAVQAAAAZ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V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0AAAA5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m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sAAAA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CwAAACZAAAA7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ywAAADN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DwAAADT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uAAAA&#10;mQAAACt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HwAAAO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X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BMAAADp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tgAAAAF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FAAAAUQAAALYAAAD9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2AAAAfQAAAAd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CAAAAIAAAAD3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8AAAAtQAAAFAAAAAE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AgAAALs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nAAAAEU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V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B2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C4AAACZAAAA7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0AAACZAAAAG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GgAAAJkA&#10;AAD9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7wAAAJkAAAAt&#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Hw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S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u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gAAADd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LAAAAZgAAAMw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MQAAAAz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NQAAAMU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MwAAABmAAAAC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DkAAAD7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q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HgAAAPI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WAAAAD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CUAAACJAAAA6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6QAAAGQAAAAC&#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DAAAAZwAAAOs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OgAAACIAAAAJ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4AAADa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8AAAABt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q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KV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GAAAAWAAAAL4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5&#10;AAAAiwAAAA9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QAAAAjgAAAPo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4AAAC8AAAAVwAAAAZ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Cr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GV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LY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b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C4A&#10;AACZAAAA8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4AAACiAAAAH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dAAAAo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wAAAAmQAAAC1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1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K5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aAAAA7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oAAAA7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JAAAAZgAAAMw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McAAAA3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AAAAA&#10;0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zAAAAGYAAAAJ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9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wAAAAZ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GQ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3QAAAB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B0AAACCAAAA5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QAAAG0AAAAE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UAAABxAAAA7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5AAAAIAAAAAc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TAAAA4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Bf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r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2AAAA&#10;A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FAAAAVQAAAMQ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uAAAAdwAAAAt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sAAAB3AAAA7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QAAALsAAABVAAAAB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DAAAAv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r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UAAADp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Hl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CEAAACIAAAA5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EAAAB3AAAAD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IAAACAAAAA8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cAAACIAAAAI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g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oAAAAF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V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9AAAAR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EAAAAVQAAALsAAAD9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9wAAAIgA&#10;AAAU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BUAAACIAAAA9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0AAAC7&#10;AAAAVQAAAAR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RwAA&#10;AP0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T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Cp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gAAAA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B4AAACIAAAA5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7AAAAmQAAABx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0A&#10;AACZ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lAAAAiAAAAB1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GwAAAOo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p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FAAAAOc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vwAAAAN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DAAAAVQAAALsAAAD9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wAAACZAAAAI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CcAAACiAAAA/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8AAAAuwAAAE0A&#10;AAAB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BgAAAMc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5AAAAB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O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E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YAAAB3AAAA3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gAAAKoAAAAq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CwAAACqAAAA/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2wAAAHcAAAAV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Io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Ex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Kk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AAAAEN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NwAA&#10;AJ4AAAD1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AD9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EIAAAD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9AAAAJwAAAA1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EkAAAD9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KZ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PAAAA4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tAAAAI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sAAABvAAAA2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4AAACqAAAAL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DAAAACqAAAA/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NgAAABvAAAAC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CIAAADv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EAAAAP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EU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MkAAAAG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KQAAAJkAAADx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AAAAKIAAAAs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C4AAACiAAAA/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AAAACRAAAAI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kAAADQ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4AAABE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o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j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AAAAqgAAAPs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9AAAArQAA&#10;ADF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DMAAACvAAAA/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oAAACoAAAAO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S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f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4AAADg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Bi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EQAAAHcAAADb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gAAACRAAAAI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CEAAACZ&#10;AAAA+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AdwAAAB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l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cAAAAC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QgAAAP4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9wAAADV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rAAAAmQAAAPI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9gAAAJEAAAAe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8AAACRAAAA9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y&#10;AAAAmQAAACp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8&#10;AAAA+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Q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Ca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dAAAA&#10;E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EAAAACvAAAA/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4AAAAmQAAACF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CMAAACbAAAA+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8AAAArQAAAD1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UAAAA4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m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CAAAANI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L4AAAAE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LAAAAbwAAANs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UAAABvAAAAD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BQAAAB3AAAA5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2gAAAG8A&#10;AAAK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GAAAAx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0QAA&#10;AAd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sAAAA9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j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B0AAACRAAAA&#10;8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1wAAAF4AAAAH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cAAABeAAAA2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6gAAAIgAAAAc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k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9gAAACt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HE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Bf&#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OQAAAKoAAAD6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FAAAATQAAAAJ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IAAABNAAAAx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QAAAKoAAAA4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Y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G9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BAAAAt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9gAAADN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QAAABeAAAAz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AAAAKIAAAAz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8AAAAqgAAAPw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MQAAABVAAAAB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NQAAAPc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LMAAAAB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YAAADo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gAAAAF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EQAAAHcAAADe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2AAAA&#10;kQAAACN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kAAAA&#10;kQAAAPY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0AAAB3AAAAE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FQAAAOE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cAAAAW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V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LMA&#10;AAAC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WAAAAgQAAAOs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IAAACOAAAAH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gAAAAkAAAAPM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oAAACAAAAAF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AwAAALc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R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CX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h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CwAAACiAAAA+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0gAAAF4AAAAH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IAAAAXgAAANM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kAAACiAAAAL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Iw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U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CAAAANI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4AAABW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BAAAATQAAAMQ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sAAACqAAAAP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PAAAAKoAAAD8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E&#10;AAAAT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RAAAAC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sAAAA9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8wAA&#10;ACx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QAAABeAAAAz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QAAAIgAAAAi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IwAAAIgAAADu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OAAAAXgAAAAR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DIAAAD2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2AAAAK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Hk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WAAAAD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CAAAAGYAAADY&#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eAAAAcwAAAB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EQAAAHUAAADf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XAAAAZAAAAAd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8AAADZ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d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CAAAAw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LQAAAAD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S&#10;AAAAfAAAAOg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L0AAABQAAAAA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AwAAAFIAAAC/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nAAAAegAAABF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MAAAC3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vQAAAAJ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B0AAADu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j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cAAACKAAAA8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0AAAAmgAAAC1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C4AAACbAAAA9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yAAAAhwAAABZ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CQ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AAAABt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T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q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JgAAAKIAAAD6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M8AAABe&#10;AAAAC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wAAABmAAAA0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5AAAAogAAACV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u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gAAAEh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Z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ER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qAAAAqgAAAP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2&#10;AAAAmQAAADN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zAAAA&#10;mQAAAPc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9AAAAqgAAACl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LAAAA/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JR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CgAAANc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u&#10;AAAAJ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DQAAACzAAAA/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N8AAAB3AAAAF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XAAAAdwAAAOA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9AAAA&#10;swAAADN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sAAAA8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NEAAAAI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2AAAA+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UAAAAO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LwAAAKoAAAD9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gAAAFgAAAAG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GAAAAWQAAAMM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9AAAApwAAAC1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QAAAA1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gAAAAz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Gw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QAAAAZ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NAAAAx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wAAACIAAAAJ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JAAAAIgAAADs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xAAAAEN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G&#10;AAAAw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Bn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BAAAAs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O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DUA&#10;AAC3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1gAAAGwAAAAO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DwAAAG0AAADW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tAAAADJ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k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t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0AAADY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Gx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PgAAAMQ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UAAACZAAAAM0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DMAAACZAAAA9g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uwAAADV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c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XAAAAD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LgAAAPY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8AAAAS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zAAAAu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3gAAAG8AAAAQ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BAAAABvAAAA3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uwAAADJ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TAAAAP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2AAAAL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s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EAAAAr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DAAAACzAAAA/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wAAACqAAAARAAAAAJ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IAAABEAAAAqgAAAPw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swAAAC5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LQAAAPI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KU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3gAAABR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JgAAAKoAAAD9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6wAAAIgA&#10;AAAj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jAAAAiAAAAOs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9AAAAqgAA&#10;ACV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FgAAAN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o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NAAAA2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CAAAAB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jAAAAqgAAAP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EAAAAVQAAAAd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HAAAA&#10;VQAAAMQ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6AAAAogAAACJ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BwAAAMM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1wAAAAx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DgAAAD6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JN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QAAACNAAAA9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9wAAAKIAAAA8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PAAAAKMAAAD3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1AAAAigAAABJ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Jg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QAAADV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b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e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DwAA&#10;AIgAAAD1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NAAAAZgAAAA1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DQAAAGYAAADO&#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0AAAAiAAAAA5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IA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Gh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s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4AAABe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HAAAAdwAAAOw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8wAAAJkAAAAz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DMAAACZAAAA8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rAAAAdwAAAAZ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GE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KN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DwAAAN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gAAAER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EAAABVAAAA2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PAAAAZgAAAA5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4AAABmAAAAz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Z&#10;AAAAVQAAAAF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EYAAAD6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NcAAAAM&#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zAAAA+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xAAAAL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D8AAADK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9AAAAJkAAAAz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zAAAAmQAAAPQ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IAAAAP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DAAAADy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YAAAAt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G0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OQAAAAd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LgAAALs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QAAAAZgAAAA5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PAAAAZgAAANA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7AAAAL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4AAADl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p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r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0wAAAA9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aAAAAogAAAP0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9QAAAJkAAAAz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MwAAAJkAAAD1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sAAACZAAAAG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BAAAADU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k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IAAADg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xAAAAA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gAAAB5AAAA&#10;8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eAAAAeQAA&#10;ABh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GAAAAHkAAADe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AAAAB3AAAAB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QAAAC0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eAAAAE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NwAAAPg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JR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FIAAAD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K4AAABHAAAAA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AgAAAEgAAACu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NwAAABQ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CY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3AAAAN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c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f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OQAAAMo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TAAAAZgAAAB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BAAAABmAAAA0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MkAAAA4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CA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JQ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4AAABf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YAAAAogAAAP4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9gAAAJkAAAAz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z&#10;AAAAmQAAAPY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gAAAKIAAAAY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h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k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FAAAAw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gAAAEV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gAAACAAAAA9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UAAAAZgAAABF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RAAAAbwAAANw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9AAAAIAAAAAH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H&#10;AAAA+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AAR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BgAAADk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xAAAAL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FUAAADb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gAAAKoAAAA8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BAAAARAAAAKoA&#10;AAD6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2wAAAFV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wAAAA8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4wAA&#10;ABd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QQAAAPs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N4AAAAY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JAAAALE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kAAAAgQAAAB1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HgAAAIIAAADl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rgAAACJ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aAAAA4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gAAAD1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y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0QAAAB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M&#10;AAAAiQAAAPk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QAAALYAAABQAAAAB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BAAAAFAAAAC3AAAA/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4AAAAhwAAAAt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SAAAA0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G5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J4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KAAAAD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eAAAA5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eAAAAdwAAABh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BgAAAB3AAAA3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nAAAAX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QAAAA0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Jt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IAAAAy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L0AAAAH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CYAAAC+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gAAAKoAAABEAAAA&#10;A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IAAABEAAAAqgAAAPs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1AAAAI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IAAAAv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MoAAAAH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4AAADr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rwAAAARH&#10;cEwAR3BMAEdwTABHcEwAR3BMAEdwTABHcEwAR3BMAEdwTABHcEwAR3BMAEdwTABHcEwAR3BMAEdw&#10;TABHcEwAR3BMAEdwTABHcEwAR3BMAEdwTABHcEwAR3BMAEdwTABHcEwAR3BMAEdwTABHcEwAR3BM&#10;AEdwTABHcEwAR3BMAEdwTABHcEwAR3BMAEdwTABHcEwAR3BMAEdwTABHcEwAR3BMAEdwTABHcEwA&#10;R3BMAEdwTABHcEwAR3BMAEdwTABHcEwAAAAABgAAAIAAAAD2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fAAAA&#10;dwAAABl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ZAAAAdwAAAN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UAAACAAAAABkdwTABHcEwAR3BMAEdw&#10;TABHcEwAR3BMAEdwTABHcEwAR3BMAEdwTABHcEwAR3BMAEdwTABHcEwAR3BMAEdwTABHcEwAR3BM&#10;AEdwTABHcEwAR3BMAEdwTABHcEwAR3BMAEdwTABHcEwAR3BMAEdwTABHcEwAR3BMAEdwTABHcEwA&#10;R3BMAEdwTABHcEwAR3BMAEdwTABHcEwAR3BMAEdwTABHcEwAR3BMAEdwTABHcEwAR3BMAEdwTABH&#10;cEwAR3BMAEdwTAAAAAAEAAAAs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oAAAAd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SwAAAP0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RR3BMAEdwTABHcEwAR3BMAEdwTABHcEwAR3BMAEdwTABHcEwAR3BMAEdw&#10;TABHcEwAR3BMAEdwTABHcEwAR3BMAEdwTABHcEwAR3BMAEdwTABHcEwAR3BMAEdwTABHcEwAR3BM&#10;AEdwTABHcEwAR3BMAEdwTABHcEwAR3BMAEdwTABHcEwAR3BMAEdwTABHcEwAR3BMAEdwTABHcEwA&#10;R3BMAEdwTABHcEwAR3BMAEdwTABHcEwAR3BMAEdwTABHcEwAAAAAMgAAAMs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gAAAL4AAABVAAAAB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GAAAAVgAAAL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MgAAAAvR3BMAEdwTABHcEwAR3BMAEdwTABHcEwAR3BMAEdwTABHcEwAR3BMAEdwTABHcEwAR3BM&#10;AEdwTABHcEwAR3BMAEdwTABHcEwAR3BMAEdwTABHcEwAR3BMAEdwTABHcEwAR3BMAEdwTABHcEwA&#10;R3BMAEdwTABHcEwAR3BMAEdwTABHcEwAR3BMAEdwTABHcEwAR3BMAEdwTABHcEwAR3BMAEdwTABH&#10;cEwAR3BMAEdwTABHcEwAR3BMAEdwTABHcEwAAAAAl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0AAABH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B5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IVHcEwAR3BMAEdwTABHcEwAR3BMAEdw&#10;TABHcEwAR3BMAEdwTABHcEwAR3BMAEdwTABHcEwAR3BMAEdwTABHcEwAR3BMAEdwTABHcEwAR3BM&#10;AEdwTABHcEwAR3BMAEdwTABHcEwAR3BMAEdwTABHcEwAR3BMAEdwTABHcEwAR3BMAEdwTABHcEwA&#10;R3BMAEdwTABHcEwAR3BMAEdwTABHcEwAR3BMAEdwTABHcEwAR3BMAEdwTAAAAAATAAAAogAAAP4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rAAAAiAAAACJ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IwAAAIgAAADr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gAAAJkAAAAOR3BMAEdwTABHcEwAR3BMAEdwTABHcEwAR3BM&#10;AEdwTABHcEwAR3BMAEdwTABHcEwAR3BMAEdwTABHcEwAR3BMAEdwTABHcEwAR3BMAEdwTABHcEwA&#10;R3BMAEdwTABHcEwAR3BMAEdwTABHcEwAR3BMAEdwTABHcEwAR3BMAEdwTABHcEwAR3BMAEdwTABH&#10;cEwAR3BMAEdwTABHcEwAR3BMAEdwTABHcEwAR3BMAEdwTABHcEwAAAAAi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B0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AQAAAKo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dEdw&#10;TABHcEwAR3BMAEdwTABHcEwAR3BMAEdwTABHcEwAR3BMAEdwTABHcEwAR3BMAEdwTABHcEwAR3BM&#10;AEdwTABHcEwAR3BMAEdwTABHcEwAR3BMAEdwTABHcEwAR3BMAEdwTABHcEwAR3BMAEdwTABHcEwA&#10;R3BMAEdwTABHcEwAR3BMAEdwTABHcEwAR3BMAEdwTABHcEwAR3BMAEdwTABHcEwAR3BMAEdwTAAA&#10;AABeAAAA5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MQAAABVAAAAB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BwAAAFUAAADE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5wAAAF5HcEwAR3BM&#10;AEdwTABHcEwAR3BMAEdwTABHcEwAR3BMAEdwTABHcEwAR3BMAEdwTABHcEwAR3BMAEdwTABHcEwA&#10;R3BMAEdwTABHcEwAR3BMAEdwTABHcEwAR3BMAEdwTABHcEwAR3BMAEdwTABHcEwAR3BMAEdwTABH&#10;cEwAR3BMAEdwTABHcEwAR3BMAEdwTABHcEwAR3BMAEdwTABHcEwAR3BMAEdwTABHcEwAAAAAd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o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MAAAA1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4AAABjR3BMAEdwTABHcEwAR3BMAEdwTABHcEwAR3BMAEdwTABHcEwAR3BM&#10;AEdwTABHcEwAR3BMAEdwTABHcEwAR3BMAEdwTABHcEwAR3BMAEdwTABHcEwAR3BMAEdwTABHcEwA&#10;R3BMAEdwTABHcEwAR3BMAEdwTABHcEwAR3BMAEdwTABHcEwAR3BMAEdwTABHcEwAR3BMAEdwTABH&#10;cEwAR3BMAAAAACYAAAC+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1AAAAmQAAADN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DMA&#10;AACZAAAA9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tAAAACBHcEwAR3BMAEdwTABHcEwAR3BMAEdwTABHcEwAR3BMAEdwTABHcEwA&#10;R3BMAEdwTABHcEwAR3BMAEdwTABHcEwAR3BMAEdwTABHcEwAR3BMAEdwTABHcEwAR3BMAEdwTABH&#10;cEwAR3BMAEdwTABHcEwAR3BMAEdwTABHcEwAR3BMAEdwTABHcEwAR3BMAEdwTABHcEwAR3BMAEdw&#10;TABHcEwAAAAAZAAAAP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T&#10;AAAAC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CwAAADz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QAAAEdHcEwAR3BMAEdwTABHcEwAR3BM&#10;AEdwTABHcEwAR3BMAEdwTABHcEwAR3BMAEdwTABHcEwAR3BMAEdwTABHcEwAR3BMAEdwTABHcEwA&#10;R3BMAEdwTABHcEwAR3BMAEdwTABHcEwAR3BMAEdwTABHcEwAR3BMAEdwTABHcEwAR3BMAEdwTABH&#10;cEwAR3BMAEdwTABHcEwAAAAAAQAAAGoAAADx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MAAAB8AAAAG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BkAAAB+AAAA5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wAAAAZwAAAAFHcEwAR3BMAEdwTABHcEwA&#10;R3BMAEdwTABHcEwAR3BMAEdwTABHcEwAR3BMAEdwTABHcEwAR3BMAEdwTABHcEwAR3BMAEdwTABH&#10;cEwAR3BMAEdwTABHcEwAR3BMAEdwTABHcEwAR3BMAEdwTABHcEwAR3BMAEdwTABHcEwAR3BMAEdw&#10;TABHcEwAR3BMAEdwTABHcEwAAAAASwAAAP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yAAAAK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VgAAAP4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0AAAA&#10;OUdwTABHcEwAR3BMAEdwTABHcEwAR3BMAEdwTABHcEwAR3BMAEdwTABHcEwAR3BMAEdwTABHcEwA&#10;R3BMAEdwTABHcEwAR3BMAEdwTABHcEwAR3BMAEdwTABHcEwAR3BMAEdwTABHcEwAR3BMAEdwTABH&#10;cEwAR3BMAEdwTABHcEwAR3BMAEdwTABHcEwAAAAAIAAAAL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vAAAAFIAAAAE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QAAABTAAAAvQAA&#10;AP4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6&#10;AAAAHkdwTABHcEwAR3BMAEdwTABHcEwAR3BMAEdwTABHcEwAR3BMAEdwTABHcEwAR3BMAEdwTABH&#10;cEwAR3BMAEdwTABHcEwAR3BMAEdwTABHcEwAR3BMAEdwTABHcEwAR3BMAEdwTABHcEwAR3BMAEdw&#10;TABHcEwAR3BMAEdwTABHcEwAR3BMAEdwTABHcEwAAAAAOwAAAPU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U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8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EAAAAyR3BMAEdwTABHcEwAR3BMAEdwTABHcEwAR3BMAEdwTABHcEwA&#10;R3BMAEdwTABHcEwAR3BMAEdwTABHcEwAR3BMAEdwTABHcEwAR3BMAEdwTABHcEwAR3BMAEdwTABH&#10;cEwAR3BMAEdwTABHcEwAR3BMAEdwTABHcEwAR3BMAEdwTAAAAAADAAAAdwAAAPY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oAAACAAAAAG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bAAAAgAAAAO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YAAAB3AAAAAkdwTABHcEwAR3BMAEdwTABHcEwAR3BMAEdwTABH&#10;cEwAR3BMAEdwTABHcEwAR3BMAEdwTABHcEwAR3BMAEdwTABHcEwAR3BMAEdwTABHcEwAR3BMAEdw&#10;TABHcEwAR3BMAEdwTABHcEwAR3BMAEdwTABHcEwAR3BMAEdwTABHcEwAAAAANAAAAPI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e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AQAAAKU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6gAAACdHcEwAR3BMAEdwTABHcEwA&#10;R3BMAEdwTABHcEwAR3BMAEdwTABHcEwAR3BMAEdwTABHcEwAR3BMAEdwTABHcEwAR3BMAEdwTABH&#10;cEwAR3BMAEdwTABHcEwAR3BMAEdwTABHcEwAR3BMAEdwTABHcEwAR3BMAEdwTAAAAAAnAAAAx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uwAAAFUAAAAH&#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HAAAAVQAAALs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MUAAAAmR3BMAEdwTABH&#10;cEwAR3BMAEdwTABHcEwAR3BMAEdwTABHcEwAR3BMAEdwTABHcEwAR3BMAEdwTABHcEwAR3BMAEdw&#10;TABHcEwAR3BMAEdwTABHcEwAR3BMAEdwTABHcEwAR3BMAEdwTABHcEwAR3BMAEdwTABHcEwAAAAA&#10;KQAAAOs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n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LAAAAz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a&#10;AAAAGUdwTABHcEwAR3BMAEdwTABHcEwAR3BMAEdwTABHcEwAR3BMAEdwTABHcEwAR3BMAEdwTABH&#10;cEwAR3BMAEdwTABHcEwAR3BMAEdwTABHcEwAR3BMAEdwTABHcEwAR3BMAEdwTABHcEwAR3BMAAAA&#10;AAEAAABlAAAA8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kAAACm&#10;AAAAP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PQAAAKcAAAD5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8AAAAGJHcEwAR3BMAEdwTABHcEwAR3BMAEdwTABHcEwAR3BMAEdwTABHcEwAR3BMAEdw&#10;TABHcEwAR3BMAEdwTABHcEwAR3BMAEdwTABHcEwAR3BMAEdwTABHcEwAR3BMAEdwTABHcEwAR3BM&#10;AEdwTABHcEwAAAAAGgAAAN0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zAAAAAp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kAAADj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sAAAAZR3BMAEdwTABHcEwAR3BMAEdwTABHcEwAR3BMAEdwTABH&#10;cEwAR3BMAEdwTABHcEwAR3BMAEdwTABHcEwAR3BMAEdwTABHcEwAR3BMAEdwTABHcEwAR3BMAEdw&#10;TABHcEwAR3BMAAAAACYAAADF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1QAAAGYAAAAP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DwAAAGYAAADV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xAAAACVHcEwAR3BMAEdwTABHcEwAR3BMAEdw&#10;TABHcEwAR3BMAEdwTABHcEwAR3BMAEdwTABHcEwAR3BMAEdwTABHcEwAR3BMAEdwTABHcEwAR3BM&#10;AEdwTABHcEwAR3BMAEdwTABHcEwAAAAAGgAAANs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4gAAABh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OgAAAPg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zgAAABBHcEwAR3BMAEdwTABH&#10;cEwAR3BMAEdwTABHcEwAR3BMAEdwTABHcEwAR3BMAEdwTABHcEwAR3BMAEdwTABHcEwAR3BMAEdw&#10;TABHcEwAR3BMAEdwTABHcEwAR3BMAAAAAGMAAADw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BAAAAUwAAAAN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BAAAAFQAAAD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vAAAAYEdw&#10;TABHcEwAR3BMAEdwTABHcEwAR3BMAEdwTABHcEwAR3BMAEdwTABHcEwAR3BMAEdwTABHcEwAR3BM&#10;AEdwTABHcEwAR3BMAEdwTABHcEwAR3BMAEdwTABHcEwAAAAAEgAAANA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9wAAADd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BUAAAA/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QAAAAEkdwTABHcEwAR3BMAEdwTABHcEwAR3BMAEdwTABHcEwAR3BMAEdwTABHcEwAR3BMAEdw&#10;TABHcEwAR3BMAEdwTABHcEwAR3BMAEdwTABHcEwAAAAAJQAAAMQ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9AAAAJEAAAAl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CUAAACRAAAA9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CAAAAJEdwTABHcEwAR3BMAEdwTABHcEwAR3BMAEdwTABHcEwAR3BM&#10;AEdwTABHcEwAR3BMAEdwTABHcEwAR3BMAEdwTABHcEwAR3BMAEdwTABHcEwAAAAAEgAAANE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gAAAFJ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Io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MEAAAAKR3BMAEdwTABHcEwAR3BMAEdwTABHcEwAR3BMAEdw&#10;TABHcEwAR3BMAEdwTABHcEwAR3BMAEdwTABHcEwAR3BMAEdwTABHcEwAAAAAWwAAAO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mAAAAfQAAABZ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cA&#10;AAB/AAAA5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4AAABZR3BMAEdwTABHcEwAR3BM&#10;AEdwTABHcEwAR3BMAEdwTABHcEwAR3BMAEdwTABHcEwAR3BMAEdwTABHcEwAR3BMAEdwTABHcEwA&#10;AAAACwAAAMM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IZ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BAAAAq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xAAAAAtHcEwAR3BMAEdw&#10;TABHcEwAR3BMAEdwTABHcEwAR3BMAEdwTABHcEwAR3BMAEdwTABHcEwAR3BMAEdwTAAAAAARAAAA&#10;r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LsAAABNAAAAA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IAAABNAAAAu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KwAAAARR3BMAEdwTABHcEwAR3BMAEdwTABHcEwAR3BMAEdwTABHcEwAR3BMAEdwTABHcEwA&#10;R3BMAEdwTABHcEwAAAAADAAAAMU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KcAAAAB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kAAADL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7AAAACEdwTABHcEwAR3BMAEdwTABHcEwAR3BMAEdwTABHcEwAR3BMAEdwTABHcEwAR3BM&#10;AEdwTAAAAAA8AAAA4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2AAAAmQAAAD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xAAAAmQAA&#10;APY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4AAAADtHcEwAR3BMAEdwTABHcEwAR3BMAEdwTABHcEwA&#10;R3BMAEdwTABHcEwAR3BMAEdwTABHcEwAAAAACAAAALw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MoAAAAJ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GgAAAOU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LEAAAAFR3BMAEdwTABHcEwAR3BMAEdwTABHcEwAR3BM&#10;AEdwTABHcEwAR3BMAAAAAAMAAACA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OIAAAB3AAAAF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WAAAAdwAAAOM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7AAAAgAAAAAJHcEwA&#10;R3BMAEdwTABHcEwAR3BMAEdwTABHcEwAR3BMAEdwTABHcEwAAAAABwAAALg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QAAAA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5AAAA+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rQAAAARHcEwAR3BM&#10;AEdwTABHcEwAR3BMAEdwTABHcEwAR3BMAAAAABoAAAC+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xQAAAFUA&#10;AAAG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GAAAAVQAAAMU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9AAAAGkdwTABHcEwAR3BMAEdwTABHcEwAR3BMAEdwTABHcEwAAAAABAAAAK0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UAAAAz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F0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ChAAAAAkdwTABHcEwAR3BMAEdwTABHcEwAR3BMAAAAAEwAAADr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oA&#10;AACiAAAAM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MwAAAKIAAAD6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oAAABLR3BMAEdwTABHcEwAR3BMAEdwTABH&#10;cEwAAAAAAgAAAKI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c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i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J0AAAABR3BMAEdwTABHcEwAAAAABwAAAJE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6wAAAIAAAAAY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GAAAAIAAAADr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gAAAJEA&#10;AAAGR3BMAEdwTABHcEwAAAAAAQAAAJ4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H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QAAAC5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hkdwTABHcEwA&#10;AAAAIAAAAMY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AbAAAAA1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DQAAAG0AAADa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xQAAAB9HcEwAR3BMAAAAAIc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3AAAAA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EAAAANg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B8AAAAVQAAAO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MQAAABQAAAAA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AgAAAFEAAADF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vAAAAVAAAAH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XAAAAD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bAAAA4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6AAAAogAAAC9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C8A&#10;AACiAAAA+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i&#10;AAAAG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DIAAADz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8AAACAAAAAG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BkAAACAAAAA7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wAAAAL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SQAAAPs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4gAAAG8AAAAN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4AAABvAAAA4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7AAAAS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w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AaAAA&#10;AAl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oAAABpAAAA2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bU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Ik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MUAAABE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EAAABNAAAAx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hk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BAAAAo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swAAADx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8AAAAswAAAP4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ogAAAAF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YAAAC+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sAAACiAAAAL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vAAAAogAAAPw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vAAAAAZ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EgAAANg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9wAAAJEAAAAi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i&#10;AAAAkQAAAPc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0wAAAA9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hAAAA6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wAAAAgAAAABd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YAAAAiAAAAPQ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5wAAAC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D0AAAD4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YAAACQAAAAG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aAAAAkQAAAPc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9wAA&#10;ADt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TAAA&#10;APw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8AAAAIAAAAAT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TAAAAgAAAAPA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Et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w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wAAAA&#10;gAAAABN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TAAAAgAAAAPA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GZ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JA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AAAACAAAAAE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TAAAAgAAAAPA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I1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CAAAA&#10;r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8AAAAIAAAAAT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TAAAAgAAAAPA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KwAAAAC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0AAADN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3AAAAjwAAABh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ZAAAA&#10;kAAAAPg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MoAAAAL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EwAAANU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cAAACIAAAAF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UAAAAiAAAAPc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M8AAAAP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b&#10;AAAA4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JkAAAAc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dAAAAmQAAAPs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N4AAAA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CUAAADo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8AAAAmQAAAC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gAAAAmQAAAPw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gAAAAj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NQAAAPM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4AAACq&#10;AAAAK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rAAAAqgAAAP4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8AAAAu&#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BCAAAA+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LMAAAA2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3AAAAu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cAAAB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F4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1QAAAE1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OAAAA1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0AAAB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a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dAAAAVQAAAAF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EAAABVAAAA3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Bm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CA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kAAABmAAAAB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YAAABmAAAA6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B7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I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9gAAAIAAAAAM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EAAACIAAAA9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CN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CAAAAq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8AAAAmQAAABx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wAAACZAAAA/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fAAAAAU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gAAAC/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BAAAANk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DcAAADC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8AAAAB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CgAAAMU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NUAAABE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EQAAADV&#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DAAAAC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TAAAA1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8AAAAG8AAAAF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BQAAAG8AAADw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QAAAAD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sAAADg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8AAAAkQAAABN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EwAAAJEAAAD8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fAAAAG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LAAAAOs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LAAAAO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PAAAAMw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qAAAAK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tAAAA7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8AAABN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TQAAAOA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oAAAAJ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DgAAADy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gAA&#10;AIoAAAAN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OAAAAjAAA&#10;APs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xAAAANk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OAAAAPI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uQAAACN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kAAAAu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xAAAA&#10;N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7AAAA9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pAAAAV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BVAAAA6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zAAAAO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EUAAAD3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0AAACRAAAAE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EAAACRAAAA/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3AAAAQ0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TwAAAPo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MAAAA7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DwAAADT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AAAAR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S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8wAAAG8AAAAE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BQAAAG8AAADz&#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7AAAAUU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Gc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vgAAACZ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KAAAAMA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Y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YgAAAP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sAAAAV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VQAAAO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9AAAAY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u&#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uAAAAG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YAAAAr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b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Hs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sAAABV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VAAAA6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c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h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KwAAAAX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cAAACs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g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CJ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6gAAAFV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FUAAADq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h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AQAAAJo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swAAABp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GwAAALM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lwAAAAF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BAAAAm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I0AAAAD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MAAACO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lgAAAAF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EAAACP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wAAABZ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BYAAAD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h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Ic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dAAAAK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CwAAAD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h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h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MAAABP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FAAAADz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h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CF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gAAAIAAAAAB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AQAAAIA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h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IU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pwAAAAl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CgAAAKg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g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h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HAAAAG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HgAAAM4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g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C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UAAAA1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NgAAAOU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g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II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9wAAAF1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XgAAAPg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g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g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iAAAAAJ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CAAAAk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g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CM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p&#10;AAAAD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NAAAArA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i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IA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oAAAAs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tAAAA2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g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g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8wAAAFR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BWAAAA8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g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9AAAAfQAAAAF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IAAACAAAAA/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0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u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wAAAADk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BAAAACz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Ld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CgAAAD6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EAAAA0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DUAAADi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QAAAAe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k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8gAAAFF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FQAAADz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B/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cAAADU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mQAAAAV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BQAAAJk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9AAAAA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PAAAAPw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C3AAAA&#10;E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EwAAALk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vAAAAI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Bw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wAAAAu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MAAAAN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6AAAAR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Js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9QAAAG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ZAAAAPY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ZU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EAAAAr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ngAAAAl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LAAAA&#10;o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d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YAAACy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SAAAAJ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pAAAA1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b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BQAAAJs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IAAABX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aAAAA8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zAAAAV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dgAA&#10;APw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JQAAAAH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AgAAACX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bAAAAL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0AAAA3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1gAAACp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CwAAADX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wAAACIAAAA&#10;C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MAAAChAAAA/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uAAAAT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FEAAADv&#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NEAAAB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DcAAAD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4AAACKAAAAB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BQAAAI4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4gAAAGAAAAAC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DwAAAC7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MwAAAAi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IwAAAM4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EAAAATQAAAAJ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EQAAADE&#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6QAAAEh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SwAAAOs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I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B5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jQAAAAZ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HAAAAkAAAAP4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4AAAB5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FEAAAD2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WAAAAL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wAAAA1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YAAABR&#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OAAAAOs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cAAABv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AEA&#10;AABvAAAA9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OsAAAA5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kAAAA2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K8AAAAT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BMAAACx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AAAAAq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gAAADM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4gAAAD5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EcAAADo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M4AAAAZ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CwAAALQ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8AAAAiAAAAAV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BQAAAJE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LcAAAAM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DAAAAm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IAAAAI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IwAAAMk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KMA&#10;AAAG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B3AAAA&#10;/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AAAABY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WgAA&#10;APE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IAAAAAB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GsAAAD8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gAAAJAAAAAI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JAAAAkwAAAP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QAAAHN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RAAAAPE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3gAAADx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AAAA3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9QAAAE9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u&#10;AAAA5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7AAAAiAAAAAZ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YAAACIAAAA/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6gAAADd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CUAAADc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DAAAAI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CQAAADG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4gAA&#10;ACx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EQAAAL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cAAAB3&#10;AAAAA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AgAAAHcAAAD3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gAAABN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EAAAAl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LsAAAAc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HQAAALw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owAAAAd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vAAAA/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8AAAAFx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ZgAAAPA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gAAAAAF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FEAAAD1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qgAAABJ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TAAAAq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3AAAAV0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LwAAAOI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nAAAASU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BLAAAA5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pAAAA&#10;OU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iAAAA1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wAAACGAAAAB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gAAACKAAAA/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cAAAAK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wAAACx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N0AAABB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EMAAADe&#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9AAAAE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AwAAAIg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gAAAJkAAAAN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DQAAAJk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VAAAAB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ZQAAAPo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3wAAAER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TgAAAOU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0AAABv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BF&#10;AAAA8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ogAAABF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SAAAAq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QAAABR&#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CwAAADf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mAAAAT0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RAAAA5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OIAAAAv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GwAAAM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4AAACXAAAAD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A8AAACaAAAA/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QAAAAh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HAAAAn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gAAABS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FQA&#10;AADo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KEAAAAI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BmAAAA+g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KoA&#10;AAAV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GgAAALM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AAAAG9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EkAAADv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5QAAAF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UwAAAOY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8gAAAFF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HQAAAMw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tgAAAC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mAAAAw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1QAAACR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LAAAAq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1AAAAdwAAAAN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AYAAACAAAAA9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rwAAAA1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EAAAB3AAAA&#10;/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QAAAAN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DYAAADR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9AAAAdwAAAAF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EoAAADv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sAAACRAAAA&#10;D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DQAA&#10;AJkAAAD9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0AAAAV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JgAAANY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4AAABI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UQAAAOU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eAAAAL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O&#10;AAAAs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KoAAAAW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bAAAAs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7AAAAE0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MAAACI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7wAAAGYAAAAB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IAAABvAAAA7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CIAAAAA0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GIAAAD4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tAAAAB9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CEAAAC3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oAAABp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LwAAANw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6AAAAkQAAAAx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DAAAAJEAAAD6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4AAAAy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OAAAAr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jAAAAV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XgAAAOQ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LcAAAAT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EAAAB3AAAA/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zAAAAI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oAAAAv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QAAAHcAAAAB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EAAAADo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YAAACAAAAAC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gAAACAAAAA9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7QAAAEp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HAAAAMc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sAAABJ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EoAAADc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yQAAAB1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HAAAA&#10;k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LMAAAAf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HwAAALM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mQAAAAd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BbAAAA9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9QAAAIAAAAAH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HAAAAgAAAAPU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AAAAX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DUAAADh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zgAAADh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6&#10;AAAAz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j&#10;AAAAOU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DgAAAKw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swAAACJ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CIAAACz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CvAAAADk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BAAAAbwAAAPs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5AAAAkQAAAA5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DgAAAJEAAAD5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wAAAB3AAAAA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BLAAAA7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gAAAAVgAAAAF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BAAAAWAAAAOE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AAAABP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CAAAAD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DAAAAM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1AAAAx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MsAAAAj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AgAAAHcAAAD8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zAAAAI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CEAAACz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QAAAIAA&#10;AAAE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PwAA&#10;AOQ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YAAACIAAAAD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DgAAAJEA&#10;AAD5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gAAAEJ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UAAAAs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UAAABmAAAAAk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DAAAAZgAAAOY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twAAABZ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AIAAAB7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MAAAAAx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zAAAAw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9AAAAhQAAAAR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DMAAADb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LMAAAAl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CwAAAC7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eAAAAN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DQAAAKU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gAAAJkAAAAY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GAAAAJkAAAD7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zAAAAE0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XgAAAPQ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9AAAAIgAAAAN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OAAAAiAAAAPQ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kAAABvAAAAA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oAAAA0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5QAAAGYAAAAE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QAAABvAAAA6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NsAAAAz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gAAACR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1wAAAFV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AQAA&#10;AFUAAADY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KYAAAAO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GAA&#10;AADz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uAAAAC9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MQAAALo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AAAAHAAAAAB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HgAAAL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swAAACR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lAAAAs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zQAAACh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EAAAAgQAAAPs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2AAAAigAAABN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UAAACNAAAA9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kQAAAAh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tAAAA0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1AAAAkQAAABd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GAAAAJkAAAD5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dAAAAO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gAAACRAAAA/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zAAAA&#10;iAAAAB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RAAAAiAAAAPQ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iAAAADk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EYAAADm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yAAAAiAAAAA5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8AAACIAAAA&#10;8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0AAABV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FQAAALE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rAAAAdwAAAAl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DQAAAIAAAADs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L8AAAAe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XgAAAPQ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pAAAAdwAAAAh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IAAAAdwAAAOo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QAAAG8AAAAB&#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o&#10;AAAAz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hAAAAZgAAAAR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cAAABvAAAA4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0QAAACx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gAAACP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TAAAAUgAAAAF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AgAAAFYAAADW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nQAAAA1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DkAAADc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eAAAAZgAAAAR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HAAAAbwAAAN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lAAAAR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AAAAEgAAAKY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WAAAAWwAA&#10;AAN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QAAABeAAAA2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0AAAAG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RwAAAOM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hAAAAbwAAAAl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CQAAAG8AAADi&#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OsAAABV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PAAAAm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oAAAAdwAAAAp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K&#10;AAAAdwAAAOk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K0A&#10;AAAW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BJAAAA5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qAAAAgAAAAA5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8AAACAAAAA6g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7AAAAFV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BAAAACZ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rAAAAgAAAAA9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EAAAAIAAAADs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rwAAABd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FsAAADt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o&#10;AAAAdAAAAAx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NAAAAdgAAAOk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yAAAAZwAAAAF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FQAAAKs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zAAAAkQAAAB1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B0AAACRAAAA8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wAAAAG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VQAAAOs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5AAAAogAAACp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KwAAAKIAAAD6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0AAABV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WAAAAr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9AAAAswAAADl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7AAAAswAAAP4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LIAAAAZ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BVAAAA7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xAAAAE0AAAAB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AQAAAE0A&#10;AADE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8gAAAF5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4A&#10;AAC0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AAAAFEAAAAC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CAAAAVAAAAMo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vgAAACR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EwAAADi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3wAAAG8AAAAK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AsAAABvAAAA4A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pAAAAV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EgAAAKA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5AAAAHUAAAAQ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EgAAAHgAAADm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qAAAAG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OwAAANU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QAAAKIAAAAu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3AAAAqgAAAPk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NkAAA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FAAAAdwAAAPg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MQAAABV&#10;AAAAA0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BAAAAFUAAADE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AAAAIgAAAAJ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sAAAA&#10;x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NwAAAB3AAAAE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RAAAAdwAAAN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ywAAAC9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EAAABmAAAA8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IAAACRAAAAI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CgAAACZAAAA8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0AAAAbwAAAAR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BoAAACu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0AAACzAAAAR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AAAARAAA&#10;ALMAAAD9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7AAAAI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AQAAAGIAAADu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DAAAAVAAAAAR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QAAABWAAAAx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EAAABrAAAAAk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GAAAAKk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kAAAAfgAAABp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AAAAGwAAAIAAAADl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LIAAAAc&#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PgAAANM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9AAAAuwAAAFUAAAAE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QAAABVAAAAuwAAAP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1wAAAEJ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FAAAAbwAAAPI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5QAAAIgAAAAc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HQAAAIgAAADl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3AAAAgAAAAAl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bAAAAo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QAAAKoAAABEAAAAA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EAAABEAAAAswAAAPw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C4AAAAJ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BLAAAA3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NgAAAB3&#10;AAAAEk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AAAAEwAAAHcAAADZ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IAAABN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wAAACLAAAA+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8AAACRAAAAK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qAAAAkwAAAPA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QAAAJsAAAAS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CQAAAC3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VAAAAdwAAABN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FAAAAHcAAADV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xgAAAD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E0AAAD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3AAAAqgAAAEQAAAAB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EAAABEAAAA&#10;qgAAAPg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rAAAAXgAAAAF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CwAAAIAAAAD5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2gAAAIAAAAAe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HwAAAIgAAADi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4AAACZAAAAEk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LgAAAMQ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QAAALsAAABVAAAAB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AUAAABVAAAAuwAAAP0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NMAAAA9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DAAAAaQAAAOw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N8AAAB+AAAAH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HgAAAIAAAADg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9QAAAH4AAAAI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SAAAAlAAAAPs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0AAAC3AAAAVQAAAAh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gAAABWAAAAuAAAAP0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pwAAAB1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lAAAAs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3AAAAqgAAAE0AAAAF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FAAAAVQAAALMAAAD3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DAAAAMk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BEAAAA1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7QAAAJkAAAA8AAAAA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AQAAADwAAACZAAAA7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AAAABN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AUAAABvAAAA8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AAAACIAAAAJ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nAAAAiAAAAOE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8wAAAHcAAAAK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kAAACZAAAA/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VAAAAdwAAABd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GAAAAHcAAADV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ogAAABx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DMAAADF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8AAAAuwAAAF4AAAAM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0AAABmAAAAxAAAAPw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IAAAAN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AwAAAGkAAADs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7gAA&#10;AJ4AAABIAAAAB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FAAAASQAAAJ8AAADv&#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4AAABuAAAAB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CwAAAIAAAAD4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UAAACzAAAAXgAAAAp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CwAAAF4AAACz&#10;AAAA9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AAAAIAAAAAM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LAAAALg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qAAAA&#10;mAAAAEIAAAAD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MAAABE&#10;AAAAmgAAAOw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ugAAAC1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NwAAAME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wAAAKIAAABNAAAAB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AAAAAG&#10;AAAATQAAAKIAAADv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CAAAAO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AAAARAAAANM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4AAACi&#10;AAAATQAAAAV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BgAAAE0AAACiAAAA7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NoAAABN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HAAAAcgAAAO0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kAAAAlAAAAEQAAAAF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YAAABGAAAAlgAAAOU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QAAAHMAAAAH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AAAAALAAAAdwAAAPE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9gAAALMA&#10;AABmAAAAF0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YAAAAZgAAALMAAAD2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xAAAAdwAAAAt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UAAAAkQAAAPs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wAAADEAAAAdwAAACV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JgAAAHcAAADEAAAA/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sAAACRAAAAF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nAAAAqgAAAP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1QAA&#10;AIgAAAA8AAAAAU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AQAAADwAAACIAAAA1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gAAAKoAAAAn&#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4AAAA&#10;w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AAAACZAAAATQAAAAV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UAAABNAAAAmQAAAOE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QAAADd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IAAABcAAAA4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mAAAA&#10;nAAAAFIAAAAN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OAAAAVAAAAJ4AAADo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eAAAAWQAAAAF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cAAABvAAAA6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QAAALwAAAByAAAAJ0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KQAAAHQAAAC+AAAA+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cAAABtAAAABk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YAAABmAAAA5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p&#10;AAAAogAAAFUAAAAO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DwAAAFUAAACiAAAA6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5gAAAGYAAAAG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sAAAB3AAAA7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MQAAAB3AAAAKk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DMAAAB3AAAAxAAAAPw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uAAAAdwAAAAt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YA&#10;AACQAAAA+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RAAAAhwAAAEEAAAAH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gAAABCAAAAiAAAANI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cAAACNAAAAFU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BQAAACIAAAA9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AAAAMwAAACIAAAARAAAAAd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cAAABEAAAAiAAAAMwAAAD8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9gAAAIgA&#10;AAAU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B0AAACZ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1AAAAuwAAAHcAAAAzAAAAA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IAAAAzAAAAdwAAALsAAAD1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4AAAAkQAAABx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CEAAACZAAAA/A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oAAACqAAAAZgAAACF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iAAAAZgAAAKoAAADq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wAAACZAAAAH0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AAAADcAAAC8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0gAAAI8AAABNAAAAEU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SAAAATgAAAJEAAADU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LgAAAA0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AAAAEIAAADC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0AAADRAAAAkwAAAFYAAAAZ&#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aAAAAWAAAAJQAAADSAAAA/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AD5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AAAADAAAACqAAAA/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YAAACqAAAAbwAAADMAAAAC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IAAAAzAAAAdwAAALMAAADn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4AAACqAAAAL0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C4AAACq&#10;AAAA/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8QAAALsA&#10;AAB3AAAAPAAAAAZ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cAAAA8AAAAdwAAALsAAADy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AAAAKIAAAAt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DcAAAC0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sAAAAsQAAAHQAAAA9AAAACk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AsAAAA+AAAAdgAAALIAAADu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sAAA&#10;ADN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AAAACoAAACi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dAAAAogAAAG8AAAA8AAAABk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BgAAADwAAABvAAAAqgAAAOY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sAAACZAAAAI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AAAACIAAACZ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QAAADEAAAAkQAAAF4AAAAg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AAAAIQAAAF4AAACRAAAAxAAAAPQ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AAAAJEAAAAg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AAAACoAAAClAAAA/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gAAANgAAAChAAAAagAAADIAAAAE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AAAAAEAAAAMwAAAGsAAACiAAAA2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7AAAAoAAAACZ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B8AAACRAAAA9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AAAANUAAACq&#10;AAAAgAAAAE0AAAAV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BYAAABNAAAAgAAAALMAAADdAAAA/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UAAACIAAAAF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CMAAACaAAAA+A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AAAANYAAACmAAAAdQAAAEQAAAAT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FAAAAEUAAAB2AAAApgAAANcAAAD8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9QAAAJQAAAAe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8AAABvAAAA&#10;5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8AAADEAAAAkQAAAF4AAAArAAAAA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MAAAArAAAAXgAAAJEAAADEAAAA8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kAAAAbwAAAA1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A4AAAB1AAAA5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4AAADCAAAAlwAA&#10;AGkAAAA+AAAAEk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EgAAAD8AAABqAAAAlwAAAMMAAADv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AAAABvAAAA&#10;C0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IAAABNAAAAy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wAAAAzAAAAKIAAABvAAAARAAAABZ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BcAAABE&#10;AAAAbwAAAKIAAADMAAAA8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xwAAAE0AAAAC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IAAABRAAAAx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9AAAA2wAAAK4AAACDAAAAVgAAACwAAAAH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HAAAALQAAAFcAAACE&#10;AAAArwAAANwAAAD9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ASgAAAAF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xAAAAogAAAPw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4AAADM&#10;AAAAqgAAAIAAAABVAAAAMwAAAAt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LAAAAMwAAAFUAAACAAAAAqgAAAMwAAADu&#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gAAAKIAAAAu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iAAAAkQAAAPY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7gAAAMQAAACZAAAAdwAAAFUA&#10;AAAzAAAAC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AAAAAIAAAAMwAAAFUAAAB3AAAAmQAAAMQAAADu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0AAAAkQAAAB9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AAAAAfAAAAkQAAAPQ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QAAADPAAAArgAAAI4AAABuAAAATQAAAC0AAAAN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OAAAALgAAAE0AAABuAAAAjgAAAK4AAADQAAAA9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AAAACIAAAAGU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TAAAAeQAA&#10;AOQ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wAAADMAAAArAAAAIwAAABsAAAATAAAACsAAAAL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AAAAAwAAAAsAAAA&#10;TAAAAG0AAACNAAAArQAAAM0AAADt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3QAAAHEAAAAO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FAAAAWgAAAM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oAAADKAAAArAAAAJIAAAB5AAAAXgAAAEUAAAArAAAAEk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AAAAATAAAAKwAAAEYAAABfAAAAegAAAJIAAACtAAAA&#10;ywAAAOs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C+AAAAUAAAAAJ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OwAAAKsAAAD8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3&#10;AAAA3QAAAMQAAACqAAAAkAAAAHYAAABdAAAAQwAAACoAAAAQ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QAAAAKgAAAEQAAABdAAAAdwAAAJEAAACrAAAAxAAAAN4AAAD3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9wAAAJwAAAAu&#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FwAAAHcAAADl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3AAAA5gAAAMwAAACzAAAAogAAAJEAAACAAAAAZgAAAE0AAAA8AAAAKwAAABoAAAAB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EAAAAaAAAAKwAAADwAAABNAAAAZgAAAIAAAACRAAAAogAA&#10;ALMAAADMAAAA5gAAAPc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Y&#10;AAAAZgAAAA5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AAAADAAAAGwAAADa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7wAAANkAAADFAAAAsQAAAKQAAACWAAAAiAAAAHcAAABqAAAAXAAAAE4AAABBAAAA&#10;MwAAACIAAAAUAAAAB0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HAAAAFQAAACIAAAAzAAAAQQAAAE8A&#10;AABcAAAAagAAAHgAAACIAAAAlgAAAKQAAACyAAAAxgAAANkAAAD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MgAAABZAAAABU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AgAAAE0AAAC9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6AAAApgAAADd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AAAACQAAACRAAAA9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IAAAB3AAAAFU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AAAABYA&#10;AAB9AAAA4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zAAAAGMAAAAI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EAAABEAAAAqgAAAPo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4AAACIAAAAK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YAAAAdwAA&#10;AN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zwAAAGYAAAAN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CAAAARAAAAKoAAAD7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UAAACZAAAAM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GwAAAHcAAADi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1AAAAGYA&#10;AAAP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AwAAAE0AAAC7AAAA/g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oA&#10;AACqAAAARAAAAAF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CQAAACIAAAA6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4AAAAHcAAAAZ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AwAAABjAAAAx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0AAAC9AAAAWgAAAAd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cAAAAdwAAAN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0QAAAG8AAAAZ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AA&#10;AAACAAAAPAAAAJkAAAD1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IAAACZAAAAM0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DwAAAGYAAADE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uwAAAFUAAAAI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AAA&#10;ACkAAACIAAAA6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N8AAAB3AAAAHU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AYAAABNAAAAqgAAAPs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1AAAAogAAAEQAAAAC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hAAAA&#10;gQAAAOE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YAAAB1AAAAG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KwAAAIgAAADn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bAAAAgAAA&#10;ACp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AAAAAwAAAEQAAACi&#10;AAAA8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6AAA&#10;AJEAAAAz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AkAAABVAAAAswAAAPo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IAAACiAAAARAAAAAN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TAAAAZgAAAMQ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6AAAAswAAAFUAAAAJ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AAAAKAAAAIAAAADb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gAAALsAAABeAAAAEU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DMAAACRAAAA6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OAAAAbwAAAB1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kAAABRAAAApQAAAPE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4AAAAIwAAAA3AAAAAU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DAAAAPAAAAJEAAADn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UAAACAAAAAK0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AAAAAgAAADwAAACRAAAA5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VAAAAgAAAACt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AAAAAIAAAA8AAAAkQAAAOQ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xAAAAG8AAAAi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AAAAKwAAAIAAAADb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MQAAABvAAAAI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AAAAAwAAAD8AAACSAAAA4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YAAAAhAAAAD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iAAAAbwAAALsAAAD7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4AAAAswAAAGYAAAAf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FAAAAF4AAACqAAAA8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5wAAAJkAAABNAAAA&#10;Ck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AAAAAkAAABEAAAAkQAAAOU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MwAAACAAAAA&#10;MwAAAAJ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CAAAAMwAAAIAAAADM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kAAACzAAAA&#10;ZgAAACF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AAAACEAAABvAAAAuwAAAPo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uAAAA&#10;ogAAAE0AAAAL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AAAAAaAAAAYgAAAKgAAADs&#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2AAAAJAAAABIAAAAC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AACIAAABmAAAAswAAAPc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5gAAAJkAAABVAAAAFU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JAAAARAAAAIgA&#10;AADM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gAAALsAAAB3AAAAMwAAAAJ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BgAAABeAAAAqgAAAO4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EAAACZAAAATQAAAAx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AAAAADAAAAMwAA&#10;AHcAAAC7AAAA+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cAAACzAAAAZgAAACJ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AAAABgAAABaAAAAmwAAANw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4AAADTAAAAkgAAAFIAAAAQ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AAAA&#10;FQAAAFUAAACRAAAAzAAAAP4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oAAADEAAAAiAAAAEQAAAAL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YAAAAVQAAAJkAAADe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oAAADEAAAAiAAAAEQAAAAM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oAAABVAAAAmQAAAOE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0AAADMAAAAiAAAAEQAAAAM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AAAAACAAAAMQAAAHIAAACzAAAA7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4AAADXAAAAmgAAAFoAAAAZ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AAAAAaAAAAVQAAAJEAAADMAAAA/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0AAACzAAAAdwAAADwAAAAL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AAAAA0AAABEAAAAgAAA&#10;ALsAAAD2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gAAANUAAACZAAAAXgAAACJ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AAAABAAAADMAAABvAAAAqgAAAOk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9gAAALsAAACAAAAATQAAABd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AAAAACAAAA&#10;LgAAAGoAAACkAAAA3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7gAAALYAAAB9AAAAQgAAAAx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AAAAANAAAAPAAAAG8AAACiAAAA1QAAAP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pAAAA&#10;swAAAIAAAABNAAAAGk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AAAAAOAAAAPAAAAG8AAACiAAAA1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sAAACzAAAA&#10;gAAAAE0AAAA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QAAAAPAAAAHcA&#10;AACzAAAA5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7gAAALMAAACAAAAA&#10;TQAAABp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EAAAAmAAAAWgAAAI4AAAC+AAAA7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1AAAAygAAAJoAAABnAAAA&#10;MwAAAAV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AAAAAPAAAAPAAAAGYAAACRAAAAxAAAAPU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AAAAMwAAACiAAAAbwAAAEQAAAA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AAAAADAAAAIgAAAE0AAACAAAAA&#10;qgAAANU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nAAAAswAAAIgAAABeAAAAKwAAAAV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AAAAGQAAAEcAAAB2AAAApAAAANEAAAD6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QAAANwAAACsAAAAfwAAAFIAAAAjAAAAAU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AAAABEAAAA8AAAAZgAAAIgAAACzAAAA3QAAAP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kAAAC7AAAAmQAAAG8AAABEAAAAIgAAAAR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HAAAAKwAAAFUA&#10;AAB3AAAAogAAAMwAAADz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0AAADdAAAAswAAAIgAAABmAAAAPAAAABF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AAAABQAAACgAAABRAAAAdwAAAJ4AAADHAAAA6g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7AAAA3gAA&#10;ALYAAACMAAAAZQAAAD0AAAAU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AAAAAFAAAAIgAAAEQAAABmAAAAiAAAAKoAAADMAAAA7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YAAADVAAAAuwAAAJkAAAB3AAAAVQAA&#10;ADMAAAAR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AAAAARAAAAMwAAAFUAAABvAAAAiAAAAKoAAADMAAAA9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AAAAN0AAAC7AAAAmQAAAHcAAABVAAAAMwAAABF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AAAAAgAAAAp&#10;AAAASgAAAGcAAACBAAAAoAAAALoAAADWAAAA8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2AAAA2QAAAL8AAACiAAAAhgAAAGsAAABOAAAALgAAAA1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AAAAAGAAAAGgAAADMA&#10;AABVAAAAbwAAAIgAAACqAAAAxAAAAN0AAAD8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9AAAA3QAAAMQAAACqAAAAiAAAAG8A&#10;AABVAAAAPAAAACIAAAAH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AAAACwAAACkAAABEAAAAXwAA&#10;AHMAAACJAAAAngAAALIAAADGAAAA2gAAAPE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4AAAA4wAAAM4AAAC2AAAAogAAAI0AAAB3AAAAYQAAAEgAAAArAAAAD0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AAAABgAAABoAAAAuAAAA&#10;QgAAAFkAAABtAAAAgQAAAJUAAACqAAAAwAAAANQAAADoAAAA+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gAAAOUAAADRAAAAugAAAKQAAACQ&#10;AAAAewAAAGMAAABOAAAAOgAAACUAAAAN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AAAACQAAABoAAAArAAAAPAAAAE0AAABeAAAAbwAAAIAAAACIAAAAkQAAAKIAAACzAAAAxAAAANUA&#10;AADmAAAA/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wAAADmAAAA1QAAAMwAAADEAAAA&#10;swAAAKIAAACRAAAAgAAAAG8AAABeAAAATQAAAEQAAAA8AAAAKwAAABoAAAAJ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">
                <v:shape id="Straight Arrow Connector 288" o:spid="_x0000_s1082" type="#_x0000_t32" style="position:absolute;left:4894260;top:1097155;width:327888;height:4511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B1yQ8EAAADcAAAADwAAAGRycy9kb3ducmV2LnhtbERPTYvCMBC9L/gfwgjetqk9uFqNpQoF&#10;Wbzo7sXb2IxtsZmUJtr67zeHBY+P973JRtOKJ/WusaxgHsUgiEurG64U/P4Un0sQziNrbC2Tghc5&#10;yLaTjw2m2g58oufZVyKEsEtRQe19l0rpypoMush2xIG72d6gD7CvpO5xCOGmlUkcL6TBhkNDjR3t&#10;ayrv54dRUL7y5Ete8uJ4vK6+/bgbnDxUSs2mY74G4Wn0b/G/+6AVJMuwNpwJR0Bu/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YHXJDwQAAANwAAAAPAAAAAAAAAAAAAAAA&#10;AKECAABkcnMvZG93bnJldi54bWxQSwUGAAAAAAQABAD5AAAAjwMAAAAA&#10;" strokecolor="#548235" strokeweight="1pt">
                  <v:stroke startarrow="block" endarrow="block" joinstyle="miter"/>
                </v:shape>
                <v:shape id="Straight Arrow Connector 289" o:spid="_x0000_s1083" type="#_x0000_t32" style="position:absolute;left:5109445;top:817252;width:188117;height:249601;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9vXGcUAAADcAAAADwAAAGRycy9kb3ducmV2LnhtbESPT2vCQBTE7wW/w/KE3upGDzVGVxGL&#10;oCKUxj/nZ/aZBLNv0+yq8du7QqHHYWZ+w0xmranEjRpXWlbQ70UgiDOrS84V7HfLjxiE88gaK8uk&#10;4EEOZtPO2wQTbe/8Q7fU5yJA2CWooPC+TqR0WUEGXc/WxME728agD7LJpW7wHuCmkoMo+pQGSw4L&#10;Bda0KCi7pFej4OiPX+tSb+J+OtS/2+vmdD58n5R677bzMQhPrf8P/7VXWsEgHsHrTDgCcvoE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9vXGcUAAADcAAAADwAAAAAAAAAA&#10;AAAAAAChAgAAZHJzL2Rvd25yZXYueG1sUEsFBgAAAAAEAAQA+QAAAJMDAAAAAA==&#10;" strokecolor="#548235" strokeweight="1pt">
                  <v:stroke endarrow="block" joinstyle="miter"/>
                </v:shape>
                <v:shape id="Straight Arrow Connector 290" o:spid="_x0000_s1084" type="#_x0000_t32" style="position:absolute;left:4818846;top:1172569;width:313221;height:225878;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zjoWcEAAADcAAAADwAAAGRycy9kb3ducmV2LnhtbERPy4rCMBTdC/5DuIK7MdWFj2oUcRBU&#10;BsT6WF+ba1tsbjpN1M7fm8WAy8N5zxaNKcWTaldYVtDvRSCIU6sLzhScjuuvMQjnkTWWlknBHzlY&#10;zNutGcbavvhAz8RnIoSwi1FB7n0VS+nSnAy6nq2IA3eztUEfYJ1JXeMrhJtSDqJoKA0WHBpyrGiV&#10;U3pPHkbBxV++t4XejfvJSP/+PHbX23l/VarbaZZTEJ4a/xH/uzdawWAS5ocz4QjI+R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nOOhZwQAAANwAAAAPAAAAAAAAAAAAAAAA&#10;AKECAABkcnMvZG93bnJldi54bWxQSwUGAAAAAAQABAD5AAAAjwMAAAAA&#10;" strokecolor="#548235" strokeweight="1pt">
                  <v:stroke endarrow="block" joinstyle="miter"/>
                </v:shape>
                <v:shape id="Straight Arrow Connector 291" o:spid="_x0000_s1085" type="#_x0000_t32" style="position:absolute;left:5132068;top:1217680;width:165494;height:18076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21E8cYAAADcAAAADwAAAGRycy9kb3ducmV2LnhtbESPQWvCQBSE74X+h+UVvIhuzMG20VVE&#10;aImFWKpevD2yzySYfRuza5L++26h0OMwM98wy/VgatFR6yrLCmbTCARxbnXFhYLT8W3yAsJ5ZI21&#10;ZVLwTQ7Wq8eHJSba9vxF3cEXIkDYJaig9L5JpHR5SQbd1DbEwbvY1qAPsi2kbrEPcFPLOIrm0mDF&#10;YaHEhrYl5dfD3ShIx+frTj7r9yzNii3dPmhcf+6VGj0NmwUIT4P/D/+1U60gfp3B75lwBOTq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9tRPHGAAAA3AAAAA8AAAAAAAAA&#10;AAAAAAAAoQIAAGRycy9kb3ducmV2LnhtbFBLBQYAAAAABAAEAPkAAACUAwAAAAA=&#10;" strokecolor="#548235" strokeweight="1pt">
                  <v:stroke endarrow="block" joinstyle="miter"/>
                </v:shape>
                <v:shape id="Straight Arrow Connector 292" o:spid="_x0000_s1086" type="#_x0000_t32" style="position:absolute;left:4818846;top:817252;width:139772;height:20449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7/ahsYAAADcAAAADwAAAGRycy9kb3ducmV2LnhtbESPQWvCQBSE7wX/w/KEXqRumoO10TVI&#10;QImCLdpevD2yzySYfZtmtxr/vSsUehxm5htmnvamERfqXG1Zwes4AkFcWF1zqeD7a/UyBeE8ssbG&#10;Mim4kYN0MXiaY6Ltlfd0OfhSBAi7BBVU3reJlK6oyKAb25Y4eCfbGfRBdqXUHV4D3DQyjqKJNFhz&#10;WKiwpayi4nz4NQry0fG8kW96vct3ZUY/Wxo1nx9KPQ/75QyEp97/h//auVYQv8fwOBOOgFzc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2obGAAAA3AAAAA8AAAAAAAAA&#10;AAAAAAAAoQIAAGRycy9kb3ducmV2LnhtbFBLBQYAAAAABAAEAPkAAACUAwAAAAA=&#10;" strokecolor="#548235" strokeweight="1pt">
                  <v:stroke endarrow="block" joinstyle="miter"/>
                </v:shape>
                <v:shape id="Straight Arrow Connector 293" o:spid="_x0000_s1087" type="#_x0000_t32" style="position:absolute;left:5914010;top:1198215;width:4613;height:24486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iXovcQAAADcAAAADwAAAGRycy9kb3ducmV2LnhtbESPT2sCMRTE74LfITzBi2hWC6Jbo1RB&#10;KT0I9c/9sXndLG5etkl012/fFAo9DjPzG2a16WwtHuRD5VjBdJKBIC6crrhUcDnvxwsQISJrrB2T&#10;gicF2Kz7vRXm2rX8SY9TLEWCcMhRgYmxyaUMhSGLYeIa4uR9OW8xJulLqT22CW5rOcuyubRYcVow&#10;2NDOUHE73a2CdrT9Doe5x8W1Ox4uJW5vHyOj1HDQvb2CiNTF//Bf+10rmC1f4PdMOgJy/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6Jei9xAAAANwAAAAPAAAAAAAAAAAA&#10;AAAAAKECAABkcnMvZG93bnJldi54bWxQSwUGAAAAAAQABAD5AAAAkgMAAAAA&#10;" strokecolor="#f4b183" strokeweight="1pt">
                  <v:stroke startarrow="block" endarrow="block" joinstyle="miter"/>
                </v:shape>
                <v:shape id="Straight Arrow Connector 294" o:spid="_x0000_s1088" type="#_x0000_t32" style="position:absolute;left:6292333;top:864759;width:78310;height:24747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CKPQcQAAADcAAAADwAAAGRycy9kb3ducmV2LnhtbESPQWvCQBSE74X+h+UVvNWN2opGVwmF&#10;gngyKurxkX0m0ezbsLvV9N93hYLHYWa+YebLzjTiRs7XlhUM+gkI4sLqmksF+933+wSED8gaG8uk&#10;4Jc8LBevL3NMtb1zTrdtKEWEsE9RQRVCm0rpi4oM+r5tiaN3ts5giNKVUju8R7hp5DBJxtJgzXGh&#10;wpa+Kiqu2x+jIHeno55eDp/5KqxP2WZtRiY7KNV767IZiEBdeIb/2yutYDj9gMeZeATk4g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QIo9BxAAAANwAAAAPAAAAAAAAAAAA&#10;AAAAAKECAABkcnMvZG93bnJldi54bWxQSwUGAAAAAAQABAD5AAAAkgMAAAAA&#10;" strokecolor="#f4b183" strokeweight="1pt">
                  <v:stroke endarrow="block" joinstyle="miter"/>
                </v:shape>
                <v:shape id="Straight Arrow Connector 295" o:spid="_x0000_s1089" type="#_x0000_t32" style="position:absolute;left:5987874;top:1124351;width:308905;height:61745;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3hK9sIAAADcAAAADwAAAGRycy9kb3ducmV2LnhtbESP3YrCMBSE7wXfIRzBG9FUFxetRhFR&#10;9KYL/jzAoTm2xeakNLHWtzcLgpfDzHzDLNetKUVDtSssKxiPIhDEqdUFZwqul/1wBsJ5ZI2lZVLw&#10;IgfrVbezxFjbJ5+oOftMBAi7GBXk3lexlC7NyaAb2Yo4eDdbG/RB1pnUNT4D3JRyEkW/0mDBYSHH&#10;irY5pffzwyhIymSMzZ9+JINbZfFw2pkfd1eq32s3CxCeWv8Nf9pHrWAyn8L/mXAE5Oo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3hK9sIAAADcAAAADwAAAAAAAAAAAAAA&#10;AAChAgAAZHJzL2Rvd25yZXYueG1sUEsFBgAAAAAEAAQA+QAAAJADAAAAAA==&#10;" strokecolor="#f4b183" strokeweight="1pt">
                  <v:stroke endarrow="block" joinstyle="miter"/>
                </v:shape>
                <v:shape id="Straight Arrow Connector 296" o:spid="_x0000_s1090" type="#_x0000_t32" style="position:absolute;left:5914010;top:864760;width:230595;height:18572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iVRsMQAAADcAAAADwAAAGRycy9kb3ducmV2LnhtbESPzWrDMBCE74W8g9hCbo3sQEzjRg4l&#10;EMghoW1+7ou1tY2llWMpsfP2VaHQ4zAz3zCr9WiNuFPvG8cK0lkCgrh0uuFKwfm0fXkF4QOyRuOY&#10;FDzIw7qYPK0w127gL7ofQyUihH2OCuoQulxKX9Zk0c9cRxy9b9dbDFH2ldQ9DhFujZwnSSYtNhwX&#10;auxoU1PZHm9Wgbze+MD7i5ZDmpnPdrH9MItUqenz+P4GItAY/sN/7Z1WMF9m8HsmHgFZ/A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mJVGwxAAAANwAAAAPAAAAAAAAAAAA&#10;AAAAAKECAABkcnMvZG93bnJldi54bWxQSwUGAAAAAAQABAD5AAAAkgMAAAAA&#10;" strokecolor="#f4b183" strokeweight="1pt">
                  <v:stroke endarrow="block" joinstyle="miter"/>
                </v:shape>
                <v:shape id="Straight Arrow Connector 297" o:spid="_x0000_s1091" type="#_x0000_t32" style="position:absolute;left:4817296;top:1472310;width:240908;height:2417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8h5HsUAAADcAAAADwAAAGRycy9kb3ducmV2LnhtbESPQYvCMBSE74L/ITzBi6ypHlatRhFB&#10;qYKK7l729miebbF5qU3U7r/fCAseh5n5hpktGlOKB9WusKxg0I9AEKdWF5wp+P5af4xBOI+ssbRM&#10;Cn7JwWLebs0w1vbJJ3qcfSYChF2MCnLvq1hKl+Zk0PVtRRy8i60N+iDrTOoanwFuSjmMok9psOCw&#10;kGNFq5zS6/luFCS9n+tWjvRmn+yzFd121CuPB6W6nWY5BeGp8e/wfzvRCoaTEbzOhCMg5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8h5HsUAAADcAAAADwAAAAAAAAAA&#10;AAAAAAChAgAAZHJzL2Rvd25yZXYueG1sUEsFBgAAAAAEAAQA+QAAAJMDAAAAAA==&#10;" strokecolor="#548235" strokeweight="1pt">
                  <v:stroke endarrow="block" joinstyle="miter"/>
                </v:shape>
                <v:shape id="Straight Arrow Connector 298" o:spid="_x0000_s1092" type="#_x0000_t32" style="position:absolute;left:6370642;top:1259960;width:0;height:13065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ZgWcAAAADcAAAADwAAAGRycy9kb3ducmV2LnhtbERPTYvCMBC9C/sfwizsTdMKiluNIguC&#10;Bxe1rvehGdtiMuk20dZ/bw6Cx8f7Xqx6a8SdWl87VpCOEhDEhdM1lwr+TpvhDIQPyBqNY1LwIA+r&#10;5cdggZl2HR/pnodSxBD2GSqoQmgyKX1RkUU/cg1x5C6utRgibEupW+xiuDVynCRTabHm2FBhQz8V&#10;Fdf8ZhXI/xv/8u6sZZdOzeE62ezNJFXq67Nfz0EE6sNb/HJvtYLxd1wbz8QjIJd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Pj2YFnAAAAA3AAAAA8AAAAAAAAAAAAAAAAA&#10;oQIAAGRycy9kb3ducmV2LnhtbFBLBQYAAAAABAAEAPkAAACOAwAAAAA=&#10;" strokecolor="#f4b183" strokeweight="1pt">
                  <v:stroke endarrow="block" joinstyle="miter"/>
                </v:shape>
                <v:shape id="Straight Arrow Connector 299" o:spid="_x0000_s1093" type="#_x0000_t32" style="position:absolute;left:4743432;top:1172569;width:75414;height:25005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RtI98YAAADcAAAADwAAAGRycy9kb3ducmV2LnhtbESPS4vCQBCE78L+h6EXvIhO9OAj6yiL&#10;sEsUVHxc9tZkepNgpidmRo3/3hEEj0VVfUVN540pxZVqV1hW0O9FIIhTqwvOFBwPP90xCOeRNZaW&#10;ScGdHMxnH60pxtreeEfXvc9EgLCLUUHufRVL6dKcDLqerYiD929rgz7IOpO6xluAm1IOomgoDRYc&#10;FnKsaJFTetpfjIKk83daypH+XSfrbEHnFXXK7Uap9mfz/QXCU+Pf4Vc70QoGkwk8z4QjIGc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EbSPfGAAAA3AAAAA8AAAAAAAAA&#10;AAAAAAAAoQIAAGRycy9kb3ducmV2LnhtbFBLBQYAAAAABAAEAPkAAACUAwAAAAA=&#10;" strokecolor="#548235" strokeweight="1pt">
                  <v:stroke endarrow="block" joinstyle="miter"/>
                </v:shape>
                <v:shape id="Straight Arrow Connector 300" o:spid="_x0000_s1094" type="#_x0000_t32" style="position:absolute;left:5994035;top:1466030;width:301193;height:5246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cRHAb0AAADcAAAADwAAAGRycy9kb3ducmV2LnhtbERPy6rCMBDdC/5DGMGdJipXpBpFBMGN&#10;C6u4HpuxKTaT0kStf28Wwl0eznu16VwtXtSGyrOGyViBIC68qbjUcDnvRwsQISIbrD2Thg8F2Kz7&#10;vRVmxr/5RK88liKFcMhQg42xyaQMhSWHYewb4sTdfeswJtiW0rT4TuGullOl5tJhxanBYkM7S8Uj&#10;fzoNx+tVmXmVR5Q39fjL73Yx2Z20Hg667RJEpC7+i3/ug9EwU2l+OpOOgFx/AQ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F3ERwG9AAAA3AAAAA8AAAAAAAAAAAAAAAAAoQIA&#10;AGRycy9kb3ducmV2LnhtbFBLBQYAAAAABAAEAPkAAACLAwAAAAA=&#10;" strokecolor="#f4b183" strokeweight="1pt">
                  <v:stroke startarrow="block" joinstyle="miter"/>
                </v:shape>
                <v:shape id="Picture 301" o:spid="_x0000_s1095" type="#_x0000_t75" style="position:absolute;left:5058203;top:1398446;width:147728;height:1477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e&#10;VFrFAAAA3AAAAA8AAABkcnMvZG93bnJldi54bWxEj0FrAjEUhO+F/ofwCl6KJloosppdSmFRCh6q&#10;ll4fm+fu2s3LdhM1/vtGEHocZuYbZllE24kzDb51rGE6USCIK2darjXsd+V4DsIHZIOdY9JwJQ9F&#10;/viwxMy4C3/SeRtqkSDsM9TQhNBnUvqqIYt+4nri5B3cYDEkOdTSDHhJcNvJmVKv0mLLaaHBnt4b&#10;qn62J6vhN/ab74jltQwf6nRcma/nje20Hj3FtwWIQDH8h+/ttdHwoqZwO5OOgMz/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XlRaxQAAANwAAAAPAAAAAAAAAAAAAAAAAJwC&#10;AABkcnMvZG93bnJldi54bWxQSwUGAAAAAAQABAD3AAAAjgMAAAAA&#10;">
                  <v:imagedata r:id="rId9" o:title=""/>
                  <v:path arrowok="t"/>
                </v:shape>
                <v:shape id="Picture 302" o:spid="_x0000_s1096" type="#_x0000_t75" style="position:absolute;left:4958618;top:741838;width:150827;height:1508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A&#10;la29AAAA3AAAAA8AAABkcnMvZG93bnJldi54bWxEj80KwjAQhO+C7xBW8KapEUSqUUQQvIl/97VZ&#10;22qzKU3U+vZGEDwOM/MNM1+2thJPanzpWMNomIAgzpwpOddwOm4GUxA+IBusHJOGN3lYLrqdOabG&#10;vXhPz0PIRYSwT1FDEUKdSumzgiz6oauJo3d1jcUQZZNL0+Arwm0lVZJMpMWS40KBNa0Lyu6Hh9WA&#10;Sq1cVfL2cuHb+Tz1cqeU1Lrfa1czEIHa8A//2lujYZwo+J6JR0AuPg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5UCVrb0AAADcAAAADwAAAAAAAAAAAAAAAACcAgAAZHJzL2Rv&#10;d25yZXYueG1sUEsFBgAAAAAEAAQA9wAAAIYDAAAAAA==&#10;">
                  <v:imagedata r:id="rId10" o:title=""/>
                  <v:path arrowok="t"/>
                </v:shape>
                <v:shape id="Picture 303" o:spid="_x0000_s1097" type="#_x0000_t75" style="position:absolute;left:4743433;top:1021742;width:150827;height:1508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oM&#10;MDa9AAAA3AAAAA8AAABkcnMvZG93bnJldi54bWxEj80KwjAQhO+C7xBW8KapEUSqUUQQvIl/97VZ&#10;22qzKU3U+vZGEDwOM/MNM1+2thJPanzpWMNomIAgzpwpOddwOm4GUxA+IBusHJOGN3lYLrqdOabG&#10;vXhPz0PIRYSwT1FDEUKdSumzgiz6oauJo3d1jcUQZZNL0+Arwm0lVZJMpMWS40KBNa0Lyu6Hh9WA&#10;Sq1cVfL2cuHb+Tz1cqeU1Lrfa1czEIHa8A//2lujYZyM4XsmHgG5+A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igwwNr0AAADcAAAADwAAAAAAAAAAAAAAAACcAgAAZHJzL2Rv&#10;d25yZXYueG1sUEsFBgAAAAAEAAQA9wAAAIYDAAAAAA==&#10;">
                  <v:imagedata r:id="rId10" o:title=""/>
                  <v:path arrowok="t"/>
                </v:shape>
                <v:shape id="Picture 304" o:spid="_x0000_s1098" type="#_x0000_t75" style="position:absolute;left:5222148;top:1066853;width:150827;height:1508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l&#10;qELBAAAA3AAAAA8AAABkcnMvZG93bnJldi54bWxEj0+LwjAUxO+C3yE8YW+aml1EqlHKwkJv4r/7&#10;s3nbdm1eShPb7rffCAseh5n5DbPdj7YRPXW+dqxhuUhAEBfO1FxquJy/5msQPiAbbByThl/ysN9N&#10;J1tMjRv4SP0plCJC2KeooQqhTaX0RUUW/cK1xNH7dp3FEGVXStPhEOG2kSpJVtJizXGhwpY+Kyru&#10;p4fVgEplrqk5v93453pde3lQSmr9NhuzDYhAY3iF/9u50fCefMDzTDwCcvc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XlqELBAAAA3AAAAA8AAAAAAAAAAAAAAAAAnAIAAGRy&#10;cy9kb3ducmV2LnhtbFBLBQYAAAAABAAEAPcAAACKAwAAAAA=&#10;">
                  <v:imagedata r:id="rId10" o:title=""/>
                  <v:path arrowok="t"/>
                </v:shape>
                <v:shape id="Picture 305" o:spid="_x0000_s1099" type="#_x0000_t75" style="position:absolute;left:5843209;top:1443079;width:150827;height:1508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p&#10;DdnBAAAA3AAAAA8AAABkcnMvZG93bnJldi54bWxEj0+LwjAUxO+C3yE8YW+ammVFqlHKwkJv4r/7&#10;s3nbdm1eShPb7rffCAseh5n5DbPdj7YRPXW+dqxhuUhAEBfO1FxquJy/5msQPiAbbByThl/ysN9N&#10;J1tMjRv4SP0plCJC2KeooQqhTaX0RUUW/cK1xNH7dp3FEGVXStPhEOG2kSpJVtJizXGhwpY+Kyru&#10;p4fVgEplrqk5v93453pde3lQSmr9NhuzDYhAY3iF/9u50fCefMDzTDwCcvc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qpDdnBAAAA3AAAAA8AAAAAAAAAAAAAAAAAnAIAAGRy&#10;cy9kb3ducmV2LnhtbFBLBQYAAAAABAAEAPcAAACKAwAAAAA=&#10;">
                  <v:imagedata r:id="rId10" o:title=""/>
                  <v:path arrowok="t"/>
                </v:shape>
                <v:shape id="Picture 306" o:spid="_x0000_s1100" type="#_x0000_t75" style="position:absolute;left:6144605;top:790895;width:147728;height:1477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3&#10;zC7FAAAA3AAAAA8AAABkcnMvZG93bnJldi54bWxEj0FrAjEUhO8F/0N4Qi9Fk1aQsppdirC0FDxU&#10;K14fm+fu2s3Luoka/70pFHocZuYbZllE24kLDb51rOF5qkAQV860XGv43paTVxA+IBvsHJOGG3ko&#10;8tHDEjPjrvxFl02oRYKwz1BDE0KfSemrhiz6qeuJk3dwg8WQ5FBLM+A1wW0nX5SaS4stp4UGe1o1&#10;VP1szlbDKfbrfcTyVoZPdT6+m93T2nZaP47j2wJEoBj+w3/tD6NhpubweyYdAZnf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lt8wuxQAAANwAAAAPAAAAAAAAAAAAAAAAAJwC&#10;AABkcnMvZG93bnJldi54bWxQSwUGAAAAAAQABAD3AAAAjgMAAAAA&#10;">
                  <v:imagedata r:id="rId9" o:title=""/>
                  <v:path arrowok="t"/>
                </v:shape>
                <v:shape id="Picture 307" o:spid="_x0000_s1101" type="#_x0000_t75" style="position:absolute;left:6296778;top:1112232;width:147728;height:1477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7&#10;abXEAAAA3AAAAA8AAABkcnMvZG93bnJldi54bWxEj0FrAjEUhO+C/yG8ghfRpBaqbI0ihUURPFRb&#10;en1snrtrNy/rJmr8902h4HGYmW+Y+TLaRlyp87VjDc9jBYK4cKbmUsPnIR/NQPiAbLBxTBru5GG5&#10;6PfmmBl34w+67kMpEoR9hhqqENpMSl9UZNGPXUucvKPrLIYku1KaDm8Jbhs5UepVWqw5LVTY0ntF&#10;xc/+YjWcY7v7jpjf87BVl9PafA13ttF68BRXbyACxfAI/7c3RsOLmsLfmXQE5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r7abXEAAAA3AAAAA8AAAAAAAAAAAAAAAAAnAIA&#10;AGRycy9kb3ducmV2LnhtbFBLBQYAAAAABAAEAPcAAACNAwAAAAA=&#10;">
                  <v:imagedata r:id="rId9" o:title=""/>
                  <v:path arrowok="t"/>
                </v:shape>
                <v:shape id="Picture 308" o:spid="_x0000_s1102" type="#_x0000_t75" style="position:absolute;left:6295229;top:1390616;width:150827;height:1508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">
                  <v:imagedata r:id="rId10" o:title=""/>
                  <v:path arrowok="t"/>
                </v:shape>
                <v:shape id="Picture 309" o:spid="_x0000_s1103" type="#_x0000_t75" style="position:absolute;left:5840146;top:1050487;width:147728;height:1477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Qo&#10;WFzEAAAA3AAAAA8AAABkcnMvZG93bnJldi54bWxEj0FrAjEUhO+C/yG8ghfRpBaKbo0ihUURPFRb&#10;en1snrtrNy/rJmr8902h4HGYmW+Y+TLaRlyp87VjDc9jBYK4cKbmUsPnIR9NQfiAbLBxTBru5GG5&#10;6PfmmBl34w+67kMpEoR9hhqqENpMSl9UZNGPXUucvKPrLIYku1KaDm8Jbhs5UepVWqw5LVTY0ntF&#10;xc/+YjWcY7v7jpjf87BVl9PafA13ttF68BRXbyACxfAI/7c3RsOLmsHfmXQE5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QoWFzEAAAA3AAAAA8AAAAAAAAAAAAAAAAAnAIA&#10;AGRycy9kb3ducmV2LnhtbFBLBQYAAAAABAAEAPcAAACNAwAAAAA=&#10;">
                  <v:imagedata r:id="rId9" o:title=""/>
                  <v:path arrowok="t"/>
                </v:shape>
                <v:shape id="Straight Arrow Connector 310" o:spid="_x0000_s1104" type="#_x0000_t32" style="position:absolute;left:5372975;top:1124351;width:467171;height:1791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LuPz8AAAADcAAAADwAAAGRycy9kb3ducmV2LnhtbERPyW7CMBC9V+IfrKnUGzgBCdo0DmJR&#10;lyvQDxjFkzhqPI5sA+7f14dKPT69vd4mO4ob+TA4VlAuChDErdMD9wq+Lm/zZxAhImscHZOCHwqw&#10;bWYPNVba3flEt3PsRQ7hUKECE+NUSRlaQxbDwk3Emeuctxgz9L3UHu853I5yWRRraXHg3GBwooOh&#10;9vt8tQo618n1pRw2Ke2W/mV/POn3D6PU02PavYKIlOK/+M/9qRWsyjw/n8lHQDa/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Ni7j8/AAAAA3AAAAA8AAAAAAAAAAAAAAAAA&#10;oQIAAGRycy9kb3ducmV2LnhtbFBLBQYAAAAABAAEAPkAAACOAwAAAAA=&#10;" strokecolor="#2f5597" strokeweight="1pt">
                  <v:stroke endarrow="block" joinstyle="miter"/>
                </v:shape>
                <v:shape id="Straight Arrow Connector 311" o:spid="_x0000_s1105" type="#_x0000_t32" style="position:absolute;left:5994036;top:938624;width:224433;height:57986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oaosUAAADcAAAADwAAAGRycy9kb3ducmV2LnhtbESPQWvCQBSE74L/YXlCb7pJhSLRVVQs&#10;SHqoRj14e2SfSTD7NmRXk/77bqHgcZiZb5jFqje1eFLrKssK4kkEgji3uuJCwfn0OZ6BcB5ZY22Z&#10;FPyQg9VyOFhgom3HR3pmvhABwi5BBaX3TSKly0sy6Ca2IQ7ezbYGfZBtIXWLXYCbWr5H0Yc0WHFY&#10;KLGhbUn5PXsYBZddhoej777P6aO/baRMd1/XVKm3Ub+eg/DU+1f4v73XCqZxDH9nw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ZoaosUAAADcAAAADwAAAAAAAAAA&#10;AAAAAAChAgAAZHJzL2Rvd25yZXYueG1sUEsFBgAAAAAEAAQA+QAAAJMDAAAAAA==&#10;" strokecolor="#f4b183" strokeweight="1pt">
                  <v:stroke startarrow="block" endarrow="block" joinstyle="miter"/>
                </v:shape>
                <v:shape id="Straight Arrow Connector 312" o:spid="_x0000_s1106" type="#_x0000_t32" style="position:absolute;left:7182838;top:435099;width:1084;height:122217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9eIXcIAAADcAAAADwAAAGRycy9kb3ducmV2LnhtbESPQWvCQBSE7wX/w/IEb3WTCK2krqKi&#10;IHiq2vsj+5qE5r2N2TXGf+8WCj0OM/MNs1gN3KieOl87MZBOE1AkhbO1lAYu5/3rHJQPKBYbJ2Tg&#10;QR5Wy9HLAnPr7vJJ/SmUKkLE52igCqHNtfZFRYx+6lqS6H27jjFE2ZXadniPcG50liRvmrGWuFBh&#10;S9uKip/TjQ3IhuU93evrV7njpk6L7NgnbMxkPKw/QAUawn/4r32wBmZpBr9n4hHQyy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9eIXcIAAADcAAAADwAAAAAAAAAAAAAA&#10;AAChAgAAZHJzL2Rvd25yZXYueG1sUEsFBgAAAAAEAAQA+QAAAJADAAAAAA==&#10;" strokecolor="#404040" strokeweight=".5pt">
                  <v:stroke endarrow="block" joinstyle="miter"/>
                </v:shape>
                <v:shape id="Straight Arrow Connector 313" o:spid="_x0000_s1107" type="#_x0000_t32" style="position:absolute;left:7182838;top:1650479;width:1369667;height:296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c/6ycQAAADcAAAADwAAAGRycy9kb3ducmV2LnhtbESPX2vCQBDE3wv9DscWfCn1EgWR1FMk&#10;IPRNTP+Ab0tuTUJyezG3jfHb9wqFPg4z8xtms5tcp0YaQuPZQDpPQBGX3jZcGfh4P7ysQQVBtth5&#10;JgN3CrDbPj5sMLP+xicaC6lUhHDI0EAt0mdah7Imh2Hue+LoXfzgUKIcKm0HvEW46/QiSVbaYcNx&#10;ocae8prKtvh2Bp5lSpv888u145UlP7ar07lAY2ZP0/4VlNAk/+G/9ps1sEyX8HsmHgG9/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Zz/rJxAAAANwAAAAPAAAAAAAAAAAA&#10;AAAAAKECAABkcnMvZG93bnJldi54bWxQSwUGAAAAAAQABAD5AAAAkgMAAAAA&#10;" strokecolor="#404040" strokeweight=".5pt">
                  <v:stroke endarrow="block" joinstyle="miter"/>
                </v:shape>
                <v:shape id="Text Box 314" o:spid="_x0000_s1108" type="#_x0000_t202" style="position:absolute;left:7051181;top:1608996;width:222678;height:1774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duHfxAAA&#10;ANwAAAAPAAAAZHJzL2Rvd25yZXYueG1sRI9Ba8JAFITvgv9heQVvuqtVsamriKXQk2JaC709ss8k&#10;NPs2ZFcT/70rCB6HmfmGWa47W4kLNb50rGE8UiCIM2dKzjX8fH8OFyB8QDZYOSYNV/KwXvV7S0yM&#10;a/lAlzTkIkLYJ6ihCKFOpPRZQRb9yNXE0Tu5xmKIssmlabCNcFvJiVJzabHkuFBgTduCsv/0bDUc&#10;d6e/36na5x92VreuU5Ltm9R68NJt3kEE6sIz/Gh/GQ2v4yncz8Qj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3bh38QAAADcAAAADwAAAAAAAAAAAAAAAACXAgAAZHJzL2Rv&#10;d25yZXYueG1sUEsFBgAAAAAEAAQA9QAAAIgDAAAAAA==&#10;" filled="f" stroked="f">
                  <v:textbox>
                    <w:txbxContent>
                      <w:p w14:paraId="0BC11EFC" w14:textId="77777777" w:rsidR="00267F42" w:rsidRDefault="00267F42" w:rsidP="006E2FCD">
                        <w:pPr>
                          <w:pStyle w:val="NormalWeb"/>
                          <w:spacing w:before="0" w:beforeAutospacing="0" w:after="0" w:afterAutospacing="0"/>
                        </w:pPr>
                        <w:r>
                          <w:rPr>
                            <w:rFonts w:eastAsia="Times New Roman"/>
                            <w:color w:val="7F7F7F"/>
                            <w:kern w:val="24"/>
                            <w:sz w:val="18"/>
                            <w:szCs w:val="18"/>
                            <w14:textFill>
                              <w14:solidFill>
                                <w14:srgbClr w14:val="7F7F7F">
                                  <w14:lumMod w14:val="50000"/>
                                </w14:srgbClr>
                              </w14:solidFill>
                            </w14:textFill>
                          </w:rPr>
                          <w:t>0</w:t>
                        </w:r>
                      </w:p>
                    </w:txbxContent>
                  </v:textbox>
                </v:shape>
                <v:shape id="Text Box 315" o:spid="_x0000_s1109" type="#_x0000_t202" style="position:absolute;left:8156868;top:1632079;width:222678;height:1774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kRExAAA&#10;ANwAAAAPAAAAZHJzL2Rvd25yZXYueG1sRI9Ba8JAFITvgv9heYK3uqvVYmM2IpZCT5baWvD2yD6T&#10;YPZtyK4m/nu3UPA4zMw3TLrubS2u1PrKsYbpRIEgzp2puNDw8/3+tAThA7LB2jFpuJGHdTYcpJgY&#10;1/EXXfehEBHCPkENZQhNIqXPS7LoJ64hjt7JtRZDlG0hTYtdhNtazpR6kRYrjgslNrQtKT/vL1bD&#10;YXc6/s7VZ/FmF03neiXZvkqtx6N+swIRqA+P8H/7w2h4ni7g70w8AjK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DpERMQAAADcAAAADwAAAAAAAAAAAAAAAACXAgAAZHJzL2Rv&#10;d25yZXYueG1sUEsFBgAAAAAEAAQA9QAAAIgDAAAAAA==&#10;" filled="f" stroked="f">
                  <v:textbox>
                    <w:txbxContent>
                      <w:p w14:paraId="0ACE5A07" w14:textId="77777777" w:rsidR="00267F42" w:rsidRDefault="00267F42" w:rsidP="006E2FCD">
                        <w:pPr>
                          <w:pStyle w:val="NormalWeb"/>
                          <w:spacing w:before="0" w:beforeAutospacing="0" w:after="0" w:afterAutospacing="0"/>
                        </w:pPr>
                        <w:r>
                          <w:rPr>
                            <w:rFonts w:eastAsia="Times New Roman"/>
                            <w:color w:val="7F7F7F"/>
                            <w:kern w:val="24"/>
                            <w:sz w:val="18"/>
                            <w:szCs w:val="18"/>
                            <w14:textFill>
                              <w14:solidFill>
                                <w14:srgbClr w14:val="7F7F7F">
                                  <w14:lumMod w14:val="50000"/>
                                </w14:srgbClr>
                              </w14:solidFill>
                            </w14:textFill>
                          </w:rPr>
                          <w:t>1</w:t>
                        </w:r>
                      </w:p>
                    </w:txbxContent>
                  </v:textbox>
                </v:shape>
                <v:shape id="Text Box 316" o:spid="_x0000_s1110" type="#_x0000_t202" style="position:absolute;left:7010377;top:609493;width:222678;height:1774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6NozxAAA&#10;ANwAAAAPAAAAZHJzL2Rvd25yZXYueG1sRI9Ba8JAFITvgv9heYI33dVasTEbEUuhJ0ttLXh7ZJ9J&#10;MPs2ZFcT/71bKPQ4zMw3TLrpbS1u1PrKsYbZVIEgzp2puNDw/fU2WYHwAdlg7Zg03MnDJhsOUkyM&#10;6/iTbodQiAhhn6CGMoQmkdLnJVn0U9cQR+/sWoshyraQpsUuwm0t50otpcWK40KJDe1Kyi+Hq9Vw&#10;3J9PPwv1Ubza56ZzvZJsX6TW41G/XYMI1If/8F/73Wh4mi3h90w8AjJ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OjaM8QAAADcAAAADwAAAAAAAAAAAAAAAACXAgAAZHJzL2Rv&#10;d25yZXYueG1sUEsFBgAAAAAEAAQA9QAAAIgDAAAAAA==&#10;" filled="f" stroked="f">
                  <v:textbox>
                    <w:txbxContent>
                      <w:p w14:paraId="29608607" w14:textId="77777777" w:rsidR="00267F42" w:rsidRDefault="00267F42" w:rsidP="006E2FCD">
                        <w:pPr>
                          <w:pStyle w:val="NormalWeb"/>
                          <w:spacing w:before="0" w:beforeAutospacing="0" w:after="0" w:afterAutospacing="0"/>
                        </w:pPr>
                        <w:r>
                          <w:rPr>
                            <w:rFonts w:eastAsia="Times New Roman"/>
                            <w:color w:val="7F7F7F"/>
                            <w:kern w:val="24"/>
                            <w:sz w:val="18"/>
                            <w:szCs w:val="18"/>
                            <w14:textFill>
                              <w14:solidFill>
                                <w14:srgbClr w14:val="7F7F7F">
                                  <w14:lumMod w14:val="50000"/>
                                </w14:srgbClr>
                              </w14:solidFill>
                            </w14:textFill>
                          </w:rPr>
                          <w:t>1</w:t>
                        </w:r>
                      </w:p>
                    </w:txbxContent>
                  </v:textbox>
                </v:shape>
                <v:shape id="Straight Arrow Connector 317" o:spid="_x0000_s1111" type="#_x0000_t32" style="position:absolute;left:7181647;top:699082;width:1674;height:34290;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6K268UAAADcAAAADwAAAGRycy9kb3ducmV2LnhtbESPT2vCQBTE74V+h+UVequbraISXSWt&#10;FDwJ/jl4fGSfSTT7Ns2uMX77bkHwOMzMb5j5sre16Kj1lWMNapCAIM6dqbjQcNj/fExB+IBssHZM&#10;Gu7kYbl4fZljatyNt9TtQiEihH2KGsoQmlRKn5dk0Q9cQxy9k2sthijbQpoWbxFua/mZJGNpseK4&#10;UGJD3yXll93VavgaZYftsDtuVL5W9S9WZ5VtVlq/v/XZDESgPjzDj/baaBiqCfyfiUdALv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6K268UAAADcAAAADwAAAAAAAAAA&#10;AAAAAAChAgAAZHJzL2Rvd25yZXYueG1sUEsFBgAAAAAEAAQA+QAAAJMDAAAAAA==&#10;" strokecolor="#7f7f7f" strokeweight=".5pt">
                  <v:stroke joinstyle="miter"/>
                </v:shape>
                <v:shape id="Straight Arrow Connector 318" o:spid="_x0000_s1112" type="#_x0000_t32" style="position:absolute;left:8242711;top:1635732;width:1674;height:342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AdVMUAAADcAAAADwAAAGRycy9kb3ducmV2LnhtbESPTWvCQBCG70L/wzKF3nSjgaKpq5SC&#10;YHtSU9rrkJ18aHY2Zrcx/ffOodDj8M77zDzr7ehaNVAfGs8G5rMEFHHhbcOVgc98N12CChHZYuuZ&#10;DPxSgO3mYbLGzPobH2k4xUoJhEOGBuoYu0zrUNTkMMx8RyxZ6XuHUca+0rbHm8BdqxdJ8qwdNiwX&#10;auzorabicvpxQjkfvq7p+7JcXb8/hkWZxvxQrIx5ehxfX0BFGuP/8l97bw2kc/lWZEQE9OY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BAdVMUAAADcAAAADwAAAAAAAAAA&#10;AAAAAAChAgAAZHJzL2Rvd25yZXYueG1sUEsFBgAAAAAEAAQA+QAAAJMDAAAAAA==&#10;" strokecolor="#7f7f7f" strokeweight=".5pt">
                  <v:stroke joinstyle="miter"/>
                </v:shape>
                <v:shape id="Picture 319" o:spid="_x0000_s1113" type="#_x0000_t75" style="position:absolute;left:4669568;top:1418397;width:147728;height:1477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Hx&#10;zoHEAAAA3AAAAA8AAABkcnMvZG93bnJldi54bWxEj0FrAjEUhO+C/yE8oRepWSuIXY0iwlIRPGgt&#10;vT42z93Vzct2EzX+eyMIPQ4z8w0zWwRTiyu1rrKsYDhIQBDnVldcKDh8Z+8TEM4ja6wtk4I7OVjM&#10;u50ZptreeEfXvS9EhLBLUUHpfZNK6fKSDLqBbYijd7StQR9lW0jd4i3CTS0/kmQsDVYcF0psaFVS&#10;ft5fjIK/0Gx/A2b3zG+Sy+lL//S3plbqrReWUxCegv8Pv9prrWA0/ITnmXgE5P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HxzoHEAAAA3AAAAA8AAAAAAAAAAAAAAAAAnAIA&#10;AGRycy9kb3ducmV2LnhtbFBLBQYAAAAABAAEAPcAAACNAwAAAAA=&#10;">
                  <v:imagedata r:id="rId9" o:title=""/>
                  <v:path arrowok="t"/>
                </v:shape>
                <v:shape id="Right Arrow 320" o:spid="_x0000_s1114" type="#_x0000_t13" style="position:absolute;left:6651895;top:1021741;width:328808;height:2605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hJ56wwAA&#10;ANwAAAAPAAAAZHJzL2Rvd25yZXYueG1sRE9Na4NAEL0X+h+WKfRW19hSUuMmhJZCT4KJgR4Hd6IS&#10;d9a4W2P89dlDoMfH+842k+nESINrLStYRDEI4srqlmsF5f77ZQnCeWSNnWVScCUHm/XjQ4apthcu&#10;aNz5WoQQdikqaLzvUyld1ZBBF9meOHBHOxj0AQ611ANeQrjpZBLH79Jgy6GhwZ4+G6pOuz+joEji&#10;vJ3Hw/h1Lcr8POvfj5relHp+mrYrEJ4m/y++u3+0gtckzA9nwhGQ6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ghJ56wwAAANwAAAAPAAAAAAAAAAAAAAAAAJcCAABkcnMvZG93&#10;bnJldi54bWxQSwUGAAAAAAQABAD1AAAAhwMAAAAA&#10;" adj="13041" fillcolor="#d2d2d2" stroked="f" strokeweight=".5pt">
                  <v:fill color2="silver" rotate="t" colors="0 #d2d2d2;.5 #c8c8c8;1 silver" focus="100%" type="gradient">
                    <o:fill v:ext="view" type="gradientUnscaled"/>
                  </v:fill>
                </v:shape>
                <v:oval id="Oval 321" o:spid="_x0000_s1115" style="position:absolute;left:7353923;top:1359428;width:109121;height:1040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Py8FxgAA&#10;ANwAAAAPAAAAZHJzL2Rvd25yZXYueG1sRI9Ba8JAFITvhf6H5RW8lLpJxFJSVxFBUARBK0hvz+xr&#10;Nph9G7KrRn+9Kwg9DjPzDTOadLYWZ2p95VhB2k9AEBdOV1wq2P3MP75A+ICssXZMCq7kYTJ+fRlh&#10;rt2FN3TehlJECPscFZgQmlxKXxiy6PuuIY7en2sthijbUuoWLxFua5klyae0WHFcMNjQzFBx3J6s&#10;guV6vzpMfXYyN7s/mkP6+75bDJXqvXXTbxCBuvAffrYXWsEgS+FxJh4BOb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GPy8FxgAAANwAAAAPAAAAAAAAAAAAAAAAAJcCAABkcnMv&#10;ZG93bnJldi54bWxQSwUGAAAAAAQABAD1AAAAigMAAAAA&#10;" fillcolor="#b5d5a7" stroked="f" strokeweight=".5pt">
                  <v:fill color2="#9cca86" rotate="t" colors="0 #b5d5a7;.5 #aace99;1 #9cca86" focus="100%" type="gradient">
                    <o:fill v:ext="view" type="gradientUnscaled"/>
                  </v:fill>
                  <v:stroke joinstyle="miter"/>
                </v:oval>
                <v:oval id="Oval 322" o:spid="_x0000_s1116" style="position:absolute;left:7279916;top:1226595;width:109121;height:1040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7bFyxgAA&#10;ANwAAAAPAAAAZHJzL2Rvd25yZXYueG1sRI9Ba8JAFITvhf6H5RW8lGZjpKXErCKFgiIIVUF6e2af&#10;2WD2bciuGv31bqHgcZiZb5hi2ttGnKnztWMFwyQFQVw6XXOlYLv5fvsE4QOyxsYxKbiSh+nk+anA&#10;XLsL/9B5HSoRIexzVGBCaHMpfWnIok9cSxy9g+sshii7SuoOLxFuG5ml6Ye0WHNcMNjSl6HyuD5Z&#10;BYvVbrmf+exkbnZ3NPvh7+t2/q7U4KWfjUEE6sMj/N+eawWjLIO/M/EIyM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7bFyxgAAANwAAAAPAAAAAAAAAAAAAAAAAJcCAABkcnMv&#10;ZG93bnJldi54bWxQSwUGAAAAAAQABAD1AAAAigMAAAAA&#10;" fillcolor="#b5d5a7" stroked="f" strokeweight=".5pt">
                  <v:fill color2="#9cca86" rotate="t" colors="0 #b5d5a7;.5 #aace99;1 #9cca86" focus="100%" type="gradient">
                    <o:fill v:ext="view" type="gradientUnscaled"/>
                  </v:fill>
                  <v:stroke joinstyle="miter"/>
                </v:oval>
                <v:oval id="Oval 323" o:spid="_x0000_s1117" style="position:absolute;left:8114081;top:744852;width:109121;height:1040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yhV7wgAA&#10;ANwAAAAPAAAAZHJzL2Rvd25yZXYueG1sRI9BawIxFITvBf9DeEJvNauilNUoIiiF4kEtnp+b525w&#10;87Ikcd321zeC4HGYmW+Y+bKztWjJB+NYwXCQgSAunDZcKvg5bj4+QYSIrLF2TAp+KcBy0XubY67d&#10;nffUHmIpEoRDjgqqGJtcylBUZDEMXEOcvIvzFmOSvpTa4z3BbS1HWTaVFg2nhQobWldUXA83q+DP&#10;bPX5ez/pWulX2pS4kyfSSr33u9UMRKQuvsLP9pdWMB6N4XEmHQG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HKFXvCAAAA3AAAAA8AAAAAAAAAAAAAAAAAlwIAAGRycy9kb3du&#10;cmV2LnhtbFBLBQYAAAAABAAEAPUAAACGAwAAAAA=&#10;" fillcolor="#f7bda4" stroked="f" strokeweight=".5pt">
                  <v:fill color2="#f8a581" rotate="t" colors="0 #f7bda4;.5 #f5b195;1 #f8a581" focus="100%" type="gradient">
                    <o:fill v:ext="view" type="gradientUnscaled"/>
                  </v:fill>
                  <v:stroke joinstyle="miter"/>
                </v:oval>
                <v:oval id="Oval 324" o:spid="_x0000_s1118" style="position:absolute;left:8109437;top:1300859;width:109121;height:1040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XqwYxgAA&#10;ANwAAAAPAAAAZHJzL2Rvd25yZXYueG1sRI9Ba8JAFITvBf/D8gq9SN00CaVEV7GFQMGTVhBvj+wz&#10;G5p9G7JrEvvruwWhx2FmvmFWm8m2YqDeN44VvCwSEMSV0w3XCo5f5fMbCB+QNbaOScGNPGzWs4cV&#10;FtqNvKfhEGoRIewLVGBC6AopfWXIol+4jjh6F9dbDFH2tdQ9jhFuW5kmyau02HBcMNjRh6Hq+3C1&#10;Ck6uyedldn0/5vOfs7G3bLdLMqWeHqftEkSgKfyH7+1PrSBLc/g7E4+AXP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vXqwYxgAAANwAAAAPAAAAAAAAAAAAAAAAAJcCAABkcnMv&#10;ZG93bnJldi54bWxQSwUGAAAAAAQABAD1AAAAigMAAAAA&#10;" fillcolor="#b1cbe9" stroked="f" strokeweight=".5pt">
                  <v:fill color2="#92b9e4" rotate="t" colors="0 #b1cbe9;.5 #a3c1e5;1 #92b9e4" focus="100%" type="gradient">
                    <o:fill v:ext="view" type="gradientUnscaled"/>
                  </v:fill>
                  <v:stroke joinstyle="miter"/>
                </v:oval>
                <v:oval id="Oval 325" o:spid="_x0000_s1119" style="position:absolute;left:8307098;top:682905;width:109121;height:1040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yiUwwAA&#10;ANwAAAAPAAAAZHJzL2Rvd25yZXYueG1sRI9PawIxFMTvhX6H8ArearaKIqtRpFARxIN/6Pl189wN&#10;3bwsSVxXP70RBI/DzPyGmS06W4uWfDCOFXz1MxDEhdOGSwXHw8/nBESIyBprx6TgSgEW8/e3Geba&#10;XXhH7T6WIkE45KigirHJpQxFRRZD3zXEyTs5bzEm6UupPV4S3NZykGVjadFwWqiwoe+Kiv/92Sq4&#10;mZX+2+xGXSv9UpsSt/KXtFK9j245BRGpi6/ws73WCoaDETzOpCMg5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xbyiUwwAAANwAAAAPAAAAAAAAAAAAAAAAAJcCAABkcnMvZG93&#10;bnJldi54bWxQSwUGAAAAAAQABAD1AAAAhwMAAAAA&#10;" fillcolor="#f7bda4" stroked="f" strokeweight=".5pt">
                  <v:fill color2="#f8a581" rotate="t" colors="0 #f7bda4;.5 #f5b195;1 #f8a581" focus="100%" type="gradient">
                    <o:fill v:ext="view" type="gradientUnscaled"/>
                  </v:fill>
                  <v:stroke joinstyle="miter"/>
                </v:oval>
                <v:oval id="Oval 326" o:spid="_x0000_s1120" style="position:absolute;left:8036511;top:655137;width:109121;height:1040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vbbjxAAA&#10;ANwAAAAPAAAAZHJzL2Rvd25yZXYueG1sRI9Ba8JAFITvBf/D8oTemo2WSomuIQiWQvGgFs/P7DNZ&#10;zL4Nu9uY9te7hUKPw8x8w6zK0XZiIB+MYwWzLAdBXDttuFHwedw+vYIIEVlj55gUfFOAcj15WGGh&#10;3Y33NBxiIxKEQ4EK2hj7QspQt2QxZK4nTt7FeYsxSd9I7fGW4LaT8zxfSIuG00KLPW1aqq+HL6vg&#10;x7zp88f+ZRykr7RpcCdPpJV6nI7VEkSkMf6H/9rvWsHzfAG/Z9IRkO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b2248QAAADcAAAADwAAAAAAAAAAAAAAAACXAgAAZHJzL2Rv&#10;d25yZXYueG1sUEsFBgAAAAAEAAQA9QAAAIgDAAAAAA==&#10;" fillcolor="#f7bda4" stroked="f" strokeweight=".5pt">
                  <v:fill color2="#f8a581" rotate="t" colors="0 #f7bda4;.5 #f5b195;1 #f8a581" focus="100%" type="gradient">
                    <o:fill v:ext="view" type="gradientUnscaled"/>
                  </v:fill>
                  <v:stroke joinstyle="miter"/>
                </v:oval>
                <v:oval id="Oval 327" o:spid="_x0000_s1121" style="position:absolute;left:7963317;top:849306;width:109121;height:1040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8RN4wwAA&#10;ANwAAAAPAAAAZHJzL2Rvd25yZXYueG1sRI9BawIxFITvgv8hPMGbZlVaZWsUESwF8aCWnp+b193g&#10;5mVJ0nXrr2+EgsdhZr5hluvO1qIlH4xjBZNxBoK4cNpwqeDzvBstQISIrLF2TAp+KcB61e8tMdfu&#10;xkdqT7EUCcIhRwVVjE0uZSgqshjGriFO3rfzFmOSvpTa4y3BbS2nWfYqLRpOCxU2tK2ouJ5+rIK7&#10;edeX/fGla6XfaFPiQX6RVmo46DZvICJ18Rn+b39oBbPpHB5n0hG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u8RN4wwAAANwAAAAPAAAAAAAAAAAAAAAAAJcCAABkcnMvZG93&#10;bnJldi54bWxQSwUGAAAAAAQABAD1AAAAhwMAAAAA&#10;" fillcolor="#f7bda4" stroked="f" strokeweight=".5pt">
                  <v:fill color2="#f8a581" rotate="t" colors="0 #f7bda4;.5 #f5b195;1 #f8a581" focus="100%" type="gradient">
                    <o:fill v:ext="view" type="gradientUnscaled"/>
                  </v:fill>
                  <v:stroke joinstyle="miter"/>
                </v:oval>
                <v:oval id="Oval 328" o:spid="_x0000_s1122" style="position:absolute;left:8327671;top:898957;width:109121;height:1040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bocKvwAA&#10;ANwAAAAPAAAAZHJzL2Rvd25yZXYueG1sRE/LisIwFN0P+A/hCu7GVGUGqUYRQRFkFj5wfW2ubbC5&#10;KUms1a+fLAZmeTjv+bKztWjJB+NYwWiYgSAunDZcKjifNp9TECEia6wdk4IXBVgueh9zzLV78oHa&#10;YyxFCuGQo4IqxiaXMhQVWQxD1xAn7ua8xZigL6X2+EzhtpbjLPuWFg2nhgobWldU3I8Pq+Bttvq6&#10;P3x1rfQrbUr8kRfSSg363WoGIlIX/8V/7p1WMBmntelMOgJy8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9uhwq/AAAA3AAAAA8AAAAAAAAAAAAAAAAAlwIAAGRycy9kb3ducmV2&#10;LnhtbFBLBQYAAAAABAAEAPUAAACDAwAAAAA=&#10;" fillcolor="#f7bda4" stroked="f" strokeweight=".5pt">
                  <v:fill color2="#f8a581" rotate="t" colors="0 #f7bda4;.5 #f5b195;1 #f8a581" focus="100%" type="gradient">
                    <o:fill v:ext="view" type="gradientUnscaled"/>
                  </v:fill>
                  <v:stroke joinstyle="miter"/>
                </v:oval>
                <v:oval id="Oval 329" o:spid="_x0000_s1123" style="position:absolute;left:8167861;top:1021472;width:109121;height:1040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IiKRwwAA&#10;ANwAAAAPAAAAZHJzL2Rvd25yZXYueG1sRI9BawIxFITvgv8hPMGbZlVadGsUESwF8aCWnp+b193g&#10;5mVJ0nXrr2+EgsdhZr5hluvO1qIlH4xjBZNxBoK4cNpwqeDzvBvNQYSIrLF2TAp+KcB61e8tMdfu&#10;xkdqT7EUCcIhRwVVjE0uZSgqshjGriFO3rfzFmOSvpTa4y3BbS2nWfYqLRpOCxU2tK2ouJ5+rIK7&#10;edeX/fGla6XfaFPiQX6RVmo46DZvICJ18Rn+b39oBbPpAh5n0hG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IiKRwwAAANwAAAAPAAAAAAAAAAAAAAAAAJcCAABkcnMvZG93&#10;bnJldi54bWxQSwUGAAAAAAQABAD1AAAAhwMAAAAA&#10;" fillcolor="#f7bda4" stroked="f" strokeweight=".5pt">
                  <v:fill color2="#f8a581" rotate="t" colors="0 #f7bda4;.5 #f5b195;1 #f8a581" focus="100%" type="gradient">
                    <o:fill v:ext="view" type="gradientUnscaled"/>
                  </v:fill>
                  <v:stroke joinstyle="miter"/>
                </v:oval>
                <v:oval id="Oval 330" o:spid="_x0000_s1124" style="position:absolute;left:8351667;top:500454;width:109121;height:1040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wR3RwQAA&#10;ANwAAAAPAAAAZHJzL2Rvd25yZXYueG1sRE/Pa8IwFL4P/B/CE7ytqSsb0jWKCIowdqjKzm/NWxts&#10;XkqS1bq/fjkMdvz4flebyfZiJB+MYwXLLAdB3DhtuFVwOe8fVyBCRNbYOyYFdwqwWc8eKiy1u3FN&#10;4ym2IoVwKFFBF+NQShmajiyGzA3Eifty3mJM0LdSe7ylcNvLpzx/kRYNp4YOB9p11FxP31bBjzno&#10;z7f6eRql32rT4rv8IK3UYj5tX0FEmuK/+M991AqKIs1PZ9IRkO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MEd0cEAAADcAAAADwAAAAAAAAAAAAAAAACXAgAAZHJzL2Rvd25y&#10;ZXYueG1sUEsFBgAAAAAEAAQA9QAAAIUDAAAAAA==&#10;" fillcolor="#f7bda4" stroked="f" strokeweight=".5pt">
                  <v:fill color2="#f8a581" rotate="t" colors="0 #f7bda4;.5 #f5b195;1 #f8a581" focus="100%" type="gradient">
                    <o:fill v:ext="view" type="gradientUnscaled"/>
                  </v:fill>
                  <v:stroke joinstyle="miter"/>
                </v:oval>
                <v:oval id="Oval 331" o:spid="_x0000_s1125" style="position:absolute;left:7279916;top:1471049;width:109121;height:1040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5rnYxgAA&#10;ANwAAAAPAAAAZHJzL2Rvd25yZXYueG1sRI/dagIxFITvBd8hnII3otlVKrIaRQTBUij4A+LdcXO6&#10;WdycLJuo2z59IxS8HGbmG2a+bG0l7tT40rGCdJiAIM6dLrlQcDxsBlMQPiBrrByTgh/ysFx0O3PM&#10;tHvwju77UIgIYZ+hAhNCnUnpc0MW/dDVxNH7do3FEGVTSN3gI8JtJUdJMpEWS44LBmtaG8qv+5tV&#10;8PF1+rys/Ohmfu3pai7puX/cvivVe2tXMxCB2vAK/7e3WsF4nMLzTDwCcvE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D5rnYxgAAANwAAAAPAAAAAAAAAAAAAAAAAJcCAABkcnMv&#10;ZG93bnJldi54bWxQSwUGAAAAAAQABAD1AAAAigMAAAAA&#10;" fillcolor="#b5d5a7" stroked="f" strokeweight=".5pt">
                  <v:fill color2="#9cca86" rotate="t" colors="0 #b5d5a7;.5 #aace99;1 #9cca86" focus="100%" type="gradient">
                    <o:fill v:ext="view" type="gradientUnscaled"/>
                  </v:fill>
                  <v:stroke joinstyle="miter"/>
                </v:oval>
                <v:oval id="Oval 332" o:spid="_x0000_s1126" style="position:absolute;left:7455920;top:1305875;width:109121;height:1040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NCevxgAA&#10;ANwAAAAPAAAAZHJzL2Rvd25yZXYueG1sRI/dagIxFITvBd8hnII3ollXKrIaRQTBUij4A+LdcXO6&#10;WdycLJuo2z59IxS8HGbmG2a+bG0l7tT40rGC0TABQZw7XXKh4HjYDKYgfEDWWDkmBT/kYbnoduaY&#10;affgHd33oRARwj5DBSaEOpPS54Ys+qGriaP37RqLIcqmkLrBR4TbSqZJMpEWS44LBmtaG8qv+5tV&#10;8PF1+rysfHozv/Z0NZfRuX/cvivVe2tXMxCB2vAK/7e3WsF4nMLzTDwCcvE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zNCevxgAAANwAAAAPAAAAAAAAAAAAAAAAAJcCAABkcnMv&#10;ZG93bnJldi54bWxQSwUGAAAAAAQABAD1AAAAigMAAAAA&#10;" fillcolor="#b5d5a7" stroked="f" strokeweight=".5pt">
                  <v:fill color2="#9cca86" rotate="t" colors="0 #b5d5a7;.5 #aace99;1 #9cca86" focus="100%" type="gradient">
                    <o:fill v:ext="view" type="gradientUnscaled"/>
                  </v:fill>
                  <v:stroke joinstyle="miter"/>
                </v:oval>
                <v:oval id="Oval 333" o:spid="_x0000_s1127" style="position:absolute;left:7464008;top:1095480;width:109121;height:1040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eII0xgAA&#10;ANwAAAAPAAAAZHJzL2Rvd25yZXYueG1sRI/dagIxFITvhb5DOEJvRLO6VGQ1ihQKloLgD4h3x81x&#10;s7g5WTZRt316IxS8HGbmG2a2aG0lbtT40rGC4SABQZw7XXKhYL/76k9A+ICssXJMCn7Jw2L+1plh&#10;pt2dN3TbhkJECPsMFZgQ6kxKnxuy6AeuJo7e2TUWQ5RNIXWD9wi3lRwlyVhaLDkuGKzp01B+2V6t&#10;gu/14ee09KOr+bOHizkNj7396kOp9267nIII1IZX+L+90grSNIXnmXgE5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eII0xgAAANwAAAAPAAAAAAAAAAAAAAAAAJcCAABkcnMv&#10;ZG93bnJldi54bWxQSwUGAAAAAAQABAD1AAAAigMAAAAA&#10;" fillcolor="#b5d5a7" stroked="f" strokeweight=".5pt">
                  <v:fill color2="#9cca86" rotate="t" colors="0 #b5d5a7;.5 #aace99;1 #9cca86" focus="100%" type="gradient">
                    <o:fill v:ext="view" type="gradientUnscaled"/>
                  </v:fill>
                  <v:stroke joinstyle="miter"/>
                </v:oval>
                <v:oval id="Oval 334" o:spid="_x0000_s1128" style="position:absolute;left:7658833;top:1380384;width:109121;height:1040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kRpAxgAA&#10;ANwAAAAPAAAAZHJzL2Rvd25yZXYueG1sRI/dagIxFITvBd8hHMEb0aw/FdkaRQoFpVDQCuLdcXO6&#10;WdycLJuoq0/fFAQvh5n5hpkvG1uKK9W+cKxgOEhAEGdOF5wr2P989mcgfEDWWDomBXfysFy0W3NM&#10;tbvxlq67kIsIYZ+iAhNClUrpM0MW/cBVxNH7dbXFEGWdS13jLcJtKUdJMpUWC44LBiv6MJSddxer&#10;YPN9+Dqt/OhiHvZwNqfhsbdfvynV7TSrdxCBmvAKP9trrWA8nsD/mXgE5OI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TkRpAxgAAANwAAAAPAAAAAAAAAAAAAAAAAJcCAABkcnMv&#10;ZG93bnJldi54bWxQSwUGAAAAAAQABAD1AAAAigMAAAAA&#10;" fillcolor="#b5d5a7" stroked="f" strokeweight=".5pt">
                  <v:fill color2="#9cca86" rotate="t" colors="0 #b5d5a7;.5 #aace99;1 #9cca86" focus="100%" type="gradient">
                    <o:fill v:ext="view" type="gradientUnscaled"/>
                  </v:fill>
                  <v:stroke joinstyle="miter"/>
                </v:oval>
                <v:oval id="Oval 335" o:spid="_x0000_s1129" style="position:absolute;left:7725368;top:1164753;width:109121;height:1040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3b/bxgAA&#10;ANwAAAAPAAAAZHJzL2Rvd25yZXYueG1sRI/disIwFITvhX2HcBa8EU1VXJZqFFlYUBYEf0C8OzbH&#10;pticlCZq16c3guDlMDPfMJNZY0txpdoXjhX0ewkI4szpgnMFu+1v9xuED8gaS8ek4J88zKYfrQmm&#10;2t14TddNyEWEsE9RgQmhSqX0mSGLvucq4uidXG0xRFnnUtd4i3BbykGSfEmLBccFgxX9GMrOm4tV&#10;sFzt/45zP7iYu92fzbF/6OwWI6Xan818DCJQE97hV3uhFQyHI3ieiUdATh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83b/bxgAAANwAAAAPAAAAAAAAAAAAAAAAAJcCAABkcnMv&#10;ZG93bnJldi54bWxQSwUGAAAAAAQABAD1AAAAigMAAAAA&#10;" fillcolor="#b5d5a7" stroked="f" strokeweight=".5pt">
                  <v:fill color2="#9cca86" rotate="t" colors="0 #b5d5a7;.5 #aace99;1 #9cca86" focus="100%" type="gradient">
                    <o:fill v:ext="view" type="gradientUnscaled"/>
                  </v:fill>
                  <v:stroke joinstyle="miter"/>
                </v:oval>
                <v:shape id="Text Box 336" o:spid="_x0000_s1130" type="#_x0000_t202" style="position:absolute;left:8167578;top:713017;width:250957;height:2389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XYZTxAAA&#10;ANwAAAAPAAAAZHJzL2Rvd25yZXYueG1sRI9Ba8JAFITvgv9heUJvulu1YtNsRJRCTxbTWujtkX0m&#10;odm3Ibs18d+7hYLHYWa+YdLNYBtxoc7XjjU8zhQI4sKZmksNnx+v0zUIH5ANNo5Jw5U8bLLxKMXE&#10;uJ6PdMlDKSKEfYIaqhDaREpfVGTRz1xLHL2z6yyGKLtSmg77CLeNnCu1khZrjgsVtrSrqPjJf62G&#10;0+H8/bVU7+XePrW9G5Rk+yy1fpgM2xcQgYZwD/+334yGxWIFf2fiEZDZ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12GU8QAAADcAAAADwAAAAAAAAAAAAAAAACXAgAAZHJzL2Rv&#10;d25yZXYueG1sUEsFBgAAAAAEAAQA9QAAAIgDAAAAAA==&#10;" filled="f" stroked="f">
                  <v:textbox>
                    <w:txbxContent>
                      <w:p w14:paraId="770278F5" w14:textId="77777777" w:rsidR="00267F42" w:rsidRDefault="00267F42" w:rsidP="006E2FCD">
                        <w:pPr>
                          <w:pStyle w:val="NormalWeb"/>
                          <w:spacing w:before="0" w:beforeAutospacing="0" w:after="0" w:afterAutospacing="0"/>
                        </w:pPr>
                        <w:r>
                          <w:rPr>
                            <w:rFonts w:ascii="Calibri" w:hAnsi="Calibri"/>
                            <w:color w:val="7F7F7F"/>
                            <w:kern w:val="24"/>
                            <w:sz w:val="27"/>
                            <w:szCs w:val="27"/>
                            <w14:textFill>
                              <w14:solidFill>
                                <w14:srgbClr w14:val="7F7F7F">
                                  <w14:lumMod w14:val="50000"/>
                                  <w14:lumOff w14:val="50000"/>
                                </w14:srgbClr>
                              </w14:solidFill>
                            </w14:textFill>
                          </w:rPr>
                          <w:t>+</w:t>
                        </w:r>
                      </w:p>
                    </w:txbxContent>
                  </v:textbox>
                </v:shape>
                <v:shape id="Text Box 337" o:spid="_x0000_s1131" type="#_x0000_t202" style="position:absolute;left:7399542;top:1227851;width:250957;height:2389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ESPIxAAA&#10;ANwAAAAPAAAAZHJzL2Rvd25yZXYueG1sRI9PawIxFMTvgt8hvEJvmlRbtVujSKXgyVL/gbfH5rm7&#10;uHlZNtFdv70pCB6HmfkNM523thRXqn3hWMNbX4EgTp0pONOw2/70JiB8QDZYOiYNN/Iwn3U7U0yM&#10;a/iPrpuQiQhhn6CGPIQqkdKnOVn0fVcRR+/kaoshyjqTpsYmwm0pB0qNpMWC40KOFX3nlJ43F6th&#10;vz4dD+/qN1vaj6pxrZJsP6XWry/t4gtEoDY8w4/2ymgYDsfwfyYeATm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BEjyMQAAADcAAAADwAAAAAAAAAAAAAAAACXAgAAZHJzL2Rv&#10;d25yZXYueG1sUEsFBgAAAAAEAAQA9QAAAIgDAAAAAA==&#10;" filled="f" stroked="f">
                  <v:textbox>
                    <w:txbxContent>
                      <w:p w14:paraId="34E7349C" w14:textId="77777777" w:rsidR="00267F42" w:rsidRDefault="00267F42" w:rsidP="006E2FCD">
                        <w:pPr>
                          <w:pStyle w:val="NormalWeb"/>
                          <w:spacing w:before="0" w:beforeAutospacing="0" w:after="0" w:afterAutospacing="0"/>
                        </w:pPr>
                        <w:r>
                          <w:rPr>
                            <w:rFonts w:ascii="Calibri" w:hAnsi="Calibri"/>
                            <w:color w:val="7F7F7F"/>
                            <w:kern w:val="24"/>
                            <w:sz w:val="27"/>
                            <w:szCs w:val="27"/>
                            <w14:textFill>
                              <w14:solidFill>
                                <w14:srgbClr w14:val="7F7F7F">
                                  <w14:lumMod w14:val="50000"/>
                                  <w14:lumOff w14:val="50000"/>
                                </w14:srgbClr>
                              </w14:solidFill>
                            </w14:textFill>
                          </w:rPr>
                          <w:t>+</w:t>
                        </w:r>
                      </w:p>
                    </w:txbxContent>
                  </v:textbox>
                </v:shape>
                <v:oval id="Oval 338" o:spid="_x0000_s1132" style="position:absolute;left:7208134;top:1073900;width:668581;height:548144;rotation:-2464595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GFMCwwAA&#10;ANwAAAAPAAAAZHJzL2Rvd25yZXYueG1sRE9ba8IwFH4X/A/hDPamaSfIqEbZKgNBkc3LYG+H5rQp&#10;a05Kk9n6782DsMeP775cD7YRV+p87VhBOk1AEBdO11wpOJ8+Jq8gfEDW2DgmBTfysF6NR0vMtOv5&#10;i67HUIkYwj5DBSaENpPSF4Ys+qlriSNXus5iiLCrpO6wj+G2kS9JMpcWa44NBlvKDRW/xz+rYPNZ&#10;7ez3PjXlz3sR+vzgbuVlq9Tz0/C2ABFoCP/ih3urFcxmcW08E4+AXN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GFMCwwAAANwAAAAPAAAAAAAAAAAAAAAAAJcCAABkcnMvZG93&#10;bnJldi54bWxQSwUGAAAAAAQABAD1AAAAhwMAAAAA&#10;" filled="f" strokecolor="#7f7f7f" strokeweight="1pt">
                  <v:stroke dashstyle="dash" joinstyle="miter"/>
                </v:oval>
                <v:oval id="Oval 339" o:spid="_x0000_s1133" style="position:absolute;left:7859673;top:549816;width:777898;height:548144;rotation:-4071728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Hwj7wgAA&#10;ANwAAAAPAAAAZHJzL2Rvd25yZXYueG1sRI/NagIxFIX3gu8QbqE7zUwHxI5GqaUFF25q3bi7TG6T&#10;oZObMIk69emNIHT5cf44y/XgOnGmPraeFZTTAgRx43XLRsHh+3MyBxETssbOMyn4owjr1Xi0xFr7&#10;C3/ReZ+MyCUca1RgUwq1lLGx5DBOfSDO2o/vHaaMvZG6x0sud518KYqZdNhyXrAY6N1S87s/OQVX&#10;U24+5nZnTodqW2UKZXMMSj0/DW8LEImG9G9+pLdaQVW9wv1MPgJyd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AfCPvCAAAA3AAAAA8AAAAAAAAAAAAAAAAAlwIAAGRycy9kb3du&#10;cmV2LnhtbFBLBQYAAAAABAAEAPUAAACGAwAAAAA=&#10;" filled="f" strokecolor="#7f7f7f" strokeweight="1pt">
                  <v:stroke dashstyle="dash" joinstyle="miter"/>
                </v:oval>
                <v:shape id="Text Box 340" o:spid="_x0000_s1134" type="#_x0000_t202" style="position:absolute;left:7882965;top:1455756;width:739714;height:1597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sjBwAAA&#10;ANwAAAAPAAAAZHJzL2Rvd25yZXYueG1sRE/LisIwFN0L/kO4gjtNfDJWo4gyMCtFZ0Zwd2mubbG5&#10;KU3Gdv7eLASXh/NebVpbigfVvnCsYTRUIIhTZwrONPx8fw4+QPiAbLB0TBr+ycNm3e2sMDGu4RM9&#10;ziETMYR9ghryEKpESp/mZNEPXUUcuZurLYYI60yaGpsYbks5VmouLRYcG3KsaJdTej//WQ2/h9v1&#10;MlXHbG9nVeNaJdkupNb9XrtdggjUhrf45f4yGibTOD+eiUdArp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X/sjBwAAAANwAAAAPAAAAAAAAAAAAAAAAAJcCAABkcnMvZG93bnJl&#10;di54bWxQSwUGAAAAAAQABAD1AAAAhAMAAAAA&#10;" filled="f" stroked="f">
                  <v:textbox>
                    <w:txbxContent>
                      <w:p w14:paraId="24DA03D7" w14:textId="77777777" w:rsidR="00267F42" w:rsidRDefault="00267F42" w:rsidP="006E2FCD">
                        <w:pPr>
                          <w:pStyle w:val="NormalWeb"/>
                          <w:spacing w:before="0" w:beforeAutospacing="0" w:after="0" w:afterAutospacing="0"/>
                        </w:pPr>
                        <w:r>
                          <w:rPr>
                            <w:rFonts w:eastAsia="Times New Roman"/>
                            <w:color w:val="000000"/>
                            <w:kern w:val="24"/>
                            <w:sz w:val="15"/>
                            <w:szCs w:val="15"/>
                          </w:rPr>
                          <w:t>anomalous edge</w:t>
                        </w:r>
                      </w:p>
                    </w:txbxContent>
                  </v:textbox>
                </v:shape>
                <v:shape id="Straight Arrow Connector 341" o:spid="_x0000_s1135" type="#_x0000_t32" style="position:absolute;left:8225891;top:1409888;width:68270;height:9231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0uvEcgAAADcAAAADwAAAGRycy9kb3ducmV2LnhtbESPT2vCQBTE74LfYXmCF9GNtpU2dZUi&#10;9c+loLEFvT2yr0lo9m3Ibk3003cLgsdhZn7DzBatKcWZaldYVjAeRSCIU6sLzhR8HlbDZxDOI2ss&#10;LZOCCzlYzLudGcbaNrync+IzESDsYlSQe1/FUro0J4NuZCvi4H3b2qAPss6krrEJcFPKSRRNpcGC&#10;w0KOFS1zSn+SX6PgKTm0x8vm493g1+C6a8zLaT3RSvV77dsrCE+tv4dv7a1W8PA4hv8z4QjI+R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0uvEcgAAADcAAAADwAAAAAA&#10;AAAAAAAAAAChAgAAZHJzL2Rvd25yZXYueG1sUEsFBgAAAAAEAAQA+QAAAJYDAAAAAA==&#10;" strokecolor="#7f7f7f" strokeweight="1pt">
                  <v:stroke endarrow="block" joinstyle="miter"/>
                </v:shape>
                <v:rect id="Rectangle 342" o:spid="_x0000_s1136" style="position:absolute;left:4597286;top:440615;width:4086988;height:13441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EQu9xQAA&#10;ANwAAAAPAAAAZHJzL2Rvd25yZXYueG1sRI9RS8NAEITfBf/DsULf7MU0FIm9FhG0paDQan1ecmsu&#10;NLcXcmub9td7QqGPw8x8w8wWg2/VgfrYBDbwMM5AEVfBNlwb+Pp8vX8EFQXZYhuYDJwowmJ+ezPD&#10;0oYjb+iwlVolCMcSDTiRrtQ6Vo48xnHoiJP3E3qPkmRfa9vjMcF9q/Msm2qPDacFhx29OKr2219v&#10;gPffb+tO3O7jXTZFUZ1xme/WxozuhucnUEKDXMOX9soamBQ5/J9JR0D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kRC73FAAAA3AAAAA8AAAAAAAAAAAAAAAAAlwIAAGRycy9k&#10;b3ducmV2LnhtbFBLBQYAAAAABAAEAPUAAACJAwAAAAA=&#10;" filled="f" strokecolor="#70ad47 [3209]" strokeweight="1pt">
                  <v:stroke dashstyle="dash"/>
                </v:rect>
                <v:shape id="Text Box 343" o:spid="_x0000_s1137" type="#_x0000_t202" style="position:absolute;left:5107332;top:1596526;width:1861559;height:3245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LFa2xAAA&#10;ANwAAAAPAAAAZHJzL2Rvd25yZXYueG1sRI9Pa8JAFMTvBb/D8oTedNc/FRtdRRTBU4tpLXh7ZJ9J&#10;MPs2ZLcmfnu3IPQ4zMxvmOW6s5W4UeNLxxpGQwWCOHOm5FzD99d+MAfhA7LByjFpuJOH9ar3ssTE&#10;uJaPdEtDLiKEfYIaihDqREqfFWTRD11NHL2LayyGKJtcmgbbCLeVHCs1kxZLjgsF1rQtKLumv1bD&#10;6eNy/pmqz3xn3+rWdUqyfZdav/a7zQJEoC78h5/tg9EwmU7g70w8AnL1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yxWtsQAAADcAAAADwAAAAAAAAAAAAAAAACXAgAAZHJzL2Rv&#10;d25yZXYueG1sUEsFBgAAAAAEAAQA9QAAAIgDAAAAAA==&#10;" filled="f" stroked="f">
                  <v:textbox>
                    <w:txbxContent>
                      <w:p w14:paraId="5AD2074D" w14:textId="77777777" w:rsidR="00267F42" w:rsidRPr="00174F3E" w:rsidRDefault="00267F42" w:rsidP="006E2FCD">
                        <w:pPr>
                          <w:pStyle w:val="NormalWeb"/>
                          <w:spacing w:before="0" w:beforeAutospacing="0" w:after="0" w:afterAutospacing="0"/>
                          <w:rPr>
                            <w:sz w:val="20"/>
                            <w:szCs w:val="20"/>
                          </w:rPr>
                        </w:pPr>
                        <w:r w:rsidRPr="00174F3E">
                          <w:rPr>
                            <w:rFonts w:ascii="Arial" w:eastAsia="Arial" w:hAnsi="Arial" w:cs="Arial"/>
                            <w:color w:val="000000"/>
                            <w:sz w:val="20"/>
                            <w:szCs w:val="20"/>
                          </w:rPr>
                          <w:t>Edge Anomalies</w:t>
                        </w:r>
                      </w:p>
                    </w:txbxContent>
                  </v:textbox>
                </v:shape>
                <w10:anchorlock/>
              </v:group>
            </w:pict>
          </mc:Fallback>
        </mc:AlternateContent>
      </w:r>
    </w:p>
    <w:p w14:paraId="1C3C134A" w14:textId="77777777" w:rsidR="006E2FCD" w:rsidRDefault="006E2FCD" w:rsidP="006E2FCD">
      <w:pPr>
        <w:pStyle w:val="NormalWeb"/>
        <w:spacing w:before="0" w:beforeAutospacing="0" w:after="0" w:afterAutospacing="0"/>
        <w:jc w:val="center"/>
        <w:rPr>
          <w:sz w:val="22"/>
          <w:lang w:eastAsia="ja-JP"/>
        </w:rPr>
      </w:pPr>
      <w:r>
        <w:rPr>
          <w:sz w:val="22"/>
          <w:lang w:eastAsia="ja-JP"/>
        </w:rPr>
        <w:t xml:space="preserve">FIG. 1. </w:t>
      </w:r>
      <w:r w:rsidRPr="007A6F72">
        <w:rPr>
          <w:sz w:val="22"/>
          <w:lang w:eastAsia="ja-JP"/>
        </w:rPr>
        <w:t>Anomaly detection in static network (e.g., bank money transfer graph)</w:t>
      </w:r>
    </w:p>
    <w:p w14:paraId="4F9FDC71" w14:textId="7851EC3B" w:rsidR="007A6F72" w:rsidRDefault="007A6F72" w:rsidP="007A6F72">
      <w:pPr>
        <w:autoSpaceDE w:val="0"/>
        <w:autoSpaceDN w:val="0"/>
        <w:adjustRightInd w:val="0"/>
        <w:jc w:val="both"/>
        <w:rPr>
          <w:sz w:val="22"/>
          <w:lang w:eastAsia="ja-JP"/>
        </w:rPr>
      </w:pPr>
    </w:p>
    <w:p w14:paraId="5DB7A711" w14:textId="031D4CCD" w:rsidR="006E2FCD" w:rsidRDefault="005226EE" w:rsidP="006E2FCD">
      <w:pPr>
        <w:pStyle w:val="NormalWeb"/>
        <w:spacing w:before="0" w:beforeAutospacing="0" w:after="0" w:afterAutospacing="0"/>
        <w:jc w:val="both"/>
      </w:pPr>
      <w:r w:rsidRPr="00FE3C5D">
        <w:rPr>
          <w:sz w:val="22"/>
          <w:lang w:eastAsia="ja-JP"/>
        </w:rPr>
        <w:t>However, most existing</w:t>
      </w:r>
      <w:r>
        <w:rPr>
          <w:sz w:val="22"/>
          <w:lang w:eastAsia="ja-JP"/>
        </w:rPr>
        <w:t xml:space="preserve"> </w:t>
      </w:r>
      <w:r w:rsidRPr="00FE3C5D">
        <w:rPr>
          <w:sz w:val="22"/>
          <w:lang w:eastAsia="ja-JP"/>
        </w:rPr>
        <w:t>network embedding approaches are designed for static networks,</w:t>
      </w:r>
      <w:r>
        <w:rPr>
          <w:sz w:val="22"/>
          <w:lang w:eastAsia="ja-JP"/>
        </w:rPr>
        <w:t xml:space="preserve"> </w:t>
      </w:r>
      <w:r w:rsidRPr="00FE3C5D">
        <w:rPr>
          <w:sz w:val="22"/>
          <w:lang w:eastAsia="ja-JP"/>
        </w:rPr>
        <w:t>and thus may not be perfectly suited for a dynamic environment in</w:t>
      </w:r>
      <w:r>
        <w:rPr>
          <w:sz w:val="22"/>
          <w:lang w:eastAsia="ja-JP"/>
        </w:rPr>
        <w:t xml:space="preserve"> which the </w:t>
      </w:r>
      <w:r w:rsidRPr="00FE3C5D">
        <w:rPr>
          <w:sz w:val="22"/>
          <w:lang w:eastAsia="ja-JP"/>
        </w:rPr>
        <w:t>network representation has to be constantly updated.</w:t>
      </w:r>
      <w:r>
        <w:rPr>
          <w:sz w:val="22"/>
          <w:lang w:eastAsia="ja-JP"/>
        </w:rPr>
        <w:t xml:space="preserve"> </w:t>
      </w:r>
      <w:r w:rsidR="004941C1">
        <w:rPr>
          <w:sz w:val="22"/>
          <w:lang w:eastAsia="ja-JP"/>
        </w:rPr>
        <w:t>To address the problem, w</w:t>
      </w:r>
      <w:r>
        <w:rPr>
          <w:sz w:val="22"/>
          <w:lang w:eastAsia="ja-JP"/>
        </w:rPr>
        <w:t>e</w:t>
      </w:r>
      <w:r w:rsidRPr="00FE3C5D">
        <w:rPr>
          <w:sz w:val="22"/>
          <w:lang w:eastAsia="ja-JP"/>
        </w:rPr>
        <w:t xml:space="preserve"> propose</w:t>
      </w:r>
      <w:r>
        <w:rPr>
          <w:sz w:val="22"/>
          <w:lang w:eastAsia="ja-JP"/>
        </w:rPr>
        <w:t xml:space="preserve"> a novel approach, NetWalk, for </w:t>
      </w:r>
      <w:r w:rsidRPr="00FE3C5D">
        <w:rPr>
          <w:sz w:val="22"/>
          <w:lang w:eastAsia="ja-JP"/>
        </w:rPr>
        <w:t>anomaly detection</w:t>
      </w:r>
      <w:r>
        <w:rPr>
          <w:sz w:val="22"/>
          <w:lang w:eastAsia="ja-JP"/>
        </w:rPr>
        <w:t xml:space="preserve"> </w:t>
      </w:r>
      <w:r w:rsidRPr="00FE3C5D">
        <w:rPr>
          <w:sz w:val="22"/>
          <w:lang w:eastAsia="ja-JP"/>
        </w:rPr>
        <w:t>in dynamic networks by learning network representations</w:t>
      </w:r>
      <w:r>
        <w:rPr>
          <w:sz w:val="22"/>
          <w:lang w:eastAsia="ja-JP"/>
        </w:rPr>
        <w:t xml:space="preserve"> </w:t>
      </w:r>
      <w:r w:rsidRPr="00FE3C5D">
        <w:rPr>
          <w:sz w:val="22"/>
          <w:lang w:eastAsia="ja-JP"/>
        </w:rPr>
        <w:t>which can be up</w:t>
      </w:r>
      <w:r>
        <w:rPr>
          <w:sz w:val="22"/>
          <w:lang w:eastAsia="ja-JP"/>
        </w:rPr>
        <w:t xml:space="preserve">dated dynamically as </w:t>
      </w:r>
      <w:r w:rsidRPr="00FE3C5D">
        <w:rPr>
          <w:sz w:val="22"/>
          <w:lang w:eastAsia="ja-JP"/>
        </w:rPr>
        <w:t xml:space="preserve">the network evolves. </w:t>
      </w:r>
      <w:r w:rsidR="007A6F72">
        <w:rPr>
          <w:sz w:val="22"/>
          <w:lang w:eastAsia="ja-JP"/>
        </w:rPr>
        <w:t>The workflow of the framework is shown in FIG. 2.</w:t>
      </w:r>
      <w:r w:rsidR="006E2FCD">
        <w:rPr>
          <w:sz w:val="22"/>
          <w:lang w:eastAsia="ja-JP"/>
        </w:rPr>
        <w:t xml:space="preserve"> </w:t>
      </w:r>
      <w:r w:rsidR="00252A1F">
        <w:rPr>
          <w:sz w:val="22"/>
          <w:lang w:eastAsia="ja-JP"/>
        </w:rPr>
        <w:t>Basically, there are f</w:t>
      </w:r>
      <w:r w:rsidR="00645AF8">
        <w:rPr>
          <w:sz w:val="22"/>
          <w:lang w:eastAsia="ja-JP"/>
        </w:rPr>
        <w:t>our major parts</w:t>
      </w:r>
      <w:r w:rsidR="00432A49">
        <w:rPr>
          <w:sz w:val="22"/>
          <w:lang w:eastAsia="ja-JP"/>
        </w:rPr>
        <w:t>:</w:t>
      </w:r>
      <w:r w:rsidR="006E2FCD">
        <w:rPr>
          <w:sz w:val="22"/>
          <w:lang w:eastAsia="ja-JP"/>
        </w:rPr>
        <w:t xml:space="preserve"> </w:t>
      </w:r>
      <w:r w:rsidR="006E2FCD" w:rsidRPr="006E2FCD">
        <w:rPr>
          <w:sz w:val="22"/>
          <w:lang w:eastAsia="ja-JP"/>
        </w:rPr>
        <w:t>1</w:t>
      </w:r>
      <w:r w:rsidR="00432A49">
        <w:rPr>
          <w:sz w:val="22"/>
          <w:lang w:eastAsia="ja-JP"/>
        </w:rPr>
        <w:t>)</w:t>
      </w:r>
      <w:r w:rsidR="006E2FCD" w:rsidRPr="006E2FCD">
        <w:rPr>
          <w:sz w:val="22"/>
          <w:lang w:eastAsia="ja-JP"/>
        </w:rPr>
        <w:t xml:space="preserve">. </w:t>
      </w:r>
      <w:r w:rsidR="00432A49">
        <w:rPr>
          <w:sz w:val="22"/>
          <w:lang w:eastAsia="ja-JP"/>
        </w:rPr>
        <w:t>g</w:t>
      </w:r>
      <w:r w:rsidR="006E2FCD" w:rsidRPr="006E2FCD">
        <w:rPr>
          <w:sz w:val="22"/>
          <w:lang w:eastAsia="ja-JP"/>
        </w:rPr>
        <w:t>enerating network walks by random walk</w:t>
      </w:r>
      <w:r w:rsidR="00432A49">
        <w:rPr>
          <w:sz w:val="22"/>
          <w:lang w:eastAsia="ja-JP"/>
        </w:rPr>
        <w:t>;</w:t>
      </w:r>
      <w:r w:rsidR="006E2FCD" w:rsidRPr="006E2FCD">
        <w:rPr>
          <w:sz w:val="22"/>
          <w:lang w:eastAsia="ja-JP"/>
        </w:rPr>
        <w:t xml:space="preserve"> 2</w:t>
      </w:r>
      <w:r w:rsidR="00432A49">
        <w:rPr>
          <w:sz w:val="22"/>
          <w:lang w:eastAsia="ja-JP"/>
        </w:rPr>
        <w:t>)</w:t>
      </w:r>
      <w:r w:rsidR="006E2FCD" w:rsidRPr="006E2FCD">
        <w:rPr>
          <w:sz w:val="22"/>
          <w:lang w:eastAsia="ja-JP"/>
        </w:rPr>
        <w:t xml:space="preserve">. </w:t>
      </w:r>
      <w:r w:rsidR="00432A49">
        <w:rPr>
          <w:sz w:val="22"/>
          <w:lang w:eastAsia="ja-JP"/>
        </w:rPr>
        <w:t>l</w:t>
      </w:r>
      <w:r w:rsidR="006E2FCD" w:rsidRPr="006E2FCD">
        <w:rPr>
          <w:sz w:val="22"/>
          <w:lang w:eastAsia="ja-JP"/>
        </w:rPr>
        <w:t>earning network representations with clique embedding</w:t>
      </w:r>
      <w:r w:rsidR="00432A49">
        <w:rPr>
          <w:sz w:val="22"/>
          <w:lang w:eastAsia="ja-JP"/>
        </w:rPr>
        <w:t>;</w:t>
      </w:r>
      <w:r w:rsidR="006E2FCD" w:rsidRPr="006E2FCD">
        <w:rPr>
          <w:sz w:val="22"/>
          <w:lang w:eastAsia="ja-JP"/>
        </w:rPr>
        <w:t xml:space="preserve"> 3</w:t>
      </w:r>
      <w:r w:rsidR="00A52C60">
        <w:rPr>
          <w:sz w:val="22"/>
          <w:lang w:eastAsia="ja-JP"/>
        </w:rPr>
        <w:t>). maintaining</w:t>
      </w:r>
      <w:r w:rsidR="006E2FCD" w:rsidRPr="006E2FCD">
        <w:rPr>
          <w:sz w:val="22"/>
          <w:lang w:eastAsia="ja-JP"/>
        </w:rPr>
        <w:t xml:space="preserve"> network representations incrementally</w:t>
      </w:r>
      <w:r w:rsidR="00432A49">
        <w:rPr>
          <w:sz w:val="22"/>
          <w:lang w:eastAsia="ja-JP"/>
        </w:rPr>
        <w:t xml:space="preserve">; </w:t>
      </w:r>
      <w:r w:rsidR="006E2FCD" w:rsidRPr="006E2FCD">
        <w:rPr>
          <w:sz w:val="22"/>
          <w:lang w:eastAsia="ja-JP"/>
        </w:rPr>
        <w:t>4</w:t>
      </w:r>
      <w:r w:rsidR="00432A49">
        <w:rPr>
          <w:sz w:val="22"/>
          <w:lang w:eastAsia="ja-JP"/>
        </w:rPr>
        <w:t>)</w:t>
      </w:r>
      <w:r w:rsidR="006E2FCD" w:rsidRPr="006E2FCD">
        <w:rPr>
          <w:sz w:val="22"/>
          <w:lang w:eastAsia="ja-JP"/>
        </w:rPr>
        <w:t xml:space="preserve">. </w:t>
      </w:r>
      <w:r w:rsidR="00432A49">
        <w:rPr>
          <w:sz w:val="22"/>
          <w:lang w:eastAsia="ja-JP"/>
        </w:rPr>
        <w:t>c</w:t>
      </w:r>
      <w:r w:rsidR="006E2FCD" w:rsidRPr="006E2FCD">
        <w:rPr>
          <w:sz w:val="22"/>
          <w:lang w:eastAsia="ja-JP"/>
        </w:rPr>
        <w:t>lustering-based anomaly detection on network representations</w:t>
      </w:r>
      <w:r w:rsidR="00A52C60">
        <w:rPr>
          <w:sz w:val="22"/>
          <w:lang w:eastAsia="ja-JP"/>
        </w:rPr>
        <w:t>.</w:t>
      </w:r>
      <w:r w:rsidR="006E2FCD">
        <w:rPr>
          <w:rFonts w:ascii="CMSS9" w:eastAsia="Arial" w:hAnsi="CMSS9" w:cs="Arial"/>
          <w:b/>
          <w:bCs/>
          <w:color w:val="9CC2E5" w:themeColor="accent5" w:themeTint="99"/>
          <w:sz w:val="28"/>
          <w:szCs w:val="28"/>
        </w:rPr>
        <w:t xml:space="preserve"> </w:t>
      </w:r>
    </w:p>
    <w:p w14:paraId="6F2B1157" w14:textId="71263413" w:rsidR="007A6F72" w:rsidRPr="006E2FCD" w:rsidRDefault="007A6F72" w:rsidP="006E2FCD">
      <w:pPr>
        <w:pStyle w:val="NormalWeb"/>
        <w:spacing w:before="0" w:beforeAutospacing="0" w:after="0" w:afterAutospacing="0"/>
      </w:pPr>
    </w:p>
    <w:p w14:paraId="10368B74" w14:textId="1982E75B" w:rsidR="006D736A" w:rsidRPr="00224981" w:rsidRDefault="006D736A" w:rsidP="006D736A">
      <w:pPr>
        <w:jc w:val="center"/>
        <w:rPr>
          <w:b/>
          <w:sz w:val="22"/>
          <w:lang w:eastAsia="ja-JP"/>
        </w:rPr>
      </w:pPr>
      <w:r w:rsidRPr="007F4466">
        <w:rPr>
          <w:b/>
          <w:noProof/>
          <w:sz w:val="22"/>
          <w:lang w:eastAsia="zh-CN"/>
        </w:rPr>
        <w:drawing>
          <wp:inline distT="0" distB="0" distL="0" distR="0" wp14:anchorId="6D9BE1E9" wp14:editId="1AE14F7E">
            <wp:extent cx="3307946" cy="1950729"/>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12302" cy="1953298"/>
                    </a:xfrm>
                    <a:prstGeom prst="rect">
                      <a:avLst/>
                    </a:prstGeom>
                    <a:noFill/>
                    <a:ln>
                      <a:noFill/>
                    </a:ln>
                  </pic:spPr>
                </pic:pic>
              </a:graphicData>
            </a:graphic>
          </wp:inline>
        </w:drawing>
      </w:r>
    </w:p>
    <w:p w14:paraId="17909285" w14:textId="77777777" w:rsidR="006D736A" w:rsidRDefault="006D736A" w:rsidP="006D736A">
      <w:pPr>
        <w:rPr>
          <w:sz w:val="22"/>
          <w:lang w:eastAsia="ja-JP"/>
        </w:rPr>
      </w:pPr>
    </w:p>
    <w:p w14:paraId="2051C6B2" w14:textId="0BDB7EBF" w:rsidR="006D736A" w:rsidRPr="007F4466" w:rsidRDefault="006D736A" w:rsidP="006D736A">
      <w:pPr>
        <w:autoSpaceDE w:val="0"/>
        <w:autoSpaceDN w:val="0"/>
        <w:adjustRightInd w:val="0"/>
        <w:jc w:val="center"/>
        <w:rPr>
          <w:rFonts w:ascii="LinLibertineTB" w:hAnsi="LinLibertineTB" w:cs="LinLibertineTB"/>
          <w:sz w:val="18"/>
          <w:szCs w:val="18"/>
          <w:lang w:eastAsia="zh-CN"/>
        </w:rPr>
      </w:pPr>
      <w:r>
        <w:rPr>
          <w:sz w:val="22"/>
          <w:lang w:eastAsia="ja-JP"/>
        </w:rPr>
        <w:t xml:space="preserve">FIG. </w:t>
      </w:r>
      <w:r w:rsidR="007A6F72">
        <w:rPr>
          <w:sz w:val="22"/>
          <w:lang w:eastAsia="ja-JP"/>
        </w:rPr>
        <w:t>2</w:t>
      </w:r>
      <w:r w:rsidR="00043391">
        <w:rPr>
          <w:sz w:val="22"/>
          <w:lang w:eastAsia="ja-JP"/>
        </w:rPr>
        <w:t>.</w:t>
      </w:r>
      <w:r>
        <w:rPr>
          <w:sz w:val="22"/>
          <w:lang w:eastAsia="ja-JP"/>
        </w:rPr>
        <w:t xml:space="preserve"> </w:t>
      </w:r>
      <w:r>
        <w:rPr>
          <w:rFonts w:ascii="LinLibertineTB" w:hAnsi="LinLibertineTB" w:cs="LinLibertineTB"/>
          <w:sz w:val="18"/>
          <w:szCs w:val="18"/>
          <w:lang w:eastAsia="zh-CN"/>
        </w:rPr>
        <w:t>Workflow of NetWalk for anomaly detection in dynamic networks</w:t>
      </w:r>
    </w:p>
    <w:p w14:paraId="0D1703CF" w14:textId="77777777" w:rsidR="006E2FCD" w:rsidRDefault="006E2FCD" w:rsidP="007A6F72">
      <w:pPr>
        <w:autoSpaceDE w:val="0"/>
        <w:autoSpaceDN w:val="0"/>
        <w:adjustRightInd w:val="0"/>
        <w:jc w:val="both"/>
        <w:rPr>
          <w:sz w:val="22"/>
          <w:lang w:eastAsia="ja-JP"/>
        </w:rPr>
      </w:pPr>
    </w:p>
    <w:p w14:paraId="39AF7AB4" w14:textId="1A22D7AB" w:rsidR="004F293D" w:rsidRDefault="0046329E" w:rsidP="007A6F72">
      <w:pPr>
        <w:autoSpaceDE w:val="0"/>
        <w:autoSpaceDN w:val="0"/>
        <w:adjustRightInd w:val="0"/>
        <w:jc w:val="both"/>
        <w:rPr>
          <w:sz w:val="22"/>
          <w:lang w:eastAsia="ja-JP"/>
        </w:rPr>
      </w:pPr>
      <w:r>
        <w:rPr>
          <w:sz w:val="22"/>
          <w:lang w:eastAsia="ja-JP"/>
        </w:rPr>
        <w:t>Specifically, w</w:t>
      </w:r>
      <w:r w:rsidR="007A6F72" w:rsidRPr="00FE3C5D">
        <w:rPr>
          <w:sz w:val="22"/>
          <w:lang w:eastAsia="ja-JP"/>
        </w:rPr>
        <w:t>e first</w:t>
      </w:r>
      <w:r w:rsidR="007A6F72">
        <w:rPr>
          <w:sz w:val="22"/>
          <w:lang w:eastAsia="ja-JP"/>
        </w:rPr>
        <w:t xml:space="preserve"> </w:t>
      </w:r>
      <w:r w:rsidR="007A6F72" w:rsidRPr="00FE3C5D">
        <w:rPr>
          <w:sz w:val="22"/>
          <w:lang w:eastAsia="ja-JP"/>
        </w:rPr>
        <w:t>encode the vertices of the dynamic network to vector representations</w:t>
      </w:r>
      <w:r w:rsidR="007A6F72">
        <w:rPr>
          <w:sz w:val="22"/>
          <w:lang w:eastAsia="ja-JP"/>
        </w:rPr>
        <w:t xml:space="preserve"> </w:t>
      </w:r>
      <w:r w:rsidR="007A6F72" w:rsidRPr="00FE3C5D">
        <w:rPr>
          <w:sz w:val="22"/>
          <w:lang w:eastAsia="ja-JP"/>
        </w:rPr>
        <w:t xml:space="preserve">by </w:t>
      </w:r>
      <w:r w:rsidR="007A6F72">
        <w:rPr>
          <w:sz w:val="22"/>
          <w:lang w:eastAsia="ja-JP"/>
        </w:rPr>
        <w:t xml:space="preserve">clique </w:t>
      </w:r>
      <w:r w:rsidR="007A6F72" w:rsidRPr="00FE3C5D">
        <w:rPr>
          <w:sz w:val="22"/>
          <w:lang w:eastAsia="ja-JP"/>
        </w:rPr>
        <w:t>embedding, which jointly minimizes the pairwise</w:t>
      </w:r>
      <w:r w:rsidR="007A6F72">
        <w:rPr>
          <w:sz w:val="22"/>
          <w:lang w:eastAsia="ja-JP"/>
        </w:rPr>
        <w:t xml:space="preserve"> </w:t>
      </w:r>
      <w:r w:rsidR="007A6F72" w:rsidRPr="00FE3C5D">
        <w:rPr>
          <w:sz w:val="22"/>
          <w:lang w:eastAsia="ja-JP"/>
        </w:rPr>
        <w:t>distance of vertex representations of each walk derived from the</w:t>
      </w:r>
      <w:r w:rsidR="007A6F72">
        <w:rPr>
          <w:sz w:val="22"/>
          <w:lang w:eastAsia="ja-JP"/>
        </w:rPr>
        <w:t xml:space="preserve"> </w:t>
      </w:r>
      <w:r w:rsidR="007A6F72" w:rsidRPr="00FE3C5D">
        <w:rPr>
          <w:sz w:val="22"/>
          <w:lang w:eastAsia="ja-JP"/>
        </w:rPr>
        <w:t>dynamic networks, and the deep autoencoder reconstruction error</w:t>
      </w:r>
      <w:r w:rsidR="007A6F72">
        <w:rPr>
          <w:sz w:val="22"/>
          <w:lang w:eastAsia="ja-JP"/>
        </w:rPr>
        <w:t xml:space="preserve"> </w:t>
      </w:r>
      <w:r w:rsidR="007A6F72" w:rsidRPr="00FE3C5D">
        <w:rPr>
          <w:sz w:val="22"/>
          <w:lang w:eastAsia="ja-JP"/>
        </w:rPr>
        <w:t>serving as a gl</w:t>
      </w:r>
      <w:r w:rsidR="007A6F72">
        <w:rPr>
          <w:sz w:val="22"/>
          <w:lang w:eastAsia="ja-JP"/>
        </w:rPr>
        <w:t xml:space="preserve">obal regularization. </w:t>
      </w:r>
      <w:r w:rsidR="00D22038">
        <w:rPr>
          <w:sz w:val="22"/>
          <w:lang w:eastAsia="ja-JP"/>
        </w:rPr>
        <w:t xml:space="preserve">The illustration of the </w:t>
      </w:r>
      <w:r w:rsidR="00F965D0">
        <w:rPr>
          <w:sz w:val="22"/>
          <w:lang w:eastAsia="ja-JP"/>
        </w:rPr>
        <w:t>clique embedding is show in FIG. 3.</w:t>
      </w:r>
    </w:p>
    <w:p w14:paraId="3E8767D0" w14:textId="77777777" w:rsidR="004F293D" w:rsidRDefault="004F293D" w:rsidP="007A6F72">
      <w:pPr>
        <w:autoSpaceDE w:val="0"/>
        <w:autoSpaceDN w:val="0"/>
        <w:adjustRightInd w:val="0"/>
        <w:jc w:val="both"/>
        <w:rPr>
          <w:sz w:val="22"/>
          <w:lang w:eastAsia="ja-JP"/>
        </w:rPr>
      </w:pPr>
    </w:p>
    <w:p w14:paraId="6BA67EC9" w14:textId="19FA2752" w:rsidR="004F293D" w:rsidRDefault="001505AF" w:rsidP="001505AF">
      <w:pPr>
        <w:autoSpaceDE w:val="0"/>
        <w:autoSpaceDN w:val="0"/>
        <w:adjustRightInd w:val="0"/>
        <w:jc w:val="center"/>
        <w:rPr>
          <w:sz w:val="22"/>
          <w:lang w:eastAsia="ja-JP"/>
        </w:rPr>
      </w:pPr>
      <w:r w:rsidRPr="001505AF">
        <w:rPr>
          <w:sz w:val="22"/>
          <w:lang w:eastAsia="ja-JP"/>
        </w:rPr>
        <w:lastRenderedPageBreak/>
        <w:drawing>
          <wp:inline distT="0" distB="0" distL="0" distR="0" wp14:anchorId="2CC3372D" wp14:editId="5145462E">
            <wp:extent cx="4817745" cy="1996070"/>
            <wp:effectExtent l="0" t="0" r="8255" b="1079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2607" cy="1998084"/>
                    </a:xfrm>
                    <a:prstGeom prst="rect">
                      <a:avLst/>
                    </a:prstGeom>
                  </pic:spPr>
                </pic:pic>
              </a:graphicData>
            </a:graphic>
          </wp:inline>
        </w:drawing>
      </w:r>
    </w:p>
    <w:p w14:paraId="2C02ECAF" w14:textId="77777777" w:rsidR="00727FB9" w:rsidRPr="00727FB9" w:rsidRDefault="001505AF" w:rsidP="00727FB9">
      <w:pPr>
        <w:autoSpaceDE w:val="0"/>
        <w:autoSpaceDN w:val="0"/>
        <w:adjustRightInd w:val="0"/>
        <w:jc w:val="center"/>
        <w:rPr>
          <w:sz w:val="22"/>
          <w:lang w:eastAsia="ja-JP"/>
        </w:rPr>
      </w:pPr>
      <w:r>
        <w:rPr>
          <w:sz w:val="22"/>
          <w:lang w:eastAsia="ja-JP"/>
        </w:rPr>
        <w:t>FIG. 3</w:t>
      </w:r>
      <w:r w:rsidR="00043391">
        <w:rPr>
          <w:sz w:val="22"/>
          <w:lang w:eastAsia="ja-JP"/>
        </w:rPr>
        <w:t>.</w:t>
      </w:r>
      <w:r>
        <w:rPr>
          <w:sz w:val="22"/>
          <w:lang w:eastAsia="ja-JP"/>
        </w:rPr>
        <w:t xml:space="preserve"> </w:t>
      </w:r>
      <w:r w:rsidR="00727FB9" w:rsidRPr="00727FB9">
        <w:rPr>
          <w:sz w:val="22"/>
          <w:lang w:eastAsia="ja-JP"/>
        </w:rPr>
        <w:t>Illustration of clique embedding for one network walk.</w:t>
      </w:r>
    </w:p>
    <w:p w14:paraId="69A230AB" w14:textId="4926AE0A" w:rsidR="001505AF" w:rsidRDefault="00727FB9" w:rsidP="00727FB9">
      <w:pPr>
        <w:autoSpaceDE w:val="0"/>
        <w:autoSpaceDN w:val="0"/>
        <w:adjustRightInd w:val="0"/>
        <w:jc w:val="center"/>
        <w:rPr>
          <w:sz w:val="22"/>
          <w:lang w:eastAsia="ja-JP"/>
        </w:rPr>
      </w:pPr>
      <w:r w:rsidRPr="00727FB9">
        <w:rPr>
          <w:sz w:val="22"/>
          <w:lang w:eastAsia="ja-JP"/>
        </w:rPr>
        <w:t xml:space="preserve">             </w:t>
      </w:r>
      <m:oMath>
        <m:sSubSup>
          <m:sSubSupPr>
            <m:ctrlPr>
              <w:rPr>
                <w:rFonts w:ascii="Cambria Math" w:hAnsi="Cambria Math"/>
                <w:i/>
                <w:iCs/>
                <w:sz w:val="22"/>
                <w:lang w:eastAsia="ja-JP"/>
              </w:rPr>
            </m:ctrlPr>
          </m:sSubSupPr>
          <m:e>
            <m:r>
              <w:rPr>
                <w:rFonts w:ascii="Cambria Math" w:hAnsi="Cambria Math"/>
                <w:sz w:val="22"/>
                <w:lang w:eastAsia="ja-JP"/>
              </w:rPr>
              <m:t>x</m:t>
            </m:r>
          </m:e>
          <m:sub>
            <m:r>
              <w:rPr>
                <w:rFonts w:ascii="Cambria Math" w:hAnsi="Cambria Math"/>
                <w:sz w:val="22"/>
                <w:lang w:eastAsia="ja-JP"/>
              </w:rPr>
              <m:t>p</m:t>
            </m:r>
          </m:sub>
          <m:sup>
            <m:r>
              <w:rPr>
                <w:rFonts w:ascii="Cambria Math" w:hAnsi="Cambria Math"/>
                <w:sz w:val="22"/>
                <w:lang w:eastAsia="ja-JP"/>
              </w:rPr>
              <m:t>(i)</m:t>
            </m:r>
          </m:sup>
        </m:sSubSup>
        <m:r>
          <w:rPr>
            <w:rFonts w:ascii="Cambria Math" w:hAnsi="Cambria Math"/>
            <w:sz w:val="22"/>
            <w:lang w:eastAsia="ja-JP"/>
          </w:rPr>
          <m:t>∈</m:t>
        </m:r>
        <m:sSup>
          <m:sSupPr>
            <m:ctrlPr>
              <w:rPr>
                <w:rFonts w:ascii="Cambria Math" w:hAnsi="Cambria Math"/>
                <w:i/>
                <w:iCs/>
                <w:sz w:val="22"/>
                <w:lang w:eastAsia="ja-JP"/>
              </w:rPr>
            </m:ctrlPr>
          </m:sSupPr>
          <m:e>
            <m:r>
              <w:rPr>
                <w:rFonts w:ascii="Cambria Math" w:hAnsi="Cambria Math"/>
                <w:sz w:val="22"/>
                <w:lang w:eastAsia="ja-JP"/>
              </w:rPr>
              <m:t>R</m:t>
            </m:r>
          </m:e>
          <m:sup>
            <m:r>
              <w:rPr>
                <w:rFonts w:ascii="Cambria Math" w:hAnsi="Cambria Math"/>
                <w:sz w:val="22"/>
                <w:lang w:eastAsia="ja-JP"/>
              </w:rPr>
              <m:t>n</m:t>
            </m:r>
          </m:sup>
        </m:sSup>
        <m:r>
          <w:rPr>
            <w:rFonts w:ascii="Cambria Math" w:hAnsi="Cambria Math"/>
            <w:sz w:val="22"/>
            <w:lang w:eastAsia="ja-JP"/>
          </w:rPr>
          <m:t> </m:t>
        </m:r>
      </m:oMath>
      <w:r w:rsidRPr="00727FB9">
        <w:rPr>
          <w:sz w:val="22"/>
          <w:lang w:eastAsia="ja-JP"/>
        </w:rPr>
        <w:t xml:space="preserve">is the input vector of vertex </w:t>
      </w:r>
      <m:oMath>
        <m:r>
          <w:rPr>
            <w:rFonts w:ascii="Cambria Math" w:hAnsi="Cambria Math"/>
            <w:sz w:val="22"/>
            <w:lang w:eastAsia="ja-JP"/>
          </w:rPr>
          <m:t>p</m:t>
        </m:r>
      </m:oMath>
      <w:r w:rsidRPr="00727FB9">
        <w:rPr>
          <w:sz w:val="22"/>
          <w:lang w:eastAsia="ja-JP"/>
        </w:rPr>
        <w:t xml:space="preserve"> in walk </w:t>
      </w:r>
      <m:oMath>
        <m:r>
          <w:rPr>
            <w:rFonts w:ascii="Cambria Math" w:hAnsi="Cambria Math"/>
            <w:sz w:val="22"/>
            <w:lang w:eastAsia="ja-JP"/>
          </w:rPr>
          <m:t>i</m:t>
        </m:r>
      </m:oMath>
    </w:p>
    <w:p w14:paraId="7DF4A588" w14:textId="3078E044" w:rsidR="001A0237" w:rsidRPr="001A0237" w:rsidRDefault="009430EF" w:rsidP="001A0237">
      <w:pPr>
        <w:autoSpaceDE w:val="0"/>
        <w:autoSpaceDN w:val="0"/>
        <w:adjustRightInd w:val="0"/>
        <w:jc w:val="both"/>
        <w:rPr>
          <w:sz w:val="22"/>
          <w:lang w:eastAsia="ja-JP"/>
        </w:rPr>
      </w:pPr>
      <w:r>
        <w:rPr>
          <w:sz w:val="22"/>
          <w:lang w:eastAsia="ja-JP"/>
        </w:rPr>
        <w:t>Since we are addres</w:t>
      </w:r>
      <w:r w:rsidR="00250F67">
        <w:rPr>
          <w:sz w:val="22"/>
          <w:lang w:eastAsia="ja-JP"/>
        </w:rPr>
        <w:t>sing the dynamic graph in which</w:t>
      </w:r>
      <w:r>
        <w:rPr>
          <w:sz w:val="22"/>
          <w:lang w:eastAsia="ja-JP"/>
        </w:rPr>
        <w:t xml:space="preserve"> is keep evolving, we assume </w:t>
      </w:r>
      <w:r w:rsidR="008A1666">
        <w:rPr>
          <w:sz w:val="22"/>
          <w:lang w:eastAsia="ja-JP"/>
        </w:rPr>
        <w:t xml:space="preserve">we have global node set, and </w:t>
      </w:r>
      <w:r>
        <w:rPr>
          <w:sz w:val="22"/>
          <w:lang w:eastAsia="ja-JP"/>
        </w:rPr>
        <w:t xml:space="preserve">the </w:t>
      </w:r>
      <w:r w:rsidR="008A1666">
        <w:rPr>
          <w:sz w:val="22"/>
          <w:lang w:eastAsia="ja-JP"/>
        </w:rPr>
        <w:t xml:space="preserve">edges streaming in as time goes by. </w:t>
      </w:r>
      <w:r w:rsidR="001A0237">
        <w:rPr>
          <w:sz w:val="22"/>
          <w:lang w:eastAsia="ja-JP"/>
        </w:rPr>
        <w:t>As illustrated in FIG. 4, we have an initial network, in which all nodes are included. W</w:t>
      </w:r>
      <w:r w:rsidR="001A0237" w:rsidRPr="001A0237">
        <w:rPr>
          <w:sz w:val="22"/>
          <w:lang w:eastAsia="ja-JP"/>
        </w:rPr>
        <w:t xml:space="preserve">hen edges (such as bank transaction, directed or undirected, weighted or unweighted) are streaming in </w:t>
      </w:r>
      <w:r w:rsidR="001A0237">
        <w:rPr>
          <w:sz w:val="22"/>
          <w:lang w:eastAsia="ja-JP"/>
        </w:rPr>
        <w:t>as time goes by</w:t>
      </w:r>
      <w:r w:rsidR="001A0237" w:rsidRPr="001A0237">
        <w:rPr>
          <w:sz w:val="22"/>
          <w:lang w:eastAsia="ja-JP"/>
        </w:rPr>
        <w:t xml:space="preserve"> asynchronously, how to record information without maintaining whole network structure?</w:t>
      </w:r>
      <w:r w:rsidR="001A0237">
        <w:rPr>
          <w:sz w:val="22"/>
          <w:lang w:eastAsia="ja-JP"/>
        </w:rPr>
        <w:t xml:space="preserve"> How to m</w:t>
      </w:r>
      <w:r w:rsidR="001A0237" w:rsidRPr="001A0237">
        <w:rPr>
          <w:sz w:val="22"/>
          <w:lang w:eastAsia="ja-JP"/>
        </w:rPr>
        <w:t>aintain</w:t>
      </w:r>
      <w:r w:rsidR="001A0237">
        <w:rPr>
          <w:sz w:val="22"/>
          <w:lang w:eastAsia="ja-JP"/>
        </w:rPr>
        <w:t xml:space="preserve"> network representations i</w:t>
      </w:r>
      <w:r w:rsidR="001A0237" w:rsidRPr="001A0237">
        <w:rPr>
          <w:sz w:val="22"/>
          <w:lang w:eastAsia="ja-JP"/>
        </w:rPr>
        <w:t>ncrementally</w:t>
      </w:r>
      <w:r w:rsidR="001A0237">
        <w:rPr>
          <w:sz w:val="22"/>
          <w:lang w:eastAsia="ja-JP"/>
        </w:rPr>
        <w:t xml:space="preserve"> as the network topology evolves? Here, we employ a </w:t>
      </w:r>
      <w:r w:rsidR="001A0237" w:rsidRPr="00FE3C5D">
        <w:rPr>
          <w:sz w:val="22"/>
          <w:lang w:eastAsia="ja-JP"/>
        </w:rPr>
        <w:t>reservoir</w:t>
      </w:r>
      <w:r w:rsidR="001A0237">
        <w:rPr>
          <w:sz w:val="22"/>
          <w:lang w:eastAsia="ja-JP"/>
        </w:rPr>
        <w:t xml:space="preserve"> </w:t>
      </w:r>
      <w:r w:rsidR="001A0237" w:rsidRPr="00FE3C5D">
        <w:rPr>
          <w:sz w:val="22"/>
          <w:lang w:eastAsia="ja-JP"/>
        </w:rPr>
        <w:t>sampling</w:t>
      </w:r>
      <w:r w:rsidR="001A0237">
        <w:rPr>
          <w:sz w:val="22"/>
          <w:lang w:eastAsia="ja-JP"/>
        </w:rPr>
        <w:t xml:space="preserve"> strategy to achieve that.</w:t>
      </w:r>
      <w:r w:rsidR="00CE0BE9">
        <w:rPr>
          <w:sz w:val="22"/>
          <w:lang w:eastAsia="ja-JP"/>
        </w:rPr>
        <w:t xml:space="preserve"> The vector </w:t>
      </w:r>
      <w:r w:rsidR="00CE0BE9" w:rsidRPr="00FE3C5D">
        <w:rPr>
          <w:sz w:val="22"/>
          <w:lang w:eastAsia="ja-JP"/>
        </w:rPr>
        <w:t>representations</w:t>
      </w:r>
      <w:r w:rsidR="00CE0BE9">
        <w:rPr>
          <w:sz w:val="22"/>
          <w:lang w:eastAsia="ja-JP"/>
        </w:rPr>
        <w:t xml:space="preserve"> </w:t>
      </w:r>
      <w:r w:rsidR="00CE0BE9" w:rsidRPr="00FE3C5D">
        <w:rPr>
          <w:sz w:val="22"/>
          <w:lang w:eastAsia="ja-JP"/>
        </w:rPr>
        <w:t>can be computed with constant space requirements using reservoir</w:t>
      </w:r>
      <w:r w:rsidR="00CE0BE9">
        <w:rPr>
          <w:sz w:val="22"/>
          <w:lang w:eastAsia="ja-JP"/>
        </w:rPr>
        <w:t xml:space="preserve"> </w:t>
      </w:r>
      <w:r w:rsidR="00CE0BE9" w:rsidRPr="00FE3C5D">
        <w:rPr>
          <w:sz w:val="22"/>
          <w:lang w:eastAsia="ja-JP"/>
        </w:rPr>
        <w:t>sampling</w:t>
      </w:r>
      <w:r w:rsidR="00CE0BE9">
        <w:rPr>
          <w:sz w:val="22"/>
          <w:lang w:eastAsia="ja-JP"/>
        </w:rPr>
        <w:t>.</w:t>
      </w:r>
    </w:p>
    <w:p w14:paraId="583E2047" w14:textId="0F2CE938" w:rsidR="001A0237" w:rsidRPr="001A0237" w:rsidRDefault="001A0237" w:rsidP="001A0237">
      <w:pPr>
        <w:autoSpaceDE w:val="0"/>
        <w:autoSpaceDN w:val="0"/>
        <w:adjustRightInd w:val="0"/>
        <w:jc w:val="both"/>
        <w:rPr>
          <w:sz w:val="22"/>
          <w:lang w:eastAsia="ja-JP"/>
        </w:rPr>
      </w:pPr>
    </w:p>
    <w:p w14:paraId="6D5AD842" w14:textId="2452EF2F" w:rsidR="004F293D" w:rsidRDefault="004F293D" w:rsidP="007A6F72">
      <w:pPr>
        <w:autoSpaceDE w:val="0"/>
        <w:autoSpaceDN w:val="0"/>
        <w:adjustRightInd w:val="0"/>
        <w:jc w:val="both"/>
        <w:rPr>
          <w:sz w:val="22"/>
          <w:lang w:eastAsia="ja-JP"/>
        </w:rPr>
      </w:pPr>
    </w:p>
    <w:p w14:paraId="512743E7" w14:textId="3868708D" w:rsidR="004F293D" w:rsidRDefault="004F293D" w:rsidP="00C04699">
      <w:pPr>
        <w:autoSpaceDE w:val="0"/>
        <w:autoSpaceDN w:val="0"/>
        <w:adjustRightInd w:val="0"/>
        <w:jc w:val="center"/>
        <w:rPr>
          <w:sz w:val="22"/>
          <w:lang w:eastAsia="ja-JP"/>
        </w:rPr>
      </w:pPr>
    </w:p>
    <w:p w14:paraId="6A64CC5B" w14:textId="4D19440E" w:rsidR="004F293D" w:rsidRDefault="006A0678" w:rsidP="00CD305E">
      <w:pPr>
        <w:autoSpaceDE w:val="0"/>
        <w:autoSpaceDN w:val="0"/>
        <w:adjustRightInd w:val="0"/>
        <w:jc w:val="center"/>
        <w:rPr>
          <w:sz w:val="22"/>
          <w:lang w:eastAsia="ja-JP"/>
        </w:rPr>
      </w:pPr>
      <w:r w:rsidRPr="006A0678">
        <w:rPr>
          <w:sz w:val="22"/>
          <w:lang w:eastAsia="ja-JP"/>
        </w:rPr>
        <w:drawing>
          <wp:inline distT="0" distB="0" distL="0" distR="0" wp14:anchorId="5D54BBFA" wp14:editId="20EF616A">
            <wp:extent cx="1078003" cy="829830"/>
            <wp:effectExtent l="0" t="0" r="0" b="889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83875" cy="834350"/>
                    </a:xfrm>
                    <a:prstGeom prst="rect">
                      <a:avLst/>
                    </a:prstGeom>
                  </pic:spPr>
                </pic:pic>
              </a:graphicData>
            </a:graphic>
          </wp:inline>
        </w:drawing>
      </w:r>
      <w:r w:rsidR="00CD305E" w:rsidRPr="00CD305E">
        <w:rPr>
          <w:sz w:val="22"/>
          <w:lang w:eastAsia="ja-JP"/>
        </w:rPr>
        <w:drawing>
          <wp:inline distT="0" distB="0" distL="0" distR="0" wp14:anchorId="0D645D18" wp14:editId="15AC0131">
            <wp:extent cx="4474845" cy="1118711"/>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0596" cy="1122649"/>
                    </a:xfrm>
                    <a:prstGeom prst="rect">
                      <a:avLst/>
                    </a:prstGeom>
                  </pic:spPr>
                </pic:pic>
              </a:graphicData>
            </a:graphic>
          </wp:inline>
        </w:drawing>
      </w:r>
    </w:p>
    <w:p w14:paraId="3800BE4A" w14:textId="2ABB42C5" w:rsidR="004F293D" w:rsidRDefault="006A0678" w:rsidP="007A6F72">
      <w:pPr>
        <w:autoSpaceDE w:val="0"/>
        <w:autoSpaceDN w:val="0"/>
        <w:adjustRightInd w:val="0"/>
        <w:jc w:val="both"/>
        <w:rPr>
          <w:sz w:val="22"/>
          <w:lang w:eastAsia="ja-JP"/>
        </w:rPr>
      </w:pPr>
      <w:r>
        <w:rPr>
          <w:sz w:val="22"/>
          <w:lang w:eastAsia="ja-JP"/>
        </w:rPr>
        <w:t xml:space="preserve">          initial network</w:t>
      </w:r>
    </w:p>
    <w:p w14:paraId="6F72A544" w14:textId="78978BC5" w:rsidR="001A0237" w:rsidRDefault="006A0678" w:rsidP="001A0237">
      <w:pPr>
        <w:autoSpaceDE w:val="0"/>
        <w:autoSpaceDN w:val="0"/>
        <w:adjustRightInd w:val="0"/>
        <w:jc w:val="center"/>
        <w:rPr>
          <w:sz w:val="22"/>
          <w:lang w:eastAsia="ja-JP"/>
        </w:rPr>
      </w:pPr>
      <w:r>
        <w:rPr>
          <w:sz w:val="22"/>
          <w:lang w:eastAsia="ja-JP"/>
        </w:rPr>
        <w:t xml:space="preserve">FIG. 4. </w:t>
      </w:r>
      <w:r w:rsidR="001A0237">
        <w:rPr>
          <w:sz w:val="22"/>
          <w:lang w:eastAsia="ja-JP"/>
        </w:rPr>
        <w:t>Evolution of initial network</w:t>
      </w:r>
    </w:p>
    <w:p w14:paraId="6CFD40AD" w14:textId="3551D7B8" w:rsidR="006A0678" w:rsidRDefault="006A0678" w:rsidP="007A6F72">
      <w:pPr>
        <w:autoSpaceDE w:val="0"/>
        <w:autoSpaceDN w:val="0"/>
        <w:adjustRightInd w:val="0"/>
        <w:jc w:val="both"/>
        <w:rPr>
          <w:sz w:val="22"/>
          <w:lang w:eastAsia="ja-JP"/>
        </w:rPr>
      </w:pPr>
    </w:p>
    <w:p w14:paraId="28404E5F" w14:textId="77777777" w:rsidR="00CE0BE9" w:rsidRDefault="00CE0BE9" w:rsidP="007A6F72">
      <w:pPr>
        <w:autoSpaceDE w:val="0"/>
        <w:autoSpaceDN w:val="0"/>
        <w:adjustRightInd w:val="0"/>
        <w:jc w:val="both"/>
        <w:rPr>
          <w:sz w:val="22"/>
          <w:lang w:eastAsia="ja-JP"/>
        </w:rPr>
      </w:pPr>
    </w:p>
    <w:p w14:paraId="460B58CB" w14:textId="305A7CD0" w:rsidR="00CE0BE9" w:rsidRDefault="00561124" w:rsidP="00561124">
      <w:pPr>
        <w:autoSpaceDE w:val="0"/>
        <w:autoSpaceDN w:val="0"/>
        <w:adjustRightInd w:val="0"/>
        <w:jc w:val="center"/>
        <w:rPr>
          <w:sz w:val="22"/>
          <w:lang w:eastAsia="ja-JP"/>
        </w:rPr>
      </w:pPr>
      <w:r w:rsidRPr="00561124">
        <w:rPr>
          <w:sz w:val="22"/>
          <w:lang w:eastAsia="ja-JP"/>
        </w:rPr>
        <w:drawing>
          <wp:inline distT="0" distB="0" distL="0" distR="0" wp14:anchorId="1A730484" wp14:editId="146D8277">
            <wp:extent cx="3368846" cy="1923951"/>
            <wp:effectExtent l="0" t="0" r="9525" b="698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4867" cy="1933101"/>
                    </a:xfrm>
                    <a:prstGeom prst="rect">
                      <a:avLst/>
                    </a:prstGeom>
                  </pic:spPr>
                </pic:pic>
              </a:graphicData>
            </a:graphic>
          </wp:inline>
        </w:drawing>
      </w:r>
    </w:p>
    <w:p w14:paraId="5CE098AE" w14:textId="1C0D9A5D" w:rsidR="0010745C" w:rsidRPr="0010745C" w:rsidRDefault="00561124" w:rsidP="0010745C">
      <w:pPr>
        <w:autoSpaceDE w:val="0"/>
        <w:autoSpaceDN w:val="0"/>
        <w:adjustRightInd w:val="0"/>
        <w:jc w:val="center"/>
        <w:rPr>
          <w:sz w:val="22"/>
          <w:lang w:eastAsia="ja-JP"/>
        </w:rPr>
      </w:pPr>
      <w:r>
        <w:rPr>
          <w:sz w:val="22"/>
          <w:lang w:eastAsia="ja-JP"/>
        </w:rPr>
        <w:t xml:space="preserve">FIG. 5. </w:t>
      </w:r>
      <w:r w:rsidR="0010745C" w:rsidRPr="0010745C">
        <w:rPr>
          <w:sz w:val="22"/>
          <w:lang w:eastAsia="ja-JP"/>
        </w:rPr>
        <w:t xml:space="preserve">Illustration of updating the reservoirs. Initially we build the reservoir of each vertex based on the network at </w:t>
      </w:r>
      <m:oMath>
        <m:r>
          <w:rPr>
            <w:rFonts w:ascii="Cambria Math" w:hAnsi="Cambria Math"/>
            <w:sz w:val="22"/>
            <w:lang w:eastAsia="ja-JP"/>
          </w:rPr>
          <m:t>t1</m:t>
        </m:r>
      </m:oMath>
      <w:r w:rsidR="0010745C" w:rsidRPr="0010745C">
        <w:rPr>
          <w:sz w:val="22"/>
          <w:lang w:eastAsia="ja-JP"/>
        </w:rPr>
        <w:t>. When (</w:t>
      </w:r>
      <m:oMath>
        <m:r>
          <w:rPr>
            <w:rFonts w:ascii="Cambria Math" w:hAnsi="Cambria Math"/>
            <w:sz w:val="22"/>
            <w:lang w:eastAsia="ja-JP"/>
          </w:rPr>
          <m:t>v2,v3</m:t>
        </m:r>
      </m:oMath>
      <w:r w:rsidR="0010745C" w:rsidRPr="0010745C">
        <w:rPr>
          <w:sz w:val="22"/>
          <w:lang w:eastAsia="ja-JP"/>
        </w:rPr>
        <w:t xml:space="preserve">) is added at timestamp </w:t>
      </w:r>
      <m:oMath>
        <m:r>
          <w:rPr>
            <w:rFonts w:ascii="Cambria Math" w:hAnsi="Cambria Math"/>
            <w:sz w:val="22"/>
            <w:lang w:eastAsia="ja-JP"/>
          </w:rPr>
          <m:t>t2</m:t>
        </m:r>
      </m:oMath>
      <w:r w:rsidR="0010745C" w:rsidRPr="0010745C">
        <w:rPr>
          <w:sz w:val="22"/>
          <w:lang w:eastAsia="ja-JP"/>
        </w:rPr>
        <w:t xml:space="preserve">, the corresponding reservoirs of </w:t>
      </w:r>
      <m:oMath>
        <m:r>
          <w:rPr>
            <w:rFonts w:ascii="Cambria Math" w:hAnsi="Cambria Math"/>
            <w:sz w:val="22"/>
            <w:lang w:eastAsia="ja-JP"/>
          </w:rPr>
          <m:t>v2</m:t>
        </m:r>
      </m:oMath>
      <w:r w:rsidR="0010745C" w:rsidRPr="0010745C">
        <w:rPr>
          <w:sz w:val="22"/>
          <w:lang w:eastAsia="ja-JP"/>
        </w:rPr>
        <w:t xml:space="preserve"> and </w:t>
      </w:r>
      <m:oMath>
        <m:r>
          <w:rPr>
            <w:rFonts w:ascii="Cambria Math" w:hAnsi="Cambria Math"/>
            <w:sz w:val="22"/>
            <w:lang w:eastAsia="ja-JP"/>
          </w:rPr>
          <m:t>v3</m:t>
        </m:r>
      </m:oMath>
      <w:r w:rsidR="0010745C" w:rsidRPr="0010745C">
        <w:rPr>
          <w:sz w:val="22"/>
          <w:lang w:eastAsia="ja-JP"/>
        </w:rPr>
        <w:t xml:space="preserve"> will </w:t>
      </w:r>
      <w:r w:rsidR="0010745C" w:rsidRPr="0010745C">
        <w:rPr>
          <w:sz w:val="22"/>
          <w:lang w:eastAsia="ja-JP"/>
        </w:rPr>
        <w:lastRenderedPageBreak/>
        <w:t xml:space="preserve">be updated. Similarly, when </w:t>
      </w:r>
      <m:oMath>
        <m:r>
          <w:rPr>
            <w:rFonts w:ascii="Cambria Math" w:hAnsi="Cambria Math"/>
            <w:sz w:val="22"/>
            <w:lang w:eastAsia="ja-JP"/>
          </w:rPr>
          <m:t>(v1,v4) </m:t>
        </m:r>
      </m:oMath>
      <w:r w:rsidR="0010745C" w:rsidRPr="0010745C">
        <w:rPr>
          <w:sz w:val="22"/>
          <w:lang w:eastAsia="ja-JP"/>
        </w:rPr>
        <w:t xml:space="preserve">is deleted at timestamp </w:t>
      </w:r>
      <m:oMath>
        <m:r>
          <w:rPr>
            <w:rFonts w:ascii="Cambria Math" w:hAnsi="Cambria Math"/>
            <w:sz w:val="22"/>
            <w:lang w:eastAsia="ja-JP"/>
          </w:rPr>
          <m:t>t3</m:t>
        </m:r>
      </m:oMath>
      <w:r w:rsidR="0010745C" w:rsidRPr="0010745C">
        <w:rPr>
          <w:sz w:val="22"/>
          <w:lang w:eastAsia="ja-JP"/>
        </w:rPr>
        <w:t xml:space="preserve">, we replace the deleted items with the remaining neighbors of the corresponding vertex. </w:t>
      </w:r>
    </w:p>
    <w:p w14:paraId="4832CFF8" w14:textId="60613489" w:rsidR="00561124" w:rsidRDefault="00561124" w:rsidP="00561124">
      <w:pPr>
        <w:autoSpaceDE w:val="0"/>
        <w:autoSpaceDN w:val="0"/>
        <w:adjustRightInd w:val="0"/>
        <w:jc w:val="center"/>
        <w:rPr>
          <w:sz w:val="22"/>
          <w:lang w:eastAsia="ja-JP"/>
        </w:rPr>
      </w:pPr>
    </w:p>
    <w:p w14:paraId="53426A29" w14:textId="4470280C" w:rsidR="00F530CF" w:rsidRPr="00F530CF" w:rsidRDefault="00F530CF" w:rsidP="00F530CF">
      <w:pPr>
        <w:autoSpaceDE w:val="0"/>
        <w:autoSpaceDN w:val="0"/>
        <w:adjustRightInd w:val="0"/>
        <w:jc w:val="both"/>
        <w:rPr>
          <w:sz w:val="22"/>
          <w:lang w:eastAsia="ja-JP"/>
        </w:rPr>
      </w:pPr>
      <w:r w:rsidRPr="00F530CF">
        <w:rPr>
          <w:sz w:val="22"/>
          <w:lang w:eastAsia="ja-JP"/>
        </w:rPr>
        <w:t xml:space="preserve">Given a stream of edges, NetWalk maintains a reservoir for each vertex </w:t>
      </w:r>
      <m:oMath>
        <m:r>
          <w:rPr>
            <w:rFonts w:ascii="Cambria Math" w:hAnsi="Cambria Math"/>
            <w:sz w:val="22"/>
            <w:lang w:eastAsia="ja-JP"/>
          </w:rPr>
          <m:t>v</m:t>
        </m:r>
      </m:oMath>
      <w:r w:rsidRPr="00F530CF">
        <w:rPr>
          <w:sz w:val="22"/>
          <w:lang w:eastAsia="ja-JP"/>
        </w:rPr>
        <w:t xml:space="preserve"> such that each single item in the reservoir is selected at random from </w:t>
      </w:r>
      <m:oMath>
        <m:r>
          <w:rPr>
            <w:rFonts w:ascii="Cambria Math" w:hAnsi="Cambria Math"/>
            <w:sz w:val="22"/>
            <w:lang w:eastAsia="ja-JP"/>
          </w:rPr>
          <m:t>v</m:t>
        </m:r>
      </m:oMath>
      <w:r>
        <w:rPr>
          <w:sz w:val="22"/>
          <w:lang w:eastAsia="ja-JP"/>
        </w:rPr>
        <w:t>’s neighbors. The example is shown in FIG. 5.</w:t>
      </w:r>
    </w:p>
    <w:p w14:paraId="3C5A4C1F" w14:textId="77777777" w:rsidR="00CE0BE9" w:rsidRDefault="00CE0BE9" w:rsidP="007A6F72">
      <w:pPr>
        <w:autoSpaceDE w:val="0"/>
        <w:autoSpaceDN w:val="0"/>
        <w:adjustRightInd w:val="0"/>
        <w:jc w:val="both"/>
        <w:rPr>
          <w:sz w:val="22"/>
          <w:lang w:eastAsia="ja-JP"/>
        </w:rPr>
      </w:pPr>
    </w:p>
    <w:p w14:paraId="2D7D6102" w14:textId="4983B2B2" w:rsidR="00874054" w:rsidRDefault="007A6F72" w:rsidP="00874054">
      <w:pPr>
        <w:autoSpaceDE w:val="0"/>
        <w:autoSpaceDN w:val="0"/>
        <w:adjustRightInd w:val="0"/>
        <w:jc w:val="both"/>
        <w:rPr>
          <w:sz w:val="22"/>
          <w:lang w:eastAsia="ja-JP"/>
        </w:rPr>
      </w:pPr>
      <w:r>
        <w:rPr>
          <w:sz w:val="22"/>
          <w:lang w:eastAsia="ja-JP"/>
        </w:rPr>
        <w:t xml:space="preserve">On the basis of the </w:t>
      </w:r>
      <w:r w:rsidRPr="00FE3C5D">
        <w:rPr>
          <w:sz w:val="22"/>
          <w:lang w:eastAsia="ja-JP"/>
        </w:rPr>
        <w:t>learned low-dimensional vertex</w:t>
      </w:r>
      <w:r>
        <w:rPr>
          <w:sz w:val="22"/>
          <w:lang w:eastAsia="ja-JP"/>
        </w:rPr>
        <w:t xml:space="preserve"> </w:t>
      </w:r>
      <w:r w:rsidRPr="00FE3C5D">
        <w:rPr>
          <w:sz w:val="22"/>
          <w:lang w:eastAsia="ja-JP"/>
        </w:rPr>
        <w:t>representations, a clustering-based technique is employed to incrementally</w:t>
      </w:r>
      <w:r>
        <w:rPr>
          <w:sz w:val="22"/>
          <w:lang w:eastAsia="ja-JP"/>
        </w:rPr>
        <w:t xml:space="preserve"> and </w:t>
      </w:r>
      <w:r w:rsidRPr="00FE3C5D">
        <w:rPr>
          <w:sz w:val="22"/>
          <w:lang w:eastAsia="ja-JP"/>
        </w:rPr>
        <w:t xml:space="preserve">dynamically detect network anomalies. </w:t>
      </w:r>
      <w:r w:rsidR="00457950">
        <w:rPr>
          <w:sz w:val="22"/>
          <w:lang w:eastAsia="ja-JP"/>
        </w:rPr>
        <w:t>An example of dynamically detect anomalous node from an evolving network is shown in FIG. 6.</w:t>
      </w:r>
      <w:r w:rsidR="00874054">
        <w:rPr>
          <w:sz w:val="22"/>
          <w:lang w:eastAsia="ja-JP"/>
        </w:rPr>
        <w:t xml:space="preserve"> For how to conduct online c</w:t>
      </w:r>
      <w:r w:rsidR="00874054" w:rsidRPr="00874054">
        <w:rPr>
          <w:sz w:val="22"/>
          <w:lang w:eastAsia="ja-JP"/>
        </w:rPr>
        <w:t xml:space="preserve">lustering </w:t>
      </w:r>
      <w:r w:rsidR="00874054">
        <w:rPr>
          <w:sz w:val="22"/>
          <w:lang w:eastAsia="ja-JP"/>
        </w:rPr>
        <w:t>for anomaly detection,</w:t>
      </w:r>
      <w:r w:rsidR="00874054" w:rsidRPr="00874054">
        <w:rPr>
          <w:sz w:val="22"/>
          <w:lang w:eastAsia="ja-JP"/>
        </w:rPr>
        <w:t xml:space="preserve"> </w:t>
      </w:r>
      <w:r w:rsidR="00874054">
        <w:rPr>
          <w:sz w:val="22"/>
          <w:lang w:eastAsia="ja-JP"/>
        </w:rPr>
        <w:t>a</w:t>
      </w:r>
      <w:r w:rsidR="00874054" w:rsidRPr="00874054">
        <w:rPr>
          <w:sz w:val="22"/>
          <w:lang w:eastAsia="ja-JP"/>
        </w:rPr>
        <w:t xml:space="preserve">ssuming that there are </w:t>
      </w:r>
      <m:oMath>
        <m:sSub>
          <m:sSubPr>
            <m:ctrlPr>
              <w:rPr>
                <w:rFonts w:ascii="Cambria Math" w:hAnsi="Cambria Math"/>
                <w:i/>
                <w:iCs/>
                <w:sz w:val="22"/>
                <w:lang w:eastAsia="ja-JP"/>
              </w:rPr>
            </m:ctrlPr>
          </m:sSubPr>
          <m:e>
            <m:r>
              <w:rPr>
                <w:rFonts w:ascii="Cambria Math" w:hAnsi="Cambria Math"/>
                <w:sz w:val="22"/>
                <w:lang w:eastAsia="ja-JP"/>
              </w:rPr>
              <m:t>n</m:t>
            </m:r>
          </m:e>
          <m:sub>
            <m:r>
              <w:rPr>
                <w:rFonts w:ascii="Cambria Math" w:hAnsi="Cambria Math"/>
                <w:sz w:val="22"/>
                <w:lang w:eastAsia="ja-JP"/>
              </w:rPr>
              <m:t>0</m:t>
            </m:r>
          </m:sub>
        </m:sSub>
      </m:oMath>
      <w:r w:rsidR="00874054" w:rsidRPr="00874054">
        <w:rPr>
          <w:sz w:val="22"/>
          <w:lang w:eastAsia="ja-JP"/>
        </w:rPr>
        <w:t xml:space="preserve"> points </w:t>
      </w:r>
      <m:oMath>
        <m:sSubSup>
          <m:sSubSupPr>
            <m:ctrlPr>
              <w:rPr>
                <w:rFonts w:ascii="Cambria Math" w:hAnsi="Cambria Math"/>
                <w:i/>
                <w:iCs/>
                <w:sz w:val="22"/>
                <w:lang w:eastAsia="ja-JP"/>
              </w:rPr>
            </m:ctrlPr>
          </m:sSubSupPr>
          <m:e>
            <m:d>
              <m:dPr>
                <m:begChr m:val="{"/>
                <m:endChr m:val="}"/>
                <m:ctrlPr>
                  <w:rPr>
                    <w:rFonts w:ascii="Cambria Math" w:hAnsi="Cambria Math"/>
                    <w:i/>
                    <w:iCs/>
                    <w:sz w:val="22"/>
                    <w:lang w:eastAsia="ja-JP"/>
                  </w:rPr>
                </m:ctrlPr>
              </m:dPr>
              <m:e>
                <m:sSub>
                  <m:sSubPr>
                    <m:ctrlPr>
                      <w:rPr>
                        <w:rFonts w:ascii="Cambria Math" w:hAnsi="Cambria Math"/>
                        <w:i/>
                        <w:iCs/>
                        <w:sz w:val="22"/>
                        <w:lang w:eastAsia="ja-JP"/>
                      </w:rPr>
                    </m:ctrlPr>
                  </m:sSubPr>
                  <m:e>
                    <m:r>
                      <w:rPr>
                        <w:rFonts w:ascii="Cambria Math" w:hAnsi="Cambria Math"/>
                        <w:sz w:val="22"/>
                        <w:lang w:eastAsia="ja-JP"/>
                      </w:rPr>
                      <m:t>x</m:t>
                    </m:r>
                  </m:e>
                  <m:sub>
                    <m:r>
                      <w:rPr>
                        <w:rFonts w:ascii="Cambria Math" w:hAnsi="Cambria Math"/>
                        <w:sz w:val="22"/>
                        <w:lang w:eastAsia="ja-JP"/>
                      </w:rPr>
                      <m:t>i</m:t>
                    </m:r>
                  </m:sub>
                </m:sSub>
              </m:e>
            </m:d>
          </m:e>
          <m:sub>
            <m:r>
              <w:rPr>
                <w:rFonts w:ascii="Cambria Math" w:hAnsi="Cambria Math"/>
                <w:sz w:val="22"/>
                <w:lang w:eastAsia="ja-JP"/>
              </w:rPr>
              <m:t>i=1</m:t>
            </m:r>
          </m:sub>
          <m:sup>
            <m:sSub>
              <m:sSubPr>
                <m:ctrlPr>
                  <w:rPr>
                    <w:rFonts w:ascii="Cambria Math" w:hAnsi="Cambria Math"/>
                    <w:i/>
                    <w:iCs/>
                    <w:sz w:val="22"/>
                    <w:lang w:eastAsia="ja-JP"/>
                  </w:rPr>
                </m:ctrlPr>
              </m:sSubPr>
              <m:e>
                <m:r>
                  <w:rPr>
                    <w:rFonts w:ascii="Cambria Math" w:hAnsi="Cambria Math"/>
                    <w:sz w:val="22"/>
                    <w:lang w:eastAsia="ja-JP"/>
                  </w:rPr>
                  <m:t>n</m:t>
                </m:r>
              </m:e>
              <m:sub>
                <m:r>
                  <w:rPr>
                    <w:rFonts w:ascii="Cambria Math" w:hAnsi="Cambria Math"/>
                    <w:sz w:val="22"/>
                    <w:lang w:eastAsia="ja-JP"/>
                  </w:rPr>
                  <m:t>0</m:t>
                </m:r>
              </m:sub>
            </m:sSub>
          </m:sup>
        </m:sSubSup>
      </m:oMath>
      <w:r w:rsidR="00874054" w:rsidRPr="00874054">
        <w:rPr>
          <w:sz w:val="22"/>
          <w:lang w:eastAsia="ja-JP"/>
        </w:rPr>
        <w:t xml:space="preserve"> in an existing cluster and </w:t>
      </w:r>
      <m:oMath>
        <m:r>
          <w:rPr>
            <w:rFonts w:ascii="Cambria Math" w:hAnsi="Cambria Math"/>
            <w:sz w:val="22"/>
            <w:lang w:eastAsia="ja-JP"/>
          </w:rPr>
          <m:t>n' </m:t>
        </m:r>
      </m:oMath>
      <w:r w:rsidR="00874054" w:rsidRPr="00874054">
        <w:rPr>
          <w:sz w:val="22"/>
          <w:lang w:eastAsia="ja-JP"/>
        </w:rPr>
        <w:t xml:space="preserve">new points </w:t>
      </w:r>
      <m:oMath>
        <m:sSubSup>
          <m:sSubSupPr>
            <m:ctrlPr>
              <w:rPr>
                <w:rFonts w:ascii="Cambria Math" w:hAnsi="Cambria Math"/>
                <w:i/>
                <w:iCs/>
                <w:sz w:val="22"/>
                <w:lang w:eastAsia="ja-JP"/>
              </w:rPr>
            </m:ctrlPr>
          </m:sSubSupPr>
          <m:e>
            <m:d>
              <m:dPr>
                <m:begChr m:val="{"/>
                <m:endChr m:val="}"/>
                <m:ctrlPr>
                  <w:rPr>
                    <w:rFonts w:ascii="Cambria Math" w:hAnsi="Cambria Math"/>
                    <w:i/>
                    <w:iCs/>
                    <w:sz w:val="22"/>
                    <w:lang w:eastAsia="ja-JP"/>
                  </w:rPr>
                </m:ctrlPr>
              </m:dPr>
              <m:e>
                <m:sSubSup>
                  <m:sSubSupPr>
                    <m:ctrlPr>
                      <w:rPr>
                        <w:rFonts w:ascii="Cambria Math" w:hAnsi="Cambria Math"/>
                        <w:i/>
                        <w:iCs/>
                        <w:sz w:val="22"/>
                        <w:lang w:eastAsia="ja-JP"/>
                      </w:rPr>
                    </m:ctrlPr>
                  </m:sSubSupPr>
                  <m:e>
                    <m:r>
                      <w:rPr>
                        <w:rFonts w:ascii="Cambria Math" w:hAnsi="Cambria Math"/>
                        <w:sz w:val="22"/>
                        <w:lang w:eastAsia="ja-JP"/>
                      </w:rPr>
                      <m:t>x</m:t>
                    </m:r>
                  </m:e>
                  <m:sub>
                    <m:r>
                      <w:rPr>
                        <w:rFonts w:ascii="Cambria Math" w:hAnsi="Cambria Math"/>
                        <w:sz w:val="22"/>
                        <w:lang w:eastAsia="ja-JP"/>
                      </w:rPr>
                      <m:t>i</m:t>
                    </m:r>
                  </m:sub>
                  <m:sup>
                    <m:r>
                      <w:rPr>
                        <w:rFonts w:ascii="Cambria Math" w:hAnsi="Cambria Math"/>
                        <w:sz w:val="22"/>
                        <w:lang w:eastAsia="ja-JP"/>
                      </w:rPr>
                      <m:t>'</m:t>
                    </m:r>
                  </m:sup>
                </m:sSubSup>
              </m:e>
            </m:d>
          </m:e>
          <m:sub>
            <m:r>
              <w:rPr>
                <w:rFonts w:ascii="Cambria Math" w:hAnsi="Cambria Math"/>
                <w:sz w:val="22"/>
                <w:lang w:eastAsia="ja-JP"/>
              </w:rPr>
              <m:t>i=1</m:t>
            </m:r>
          </m:sub>
          <m:sup>
            <m:sSup>
              <m:sSupPr>
                <m:ctrlPr>
                  <w:rPr>
                    <w:rFonts w:ascii="Cambria Math" w:hAnsi="Cambria Math"/>
                    <w:i/>
                    <w:iCs/>
                    <w:sz w:val="22"/>
                    <w:lang w:eastAsia="ja-JP"/>
                  </w:rPr>
                </m:ctrlPr>
              </m:sSupPr>
              <m:e>
                <m:r>
                  <w:rPr>
                    <w:rFonts w:ascii="Cambria Math" w:hAnsi="Cambria Math"/>
                    <w:sz w:val="22"/>
                    <w:lang w:eastAsia="ja-JP"/>
                  </w:rPr>
                  <m:t>n</m:t>
                </m:r>
              </m:e>
              <m:sup>
                <m:r>
                  <w:rPr>
                    <w:rFonts w:ascii="Cambria Math" w:hAnsi="Cambria Math"/>
                    <w:sz w:val="22"/>
                    <w:lang w:eastAsia="ja-JP"/>
                  </w:rPr>
                  <m:t>'</m:t>
                </m:r>
              </m:sup>
            </m:sSup>
          </m:sup>
        </m:sSubSup>
      </m:oMath>
      <w:r w:rsidR="00874054" w:rsidRPr="00874054">
        <w:rPr>
          <w:sz w:val="22"/>
          <w:lang w:eastAsia="ja-JP"/>
        </w:rPr>
        <w:t xml:space="preserve"> at time-stamp </w:t>
      </w:r>
      <m:oMath>
        <m:sSup>
          <m:sSupPr>
            <m:ctrlPr>
              <w:rPr>
                <w:rFonts w:ascii="Cambria Math" w:hAnsi="Cambria Math"/>
                <w:i/>
                <w:iCs/>
                <w:sz w:val="22"/>
                <w:lang w:eastAsia="ja-JP"/>
              </w:rPr>
            </m:ctrlPr>
          </m:sSupPr>
          <m:e>
            <m:r>
              <w:rPr>
                <w:rFonts w:ascii="Cambria Math" w:hAnsi="Cambria Math"/>
                <w:sz w:val="22"/>
                <w:lang w:eastAsia="ja-JP"/>
              </w:rPr>
              <m:t>T</m:t>
            </m:r>
          </m:e>
          <m:sup>
            <m:r>
              <w:rPr>
                <w:rFonts w:ascii="Cambria Math" w:hAnsi="Cambria Math"/>
                <w:sz w:val="22"/>
                <w:lang w:eastAsia="ja-JP"/>
              </w:rPr>
              <m:t>'</m:t>
            </m:r>
          </m:sup>
        </m:sSup>
      </m:oMath>
      <w:r w:rsidR="00874054" w:rsidRPr="00874054">
        <w:rPr>
          <w:sz w:val="22"/>
          <w:lang w:eastAsia="ja-JP"/>
        </w:rPr>
        <w:t xml:space="preserve">to be absorbed by this cluster, the centroid </w:t>
      </w:r>
      <m:oMath>
        <m:r>
          <w:rPr>
            <w:rFonts w:ascii="Cambria Math" w:hAnsi="Cambria Math"/>
            <w:sz w:val="22"/>
            <w:lang w:eastAsia="ja-JP"/>
          </w:rPr>
          <m:t>c</m:t>
        </m:r>
      </m:oMath>
      <w:r w:rsidR="00874054" w:rsidRPr="00874054">
        <w:rPr>
          <w:sz w:val="22"/>
          <w:lang w:eastAsia="ja-JP"/>
        </w:rPr>
        <w:t xml:space="preserve"> can be updated using:</w:t>
      </w:r>
    </w:p>
    <w:p w14:paraId="01EA70EC" w14:textId="2852341E" w:rsidR="005226EE" w:rsidRPr="00CD14DC" w:rsidRDefault="009168B0" w:rsidP="00CD14DC">
      <w:pPr>
        <w:autoSpaceDE w:val="0"/>
        <w:autoSpaceDN w:val="0"/>
        <w:adjustRightInd w:val="0"/>
        <w:jc w:val="center"/>
        <w:rPr>
          <w:sz w:val="22"/>
          <w:lang w:eastAsia="ja-JP"/>
        </w:rPr>
      </w:pPr>
      <w:r w:rsidRPr="009168B0">
        <w:rPr>
          <w:sz w:val="22"/>
          <w:lang w:eastAsia="ja-JP"/>
        </w:rPr>
        <w:drawing>
          <wp:inline distT="0" distB="0" distL="0" distR="0" wp14:anchorId="4C5C1481" wp14:editId="19633C00">
            <wp:extent cx="2052739" cy="528736"/>
            <wp:effectExtent l="0" t="0" r="5080" b="50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stretch>
                      <a:fillRect/>
                    </a:stretch>
                  </pic:blipFill>
                  <pic:spPr>
                    <a:xfrm>
                      <a:off x="0" y="0"/>
                      <a:ext cx="2072143" cy="533734"/>
                    </a:xfrm>
                    <a:prstGeom prst="rect">
                      <a:avLst/>
                    </a:prstGeom>
                  </pic:spPr>
                </pic:pic>
              </a:graphicData>
            </a:graphic>
          </wp:inline>
        </w:drawing>
      </w:r>
    </w:p>
    <w:p w14:paraId="400B47B1" w14:textId="44260714" w:rsidR="0041427F" w:rsidRDefault="0041427F" w:rsidP="00361B4C"/>
    <w:p w14:paraId="0842CCC1" w14:textId="406E83DE" w:rsidR="006A3996" w:rsidRDefault="0044443B" w:rsidP="0044443B">
      <w:pPr>
        <w:jc w:val="center"/>
      </w:pPr>
      <w:r w:rsidRPr="0044443B">
        <w:drawing>
          <wp:inline distT="0" distB="0" distL="0" distR="0" wp14:anchorId="6AC59FD5" wp14:editId="094BFD89">
            <wp:extent cx="4300658" cy="1827320"/>
            <wp:effectExtent l="0" t="0" r="0" b="19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0418" cy="1831467"/>
                    </a:xfrm>
                    <a:prstGeom prst="rect">
                      <a:avLst/>
                    </a:prstGeom>
                  </pic:spPr>
                </pic:pic>
              </a:graphicData>
            </a:graphic>
          </wp:inline>
        </w:drawing>
      </w:r>
    </w:p>
    <w:p w14:paraId="52E0F781" w14:textId="1B83E07D" w:rsidR="002A275C" w:rsidRPr="00457950" w:rsidRDefault="002A275C" w:rsidP="0044443B">
      <w:pPr>
        <w:jc w:val="center"/>
        <w:rPr>
          <w:sz w:val="22"/>
          <w:szCs w:val="22"/>
        </w:rPr>
      </w:pPr>
      <w:r w:rsidRPr="00457950">
        <w:rPr>
          <w:sz w:val="22"/>
          <w:szCs w:val="22"/>
        </w:rPr>
        <w:t>FIG. 6. Example of anomalous node detection over time</w:t>
      </w:r>
    </w:p>
    <w:p w14:paraId="05B5C017" w14:textId="77777777" w:rsidR="006A3996" w:rsidRDefault="006A3996" w:rsidP="00361B4C"/>
    <w:p w14:paraId="307C0DDB" w14:textId="06303F70" w:rsidR="00D30583" w:rsidRDefault="00D30583" w:rsidP="00CD14DC">
      <w:pPr>
        <w:rPr>
          <w:sz w:val="22"/>
          <w:lang w:eastAsia="ja-JP"/>
        </w:rPr>
      </w:pPr>
      <w:r>
        <w:rPr>
          <w:sz w:val="22"/>
          <w:lang w:eastAsia="ja-JP"/>
        </w:rPr>
        <w:t>In our tool, the setting is as follows. In the beginning, we sample half of the all edges as the initi</w:t>
      </w:r>
      <w:r w:rsidR="00CD1A18">
        <w:rPr>
          <w:sz w:val="22"/>
          <w:lang w:eastAsia="ja-JP"/>
        </w:rPr>
        <w:t xml:space="preserve">al training data. For example, FIG. 7. Shows one example of embedding an email network, (a) shows the initial embedding with 50% edges. In snapshot 1, we feed another 25% edges and </w:t>
      </w:r>
      <w:r w:rsidR="00D14CAB">
        <w:rPr>
          <w:sz w:val="22"/>
          <w:lang w:eastAsia="ja-JP"/>
        </w:rPr>
        <w:t>update node embedding in (b). (c) shows the results after we feed all edges.</w:t>
      </w:r>
    </w:p>
    <w:p w14:paraId="5CBC7842" w14:textId="77777777" w:rsidR="00D30583" w:rsidRDefault="00D30583" w:rsidP="00D30583">
      <w:pPr>
        <w:jc w:val="right"/>
      </w:pPr>
      <w:r w:rsidRPr="001F129E">
        <w:drawing>
          <wp:inline distT="0" distB="0" distL="0" distR="0" wp14:anchorId="4FBB7CD6" wp14:editId="66B10C69">
            <wp:extent cx="5943600" cy="187579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75790"/>
                    </a:xfrm>
                    <a:prstGeom prst="rect">
                      <a:avLst/>
                    </a:prstGeom>
                  </pic:spPr>
                </pic:pic>
              </a:graphicData>
            </a:graphic>
          </wp:inline>
        </w:drawing>
      </w:r>
    </w:p>
    <w:p w14:paraId="455E5A50" w14:textId="019F6E1F" w:rsidR="00D30583" w:rsidRDefault="00D30583" w:rsidP="00D30583">
      <w:pPr>
        <w:pStyle w:val="p1"/>
        <w:jc w:val="center"/>
      </w:pPr>
      <w:r>
        <w:t>FIG. 7. Embedding results on Email</w:t>
      </w:r>
      <w:r w:rsidRPr="001F129E">
        <w:t xml:space="preserve"> network. Vertex colors represent a modularity-based clustering on the input graph.</w:t>
      </w:r>
      <w:r>
        <w:t xml:space="preserve"> (a) initial embedding with 50% edges, (b) online embedding with additional 25% edges (75% edges in total), (c) online embedding with additional 25% edges (100% edges in total).</w:t>
      </w:r>
    </w:p>
    <w:p w14:paraId="222C679F" w14:textId="77777777" w:rsidR="00D30583" w:rsidRDefault="00D30583" w:rsidP="00CD14DC">
      <w:pPr>
        <w:rPr>
          <w:sz w:val="22"/>
          <w:lang w:eastAsia="ja-JP"/>
        </w:rPr>
      </w:pPr>
    </w:p>
    <w:p w14:paraId="7A59C8A5" w14:textId="1598C60F" w:rsidR="008A1666" w:rsidRDefault="00CD14DC" w:rsidP="00CD14DC">
      <w:pPr>
        <w:rPr>
          <w:sz w:val="22"/>
          <w:lang w:eastAsia="ja-JP"/>
        </w:rPr>
      </w:pPr>
      <w:r>
        <w:rPr>
          <w:sz w:val="22"/>
          <w:lang w:eastAsia="ja-JP"/>
        </w:rPr>
        <w:t>The whole pipeline is shown in FIG. 7.</w:t>
      </w:r>
    </w:p>
    <w:p w14:paraId="61735E9F" w14:textId="17EA72C4" w:rsidR="008A1666" w:rsidRDefault="008A1666" w:rsidP="008A1666">
      <w:pPr>
        <w:ind w:left="720"/>
        <w:rPr>
          <w:sz w:val="22"/>
          <w:lang w:eastAsia="ja-JP"/>
        </w:rPr>
      </w:pPr>
      <w:r>
        <w:rPr>
          <w:noProof/>
          <w:sz w:val="22"/>
          <w:lang w:eastAsia="zh-CN"/>
        </w:rPr>
        <mc:AlternateContent>
          <mc:Choice Requires="wps">
            <w:drawing>
              <wp:anchor distT="0" distB="0" distL="114300" distR="114300" simplePos="0" relativeHeight="251657214" behindDoc="0" locked="0" layoutInCell="1" allowOverlap="1" wp14:anchorId="4FCE880B" wp14:editId="1A531BC2">
                <wp:simplePos x="0" y="0"/>
                <wp:positionH relativeFrom="column">
                  <wp:posOffset>-66040</wp:posOffset>
                </wp:positionH>
                <wp:positionV relativeFrom="paragraph">
                  <wp:posOffset>133350</wp:posOffset>
                </wp:positionV>
                <wp:extent cx="788670" cy="539115"/>
                <wp:effectExtent l="0" t="6350" r="13970" b="13335"/>
                <wp:wrapNone/>
                <wp:docPr id="381" name="Rectangle 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670" cy="539115"/>
                        </a:xfrm>
                        <a:prstGeom prst="rect">
                          <a:avLst/>
                        </a:prstGeom>
                        <a:solidFill>
                          <a:srgbClr val="FFFFFF"/>
                        </a:solidFill>
                        <a:ln w="9525">
                          <a:solidFill>
                            <a:srgbClr val="FFFFFF"/>
                          </a:solidFill>
                          <a:miter lim="800000"/>
                          <a:headEnd/>
                          <a:tailEnd/>
                        </a:ln>
                      </wps:spPr>
                      <wps:txbx>
                        <w:txbxContent>
                          <w:p w14:paraId="6B6FCB3B" w14:textId="77777777" w:rsidR="00267F42" w:rsidRPr="00442077" w:rsidRDefault="00267F42" w:rsidP="008A1666">
                            <w:pPr>
                              <w:rPr>
                                <w:sz w:val="20"/>
                              </w:rPr>
                            </w:pPr>
                            <w:r>
                              <w:rPr>
                                <w:sz w:val="20"/>
                              </w:rPr>
                              <w:t>Dynamical network sequence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CE880B" id="Rectangle 381" o:spid="_x0000_s1138" style="position:absolute;left:0;text-align:left;margin-left:-5.2pt;margin-top:10.5pt;width:62.1pt;height:42.45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" strokecolor="white">
                <v:textbox>
                  <w:txbxContent>
                    <w:p w14:paraId="6B6FCB3B" w14:textId="77777777" w:rsidR="00267F42" w:rsidRPr="00442077" w:rsidRDefault="00267F42" w:rsidP="008A1666">
                      <w:pPr>
                        <w:rPr>
                          <w:sz w:val="20"/>
                        </w:rPr>
                      </w:pPr>
                      <w:r>
                        <w:rPr>
                          <w:sz w:val="20"/>
                        </w:rPr>
                        <w:t>Dynamical network sequence</w:t>
                      </w:r>
                    </w:p>
                  </w:txbxContent>
                </v:textbox>
              </v:rect>
            </w:pict>
          </mc:Fallback>
        </mc:AlternateContent>
      </w:r>
      <w:r>
        <w:rPr>
          <w:noProof/>
          <w:sz w:val="22"/>
          <w:lang w:eastAsia="zh-CN"/>
        </w:rPr>
        <mc:AlternateContent>
          <mc:Choice Requires="wps">
            <w:drawing>
              <wp:anchor distT="0" distB="0" distL="114300" distR="114300" simplePos="0" relativeHeight="251666432" behindDoc="0" locked="0" layoutInCell="1" allowOverlap="1" wp14:anchorId="4145F7B8" wp14:editId="73601B80">
                <wp:simplePos x="0" y="0"/>
                <wp:positionH relativeFrom="column">
                  <wp:posOffset>694690</wp:posOffset>
                </wp:positionH>
                <wp:positionV relativeFrom="paragraph">
                  <wp:posOffset>103505</wp:posOffset>
                </wp:positionV>
                <wp:extent cx="326390" cy="214630"/>
                <wp:effectExtent l="0" t="1905" r="7620" b="12065"/>
                <wp:wrapNone/>
                <wp:docPr id="380" name="Rectangle 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390" cy="214630"/>
                        </a:xfrm>
                        <a:prstGeom prst="rect">
                          <a:avLst/>
                        </a:prstGeom>
                        <a:solidFill>
                          <a:srgbClr val="FFFFFF"/>
                        </a:solidFill>
                        <a:ln w="9525">
                          <a:solidFill>
                            <a:srgbClr val="FFFFFF"/>
                          </a:solidFill>
                          <a:miter lim="800000"/>
                          <a:headEnd/>
                          <a:tailEnd/>
                        </a:ln>
                      </wps:spPr>
                      <wps:txbx>
                        <w:txbxContent>
                          <w:p w14:paraId="3AD496A3" w14:textId="77777777" w:rsidR="00267F42" w:rsidRPr="00B913CE" w:rsidRDefault="00267F42" w:rsidP="008A1666">
                            <w:pPr>
                              <w:rPr>
                                <w:b/>
                                <w:sz w:val="20"/>
                              </w:rPr>
                            </w:pPr>
                            <w:r w:rsidRPr="00B913CE">
                              <w:rPr>
                                <w:b/>
                                <w:sz w:val="20"/>
                              </w:rP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45F7B8" id="Rectangle 380" o:spid="_x0000_s1139" style="position:absolute;left:0;text-align:left;margin-left:54.7pt;margin-top:8.15pt;width:25.7pt;height:16.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" strokecolor="white">
                <v:textbox>
                  <w:txbxContent>
                    <w:p w14:paraId="3AD496A3" w14:textId="77777777" w:rsidR="00267F42" w:rsidRPr="00B913CE" w:rsidRDefault="00267F42" w:rsidP="008A1666">
                      <w:pPr>
                        <w:rPr>
                          <w:b/>
                          <w:sz w:val="20"/>
                        </w:rPr>
                      </w:pPr>
                      <w:r w:rsidRPr="00B913CE">
                        <w:rPr>
                          <w:b/>
                          <w:sz w:val="20"/>
                        </w:rPr>
                        <w:t>10</w:t>
                      </w:r>
                    </w:p>
                  </w:txbxContent>
                </v:textbox>
              </v:rect>
            </w:pict>
          </mc:Fallback>
        </mc:AlternateContent>
      </w:r>
      <w:r>
        <w:rPr>
          <w:noProof/>
          <w:sz w:val="22"/>
          <w:lang w:eastAsia="zh-CN"/>
        </w:rPr>
        <mc:AlternateContent>
          <mc:Choice Requires="wps">
            <w:drawing>
              <wp:anchor distT="0" distB="0" distL="114300" distR="114300" simplePos="0" relativeHeight="251670528" behindDoc="0" locked="0" layoutInCell="1" allowOverlap="1" wp14:anchorId="343D32FF" wp14:editId="679352DC">
                <wp:simplePos x="0" y="0"/>
                <wp:positionH relativeFrom="column">
                  <wp:posOffset>5043805</wp:posOffset>
                </wp:positionH>
                <wp:positionV relativeFrom="paragraph">
                  <wp:posOffset>36195</wp:posOffset>
                </wp:positionV>
                <wp:extent cx="326390" cy="214630"/>
                <wp:effectExtent l="1905" t="0" r="14605" b="15875"/>
                <wp:wrapNone/>
                <wp:docPr id="379" name="Rectangle 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390" cy="214630"/>
                        </a:xfrm>
                        <a:prstGeom prst="rect">
                          <a:avLst/>
                        </a:prstGeom>
                        <a:solidFill>
                          <a:srgbClr val="FFFFFF"/>
                        </a:solidFill>
                        <a:ln w="9525">
                          <a:solidFill>
                            <a:srgbClr val="FFFFFF"/>
                          </a:solidFill>
                          <a:miter lim="800000"/>
                          <a:headEnd/>
                          <a:tailEnd/>
                        </a:ln>
                      </wps:spPr>
                      <wps:txbx>
                        <w:txbxContent>
                          <w:p w14:paraId="08A3BCF7" w14:textId="77777777" w:rsidR="00267F42" w:rsidRPr="00B913CE" w:rsidRDefault="00267F42" w:rsidP="008A1666">
                            <w:pPr>
                              <w:rPr>
                                <w:b/>
                                <w:sz w:val="20"/>
                              </w:rPr>
                            </w:pPr>
                            <w:r w:rsidRPr="00B913CE">
                              <w:rPr>
                                <w:b/>
                                <w:sz w:val="20"/>
                              </w:rPr>
                              <w:t>1</w:t>
                            </w:r>
                            <w:r>
                              <w:rPr>
                                <w:b/>
                                <w:sz w:val="20"/>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3D32FF" id="Rectangle 379" o:spid="_x0000_s1140" style="position:absolute;left:0;text-align:left;margin-left:397.15pt;margin-top:2.85pt;width:25.7pt;height:16.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" strokecolor="white">
                <v:textbox>
                  <w:txbxContent>
                    <w:p w14:paraId="08A3BCF7" w14:textId="77777777" w:rsidR="00267F42" w:rsidRPr="00B913CE" w:rsidRDefault="00267F42" w:rsidP="008A1666">
                      <w:pPr>
                        <w:rPr>
                          <w:b/>
                          <w:sz w:val="20"/>
                        </w:rPr>
                      </w:pPr>
                      <w:r w:rsidRPr="00B913CE">
                        <w:rPr>
                          <w:b/>
                          <w:sz w:val="20"/>
                        </w:rPr>
                        <w:t>1</w:t>
                      </w:r>
                      <w:r>
                        <w:rPr>
                          <w:b/>
                          <w:sz w:val="20"/>
                        </w:rPr>
                        <w:t>3</w:t>
                      </w:r>
                    </w:p>
                  </w:txbxContent>
                </v:textbox>
              </v:rect>
            </w:pict>
          </mc:Fallback>
        </mc:AlternateContent>
      </w:r>
      <w:r>
        <w:rPr>
          <w:noProof/>
          <w:sz w:val="22"/>
          <w:lang w:eastAsia="zh-CN"/>
        </w:rPr>
        <mc:AlternateContent>
          <mc:Choice Requires="wps">
            <w:drawing>
              <wp:anchor distT="0" distB="0" distL="114300" distR="114300" simplePos="0" relativeHeight="251669504" behindDoc="0" locked="0" layoutInCell="1" allowOverlap="1" wp14:anchorId="2ADA42B8" wp14:editId="23B8DE25">
                <wp:simplePos x="0" y="0"/>
                <wp:positionH relativeFrom="column">
                  <wp:posOffset>1412875</wp:posOffset>
                </wp:positionH>
                <wp:positionV relativeFrom="paragraph">
                  <wp:posOffset>36195</wp:posOffset>
                </wp:positionV>
                <wp:extent cx="326390" cy="214630"/>
                <wp:effectExtent l="3175" t="0" r="13335" b="15875"/>
                <wp:wrapNone/>
                <wp:docPr id="378" name="Rectangle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390" cy="214630"/>
                        </a:xfrm>
                        <a:prstGeom prst="rect">
                          <a:avLst/>
                        </a:prstGeom>
                        <a:solidFill>
                          <a:srgbClr val="FFFFFF"/>
                        </a:solidFill>
                        <a:ln w="9525">
                          <a:solidFill>
                            <a:srgbClr val="FFFFFF"/>
                          </a:solidFill>
                          <a:miter lim="800000"/>
                          <a:headEnd/>
                          <a:tailEnd/>
                        </a:ln>
                      </wps:spPr>
                      <wps:txbx>
                        <w:txbxContent>
                          <w:p w14:paraId="0C9509BA" w14:textId="77777777" w:rsidR="00267F42" w:rsidRPr="00B913CE" w:rsidRDefault="00267F42" w:rsidP="008A1666">
                            <w:pPr>
                              <w:rPr>
                                <w:b/>
                                <w:sz w:val="20"/>
                              </w:rPr>
                            </w:pPr>
                            <w:r w:rsidRPr="00B913CE">
                              <w:rPr>
                                <w:b/>
                                <w:sz w:val="20"/>
                              </w:rPr>
                              <w:t>1</w:t>
                            </w:r>
                            <w:r>
                              <w:rPr>
                                <w:b/>
                                <w:sz w:val="20"/>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A42B8" id="Rectangle 378" o:spid="_x0000_s1141" style="position:absolute;left:0;text-align:left;margin-left:111.25pt;margin-top:2.85pt;width:25.7pt;height:16.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" strokecolor="white">
                <v:textbox>
                  <w:txbxContent>
                    <w:p w14:paraId="0C9509BA" w14:textId="77777777" w:rsidR="00267F42" w:rsidRPr="00B913CE" w:rsidRDefault="00267F42" w:rsidP="008A1666">
                      <w:pPr>
                        <w:rPr>
                          <w:b/>
                          <w:sz w:val="20"/>
                        </w:rPr>
                      </w:pPr>
                      <w:r w:rsidRPr="00B913CE">
                        <w:rPr>
                          <w:b/>
                          <w:sz w:val="20"/>
                        </w:rPr>
                        <w:t>1</w:t>
                      </w:r>
                      <w:r>
                        <w:rPr>
                          <w:b/>
                          <w:sz w:val="20"/>
                        </w:rPr>
                        <w:t>1</w:t>
                      </w:r>
                    </w:p>
                  </w:txbxContent>
                </v:textbox>
              </v:rect>
            </w:pict>
          </mc:Fallback>
        </mc:AlternateContent>
      </w:r>
    </w:p>
    <w:p w14:paraId="2201DD32" w14:textId="7F5A4005" w:rsidR="008A1666" w:rsidRDefault="00AB7445" w:rsidP="008A1666">
      <w:pPr>
        <w:ind w:left="720"/>
        <w:rPr>
          <w:sz w:val="22"/>
          <w:lang w:eastAsia="ja-JP"/>
        </w:rPr>
      </w:pPr>
      <w:r>
        <w:rPr>
          <w:noProof/>
          <w:sz w:val="22"/>
          <w:lang w:eastAsia="zh-CN"/>
        </w:rPr>
        <mc:AlternateContent>
          <mc:Choice Requires="wps">
            <w:drawing>
              <wp:anchor distT="0" distB="0" distL="114300" distR="114300" simplePos="0" relativeHeight="251658239" behindDoc="0" locked="0" layoutInCell="1" allowOverlap="1" wp14:anchorId="21382F7A" wp14:editId="098CEAD0">
                <wp:simplePos x="0" y="0"/>
                <wp:positionH relativeFrom="column">
                  <wp:posOffset>532151</wp:posOffset>
                </wp:positionH>
                <wp:positionV relativeFrom="paragraph">
                  <wp:posOffset>162904</wp:posOffset>
                </wp:positionV>
                <wp:extent cx="775335" cy="594651"/>
                <wp:effectExtent l="0" t="0" r="37465" b="15240"/>
                <wp:wrapNone/>
                <wp:docPr id="373" name="Rectangle 3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5335" cy="594651"/>
                        </a:xfrm>
                        <a:prstGeom prst="rect">
                          <a:avLst/>
                        </a:prstGeom>
                        <a:solidFill>
                          <a:srgbClr val="FFFFFF"/>
                        </a:solidFill>
                        <a:ln w="25400">
                          <a:solidFill>
                            <a:srgbClr val="000000"/>
                          </a:solidFill>
                          <a:prstDash val="sysDot"/>
                          <a:miter lim="800000"/>
                          <a:headEnd/>
                          <a:tailEnd/>
                        </a:ln>
                      </wps:spPr>
                      <wps:txbx>
                        <w:txbxContent>
                          <w:p w14:paraId="2F7195EF" w14:textId="71FB71C3" w:rsidR="00267F42" w:rsidRPr="00516B0F" w:rsidRDefault="00267F42" w:rsidP="008A1666">
                            <w:pPr>
                              <w:autoSpaceDE w:val="0"/>
                              <w:autoSpaceDN w:val="0"/>
                              <w:adjustRightInd w:val="0"/>
                              <w:rPr>
                                <w:sz w:val="20"/>
                                <w:szCs w:val="20"/>
                              </w:rPr>
                            </w:pPr>
                            <w:r w:rsidRPr="00AA4C00">
                              <w:rPr>
                                <w:sz w:val="20"/>
                                <w:szCs w:val="20"/>
                              </w:rPr>
                              <w:t xml:space="preserve">Update </w:t>
                            </w:r>
                            <w:r>
                              <w:rPr>
                                <w:sz w:val="20"/>
                                <w:szCs w:val="20"/>
                              </w:rPr>
                              <w:t>walk</w:t>
                            </w:r>
                            <w:r w:rsidRPr="00516B0F">
                              <w:rPr>
                                <w:sz w:val="20"/>
                                <w:szCs w:val="20"/>
                              </w:rPr>
                              <w:t xml:space="preserve"> Reservoirs</w:t>
                            </w:r>
                          </w:p>
                          <w:p w14:paraId="3391B5DC" w14:textId="77777777" w:rsidR="00267F42" w:rsidRPr="00AA4C00" w:rsidRDefault="00267F42" w:rsidP="008A1666">
                            <w:pPr>
                              <w:autoSpaceDE w:val="0"/>
                              <w:autoSpaceDN w:val="0"/>
                              <w:adjustRightInd w:val="0"/>
                              <w:rPr>
                                <w:sz w:val="20"/>
                                <w:szCs w:val="20"/>
                              </w:rPr>
                            </w:pPr>
                          </w:p>
                          <w:p w14:paraId="77FA900F" w14:textId="77777777" w:rsidR="00267F42" w:rsidRPr="00A43678" w:rsidRDefault="00267F42" w:rsidP="008A1666">
                            <w:pPr>
                              <w:autoSpaceDE w:val="0"/>
                              <w:autoSpaceDN w:val="0"/>
                              <w:adjustRightInd w:val="0"/>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382F7A" id="Rectangle 373" o:spid="_x0000_s1142" style="position:absolute;left:0;text-align:left;margin-left:41.9pt;margin-top:12.85pt;width:61.05pt;height:46.8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" strokeweight="2pt">
                <v:stroke dashstyle="1 1"/>
                <v:textbox>
                  <w:txbxContent>
                    <w:p w14:paraId="2F7195EF" w14:textId="71FB71C3" w:rsidR="00267F42" w:rsidRPr="00516B0F" w:rsidRDefault="00267F42" w:rsidP="008A1666">
                      <w:pPr>
                        <w:autoSpaceDE w:val="0"/>
                        <w:autoSpaceDN w:val="0"/>
                        <w:adjustRightInd w:val="0"/>
                        <w:rPr>
                          <w:sz w:val="20"/>
                          <w:szCs w:val="20"/>
                        </w:rPr>
                      </w:pPr>
                      <w:r w:rsidRPr="00AA4C00">
                        <w:rPr>
                          <w:sz w:val="20"/>
                          <w:szCs w:val="20"/>
                        </w:rPr>
                        <w:t xml:space="preserve">Update </w:t>
                      </w:r>
                      <w:r>
                        <w:rPr>
                          <w:sz w:val="20"/>
                          <w:szCs w:val="20"/>
                        </w:rPr>
                        <w:t>walk</w:t>
                      </w:r>
                      <w:r w:rsidRPr="00516B0F">
                        <w:rPr>
                          <w:sz w:val="20"/>
                          <w:szCs w:val="20"/>
                        </w:rPr>
                        <w:t xml:space="preserve"> Reservoirs</w:t>
                      </w:r>
                    </w:p>
                    <w:p w14:paraId="3391B5DC" w14:textId="77777777" w:rsidR="00267F42" w:rsidRPr="00AA4C00" w:rsidRDefault="00267F42" w:rsidP="008A1666">
                      <w:pPr>
                        <w:autoSpaceDE w:val="0"/>
                        <w:autoSpaceDN w:val="0"/>
                        <w:adjustRightInd w:val="0"/>
                        <w:rPr>
                          <w:sz w:val="20"/>
                          <w:szCs w:val="20"/>
                        </w:rPr>
                      </w:pPr>
                    </w:p>
                    <w:p w14:paraId="77FA900F" w14:textId="77777777" w:rsidR="00267F42" w:rsidRPr="00A43678" w:rsidRDefault="00267F42" w:rsidP="008A1666">
                      <w:pPr>
                        <w:autoSpaceDE w:val="0"/>
                        <w:autoSpaceDN w:val="0"/>
                        <w:adjustRightInd w:val="0"/>
                        <w:jc w:val="center"/>
                        <w:rPr>
                          <w:sz w:val="20"/>
                          <w:szCs w:val="20"/>
                        </w:rPr>
                      </w:pPr>
                    </w:p>
                  </w:txbxContent>
                </v:textbox>
              </v:rect>
            </w:pict>
          </mc:Fallback>
        </mc:AlternateContent>
      </w:r>
      <w:r w:rsidR="008A1666">
        <w:rPr>
          <w:noProof/>
          <w:sz w:val="22"/>
          <w:lang w:eastAsia="zh-CN"/>
        </w:rPr>
        <mc:AlternateContent>
          <mc:Choice Requires="wps">
            <w:drawing>
              <wp:anchor distT="0" distB="0" distL="114300" distR="114300" simplePos="0" relativeHeight="251672576" behindDoc="0" locked="0" layoutInCell="1" allowOverlap="1" wp14:anchorId="123E5DC5" wp14:editId="7F79B8A2">
                <wp:simplePos x="0" y="0"/>
                <wp:positionH relativeFrom="column">
                  <wp:posOffset>5043805</wp:posOffset>
                </wp:positionH>
                <wp:positionV relativeFrom="paragraph">
                  <wp:posOffset>90170</wp:posOffset>
                </wp:positionV>
                <wp:extent cx="991235" cy="276225"/>
                <wp:effectExtent l="14605" t="13970" r="10160" b="14605"/>
                <wp:wrapNone/>
                <wp:docPr id="377" name="Rectangle 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1235" cy="276225"/>
                        </a:xfrm>
                        <a:prstGeom prst="rect">
                          <a:avLst/>
                        </a:prstGeom>
                        <a:solidFill>
                          <a:srgbClr val="FFFFFF"/>
                        </a:solidFill>
                        <a:ln w="19050">
                          <a:solidFill>
                            <a:srgbClr val="000000"/>
                          </a:solidFill>
                          <a:miter lim="800000"/>
                          <a:headEnd/>
                          <a:tailEnd/>
                        </a:ln>
                      </wps:spPr>
                      <wps:txbx>
                        <w:txbxContent>
                          <w:p w14:paraId="4CA2EEAD" w14:textId="77777777" w:rsidR="00267F42" w:rsidRPr="00AD08FD" w:rsidRDefault="00267F42" w:rsidP="008A1666">
                            <w:pPr>
                              <w:autoSpaceDE w:val="0"/>
                              <w:autoSpaceDN w:val="0"/>
                              <w:adjustRightInd w:val="0"/>
                              <w:jc w:val="center"/>
                              <w:rPr>
                                <w:rFonts w:ascii="TimesNewRomanPSMT" w:hAnsi="TimesNewRomanPSMT" w:cs="TimesNewRomanPSMT"/>
                                <w:sz w:val="15"/>
                                <w:szCs w:val="15"/>
                                <w:lang w:eastAsia="zh-CN"/>
                              </w:rPr>
                            </w:pPr>
                            <w:r w:rsidRPr="00AD08FD">
                              <w:rPr>
                                <w:rFonts w:ascii="TimesNewRomanPSMT" w:hAnsi="TimesNewRomanPSMT" w:cs="TimesNewRomanPSMT"/>
                                <w:sz w:val="15"/>
                                <w:szCs w:val="15"/>
                                <w:lang w:eastAsia="zh-CN"/>
                              </w:rPr>
                              <w:t xml:space="preserve">Online Clustering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3E5DC5" id="Rectangle 377" o:spid="_x0000_s1143" style="position:absolute;left:0;text-align:left;margin-left:397.15pt;margin-top:7.1pt;width:78.05pt;height:21.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" strokeweight="1.5pt">
                <v:textbox>
                  <w:txbxContent>
                    <w:p w14:paraId="4CA2EEAD" w14:textId="77777777" w:rsidR="00267F42" w:rsidRPr="00AD08FD" w:rsidRDefault="00267F42" w:rsidP="008A1666">
                      <w:pPr>
                        <w:autoSpaceDE w:val="0"/>
                        <w:autoSpaceDN w:val="0"/>
                        <w:adjustRightInd w:val="0"/>
                        <w:jc w:val="center"/>
                        <w:rPr>
                          <w:rFonts w:ascii="TimesNewRomanPSMT" w:hAnsi="TimesNewRomanPSMT" w:cs="TimesNewRomanPSMT"/>
                          <w:sz w:val="15"/>
                          <w:szCs w:val="15"/>
                          <w:lang w:eastAsia="zh-CN"/>
                        </w:rPr>
                      </w:pPr>
                      <w:r w:rsidRPr="00AD08FD">
                        <w:rPr>
                          <w:rFonts w:ascii="TimesNewRomanPSMT" w:hAnsi="TimesNewRomanPSMT" w:cs="TimesNewRomanPSMT"/>
                          <w:sz w:val="15"/>
                          <w:szCs w:val="15"/>
                          <w:lang w:eastAsia="zh-CN"/>
                        </w:rPr>
                        <w:t xml:space="preserve">Online Clustering </w:t>
                      </w:r>
                    </w:p>
                  </w:txbxContent>
                </v:textbox>
              </v:rect>
            </w:pict>
          </mc:Fallback>
        </mc:AlternateContent>
      </w:r>
      <w:r w:rsidR="008A1666">
        <w:rPr>
          <w:noProof/>
          <w:sz w:val="22"/>
          <w:lang w:eastAsia="zh-CN"/>
        </w:rPr>
        <mc:AlternateContent>
          <mc:Choice Requires="wps">
            <w:drawing>
              <wp:anchor distT="0" distB="0" distL="114300" distR="114300" simplePos="0" relativeHeight="251667456" behindDoc="0" locked="0" layoutInCell="1" allowOverlap="1" wp14:anchorId="7DA008A2" wp14:editId="1A252578">
                <wp:simplePos x="0" y="0"/>
                <wp:positionH relativeFrom="column">
                  <wp:posOffset>1447800</wp:posOffset>
                </wp:positionH>
                <wp:positionV relativeFrom="paragraph">
                  <wp:posOffset>83185</wp:posOffset>
                </wp:positionV>
                <wp:extent cx="691515" cy="847725"/>
                <wp:effectExtent l="12700" t="6985" r="6985" b="8890"/>
                <wp:wrapNone/>
                <wp:docPr id="376" name="Rectangle 3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 cy="847725"/>
                        </a:xfrm>
                        <a:prstGeom prst="rect">
                          <a:avLst/>
                        </a:prstGeom>
                        <a:solidFill>
                          <a:srgbClr val="FFFFFF"/>
                        </a:solidFill>
                        <a:ln w="25400">
                          <a:solidFill>
                            <a:srgbClr val="000000"/>
                          </a:solidFill>
                          <a:prstDash val="sysDot"/>
                          <a:miter lim="800000"/>
                          <a:headEnd/>
                          <a:tailEnd/>
                        </a:ln>
                      </wps:spPr>
                      <wps:txbx>
                        <w:txbxContent>
                          <w:p w14:paraId="21AB2EFA" w14:textId="77777777" w:rsidR="00267F42" w:rsidRPr="00A43678" w:rsidRDefault="00267F42" w:rsidP="008A1666">
                            <w:pPr>
                              <w:autoSpaceDE w:val="0"/>
                              <w:autoSpaceDN w:val="0"/>
                              <w:adjustRightInd w:val="0"/>
                              <w:jc w:val="center"/>
                              <w:rPr>
                                <w:rFonts w:ascii="LinLibertineTB" w:hAnsi="LinLibertineTB" w:cs="LinLibertineTB"/>
                                <w:sz w:val="14"/>
                                <w:szCs w:val="22"/>
                                <w:lang w:eastAsia="zh-CN"/>
                              </w:rPr>
                            </w:pPr>
                          </w:p>
                          <w:p w14:paraId="3F35F547" w14:textId="77777777" w:rsidR="00267F42" w:rsidRPr="00A43678" w:rsidRDefault="00267F42" w:rsidP="008A1666">
                            <w:pPr>
                              <w:autoSpaceDE w:val="0"/>
                              <w:autoSpaceDN w:val="0"/>
                              <w:adjustRightInd w:val="0"/>
                              <w:jc w:val="center"/>
                              <w:rPr>
                                <w:sz w:val="20"/>
                                <w:szCs w:val="20"/>
                              </w:rPr>
                            </w:pPr>
                            <w:r w:rsidRPr="00A43678">
                              <w:rPr>
                                <w:sz w:val="20"/>
                                <w:szCs w:val="20"/>
                              </w:rPr>
                              <w:t xml:space="preserve">Learning </w:t>
                            </w:r>
                            <w:r>
                              <w:rPr>
                                <w:sz w:val="20"/>
                                <w:szCs w:val="20"/>
                              </w:rPr>
                              <w:t>network nodes</w:t>
                            </w:r>
                            <w:r w:rsidRPr="00A43678">
                              <w:rPr>
                                <w:sz w:val="20"/>
                                <w:szCs w:val="20"/>
                              </w:rPr>
                              <w:t xml:space="preserve"> Codes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A008A2" id="Rectangle 376" o:spid="_x0000_s1144" style="position:absolute;left:0;text-align:left;margin-left:114pt;margin-top:6.55pt;width:54.45pt;height:66.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" strokeweight="2pt">
                <v:stroke dashstyle="1 1"/>
                <v:textbox>
                  <w:txbxContent>
                    <w:p w14:paraId="21AB2EFA" w14:textId="77777777" w:rsidR="00267F42" w:rsidRPr="00A43678" w:rsidRDefault="00267F42" w:rsidP="008A1666">
                      <w:pPr>
                        <w:autoSpaceDE w:val="0"/>
                        <w:autoSpaceDN w:val="0"/>
                        <w:adjustRightInd w:val="0"/>
                        <w:jc w:val="center"/>
                        <w:rPr>
                          <w:rFonts w:ascii="LinLibertineTB" w:hAnsi="LinLibertineTB" w:cs="LinLibertineTB"/>
                          <w:sz w:val="14"/>
                          <w:szCs w:val="22"/>
                          <w:lang w:eastAsia="zh-CN"/>
                        </w:rPr>
                      </w:pPr>
                    </w:p>
                    <w:p w14:paraId="3F35F547" w14:textId="77777777" w:rsidR="00267F42" w:rsidRPr="00A43678" w:rsidRDefault="00267F42" w:rsidP="008A1666">
                      <w:pPr>
                        <w:autoSpaceDE w:val="0"/>
                        <w:autoSpaceDN w:val="0"/>
                        <w:adjustRightInd w:val="0"/>
                        <w:jc w:val="center"/>
                        <w:rPr>
                          <w:sz w:val="20"/>
                          <w:szCs w:val="20"/>
                        </w:rPr>
                      </w:pPr>
                      <w:r w:rsidRPr="00A43678">
                        <w:rPr>
                          <w:sz w:val="20"/>
                          <w:szCs w:val="20"/>
                        </w:rPr>
                        <w:t xml:space="preserve">Learning </w:t>
                      </w:r>
                      <w:r>
                        <w:rPr>
                          <w:sz w:val="20"/>
                          <w:szCs w:val="20"/>
                        </w:rPr>
                        <w:t>network nodes</w:t>
                      </w:r>
                      <w:r w:rsidRPr="00A43678">
                        <w:rPr>
                          <w:sz w:val="20"/>
                          <w:szCs w:val="20"/>
                        </w:rPr>
                        <w:t xml:space="preserve"> Codes</w:t>
                      </w:r>
                    </w:p>
                  </w:txbxContent>
                </v:textbox>
              </v:rect>
            </w:pict>
          </mc:Fallback>
        </mc:AlternateContent>
      </w:r>
      <w:r w:rsidR="008A1666">
        <w:rPr>
          <w:noProof/>
          <w:sz w:val="22"/>
          <w:lang w:eastAsia="zh-CN"/>
        </w:rPr>
        <mc:AlternateContent>
          <mc:Choice Requires="wps">
            <w:drawing>
              <wp:anchor distT="0" distB="0" distL="114300" distR="114300" simplePos="0" relativeHeight="251661312" behindDoc="0" locked="0" layoutInCell="1" allowOverlap="1" wp14:anchorId="7F782649" wp14:editId="30AE31F9">
                <wp:simplePos x="0" y="0"/>
                <wp:positionH relativeFrom="column">
                  <wp:posOffset>2726055</wp:posOffset>
                </wp:positionH>
                <wp:positionV relativeFrom="paragraph">
                  <wp:posOffset>90170</wp:posOffset>
                </wp:positionV>
                <wp:extent cx="326390" cy="214630"/>
                <wp:effectExtent l="0" t="1270" r="8255" b="12700"/>
                <wp:wrapNone/>
                <wp:docPr id="375" name="Rectangle 3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390" cy="214630"/>
                        </a:xfrm>
                        <a:prstGeom prst="rect">
                          <a:avLst/>
                        </a:prstGeom>
                        <a:solidFill>
                          <a:srgbClr val="FFFFFF"/>
                        </a:solidFill>
                        <a:ln w="9525">
                          <a:solidFill>
                            <a:srgbClr val="FFFFFF"/>
                          </a:solidFill>
                          <a:miter lim="800000"/>
                          <a:headEnd/>
                          <a:tailEnd/>
                        </a:ln>
                      </wps:spPr>
                      <wps:txbx>
                        <w:txbxContent>
                          <w:p w14:paraId="140F7113" w14:textId="77777777" w:rsidR="00267F42" w:rsidRPr="00B913CE" w:rsidRDefault="00267F42" w:rsidP="008A1666">
                            <w:pPr>
                              <w:rPr>
                                <w:b/>
                                <w:sz w:val="20"/>
                              </w:rPr>
                            </w:pPr>
                            <w:r w:rsidRPr="00B913CE">
                              <w:rPr>
                                <w:b/>
                                <w:sz w:val="20"/>
                              </w:rPr>
                              <w:t>1</w:t>
                            </w:r>
                            <w:r>
                              <w:rPr>
                                <w:b/>
                                <w:sz w:val="20"/>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782649" id="Rectangle 375" o:spid="_x0000_s1145" style="position:absolute;left:0;text-align:left;margin-left:214.65pt;margin-top:7.1pt;width:25.7pt;height:1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" strokecolor="white">
                <v:textbox>
                  <w:txbxContent>
                    <w:p w14:paraId="140F7113" w14:textId="77777777" w:rsidR="00267F42" w:rsidRPr="00B913CE" w:rsidRDefault="00267F42" w:rsidP="008A1666">
                      <w:pPr>
                        <w:rPr>
                          <w:b/>
                          <w:sz w:val="20"/>
                        </w:rPr>
                      </w:pPr>
                      <w:r w:rsidRPr="00B913CE">
                        <w:rPr>
                          <w:b/>
                          <w:sz w:val="20"/>
                        </w:rPr>
                        <w:t>1</w:t>
                      </w:r>
                      <w:r>
                        <w:rPr>
                          <w:b/>
                          <w:sz w:val="20"/>
                        </w:rPr>
                        <w:t>2</w:t>
                      </w:r>
                    </w:p>
                  </w:txbxContent>
                </v:textbox>
              </v:rect>
            </w:pict>
          </mc:Fallback>
        </mc:AlternateContent>
      </w:r>
    </w:p>
    <w:p w14:paraId="3C8F7C10" w14:textId="0E662305" w:rsidR="008A1666" w:rsidRDefault="008A1666" w:rsidP="008A1666">
      <w:pPr>
        <w:ind w:left="720"/>
        <w:rPr>
          <w:sz w:val="22"/>
          <w:lang w:eastAsia="ja-JP"/>
        </w:rPr>
      </w:pPr>
      <w:r>
        <w:rPr>
          <w:noProof/>
          <w:sz w:val="22"/>
          <w:lang w:eastAsia="zh-CN"/>
        </w:rPr>
        <mc:AlternateContent>
          <mc:Choice Requires="wps">
            <w:drawing>
              <wp:anchor distT="0" distB="0" distL="114300" distR="114300" simplePos="0" relativeHeight="251674624" behindDoc="0" locked="0" layoutInCell="1" allowOverlap="1" wp14:anchorId="3F61AD0A" wp14:editId="39D3AB8C">
                <wp:simplePos x="0" y="0"/>
                <wp:positionH relativeFrom="column">
                  <wp:posOffset>3498850</wp:posOffset>
                </wp:positionH>
                <wp:positionV relativeFrom="paragraph">
                  <wp:posOffset>48260</wp:posOffset>
                </wp:positionV>
                <wp:extent cx="4445" cy="928370"/>
                <wp:effectExtent l="19050" t="10160" r="27305" b="26670"/>
                <wp:wrapNone/>
                <wp:docPr id="374" name="Straight Arrow Connector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9283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5F75F6" id="Straight Arrow Connector 374" o:spid="_x0000_s1026" type="#_x0000_t32" style="position:absolute;margin-left:275.5pt;margin-top:3.8pt;width:.35pt;height:73.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"/>
            </w:pict>
          </mc:Fallback>
        </mc:AlternateContent>
      </w:r>
      <w:r>
        <w:rPr>
          <w:noProof/>
          <w:sz w:val="22"/>
          <w:lang w:eastAsia="zh-CN"/>
        </w:rPr>
        <mc:AlternateContent>
          <mc:Choice Requires="wps">
            <w:drawing>
              <wp:anchor distT="0" distB="0" distL="114300" distR="114300" simplePos="0" relativeHeight="251676672" behindDoc="0" locked="0" layoutInCell="1" allowOverlap="1" wp14:anchorId="038222CE" wp14:editId="6F523D0A">
                <wp:simplePos x="0" y="0"/>
                <wp:positionH relativeFrom="column">
                  <wp:posOffset>2726055</wp:posOffset>
                </wp:positionH>
                <wp:positionV relativeFrom="paragraph">
                  <wp:posOffset>133350</wp:posOffset>
                </wp:positionV>
                <wp:extent cx="609600" cy="382905"/>
                <wp:effectExtent l="8255" t="19050" r="17145" b="17145"/>
                <wp:wrapNone/>
                <wp:docPr id="372"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382905"/>
                        </a:xfrm>
                        <a:prstGeom prst="rect">
                          <a:avLst/>
                        </a:prstGeom>
                        <a:solidFill>
                          <a:srgbClr val="FFFFFF"/>
                        </a:solidFill>
                        <a:ln w="19050">
                          <a:solidFill>
                            <a:srgbClr val="000000"/>
                          </a:solidFill>
                          <a:miter lim="800000"/>
                          <a:headEnd/>
                          <a:tailEnd/>
                        </a:ln>
                      </wps:spPr>
                      <wps:txbx>
                        <w:txbxContent>
                          <w:p w14:paraId="6275992A" w14:textId="77777777" w:rsidR="00267F42" w:rsidRPr="00FF1B3C" w:rsidRDefault="00267F42" w:rsidP="008A1666">
                            <w:pPr>
                              <w:autoSpaceDE w:val="0"/>
                              <w:autoSpaceDN w:val="0"/>
                              <w:adjustRightInd w:val="0"/>
                              <w:rPr>
                                <w:rFonts w:ascii="TimesNewRomanPSMT" w:hAnsi="TimesNewRomanPSMT" w:cs="TimesNewRomanPSMT"/>
                                <w:sz w:val="20"/>
                                <w:szCs w:val="20"/>
                                <w:lang w:eastAsia="zh-CN"/>
                              </w:rPr>
                            </w:pPr>
                            <w:r>
                              <w:rPr>
                                <w:rFonts w:ascii="TimesNewRomanPSMT" w:hAnsi="TimesNewRomanPSMT" w:cs="TimesNewRomanPSMT"/>
                                <w:sz w:val="15"/>
                                <w:szCs w:val="15"/>
                                <w:lang w:eastAsia="zh-CN"/>
                              </w:rPr>
                              <w:t>Edge Encoding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8222CE" id="Rectangle 372" o:spid="_x0000_s1146" style="position:absolute;left:0;text-align:left;margin-left:214.65pt;margin-top:10.5pt;width:48pt;height:30.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" strokeweight="1.5pt">
                <v:textbox>
                  <w:txbxContent>
                    <w:p w14:paraId="6275992A" w14:textId="77777777" w:rsidR="00267F42" w:rsidRPr="00FF1B3C" w:rsidRDefault="00267F42" w:rsidP="008A1666">
                      <w:pPr>
                        <w:autoSpaceDE w:val="0"/>
                        <w:autoSpaceDN w:val="0"/>
                        <w:adjustRightInd w:val="0"/>
                        <w:rPr>
                          <w:rFonts w:ascii="TimesNewRomanPSMT" w:hAnsi="TimesNewRomanPSMT" w:cs="TimesNewRomanPSMT"/>
                          <w:sz w:val="20"/>
                          <w:szCs w:val="20"/>
                          <w:lang w:eastAsia="zh-CN"/>
                        </w:rPr>
                      </w:pPr>
                      <w:r>
                        <w:rPr>
                          <w:rFonts w:ascii="TimesNewRomanPSMT" w:hAnsi="TimesNewRomanPSMT" w:cs="TimesNewRomanPSMT"/>
                          <w:sz w:val="15"/>
                          <w:szCs w:val="15"/>
                          <w:lang w:eastAsia="zh-CN"/>
                        </w:rPr>
                        <w:t>Edge Encoding</w:t>
                      </w:r>
                    </w:p>
                  </w:txbxContent>
                </v:textbox>
              </v:rect>
            </w:pict>
          </mc:Fallback>
        </mc:AlternateContent>
      </w:r>
      <w:r>
        <w:rPr>
          <w:noProof/>
          <w:sz w:val="22"/>
          <w:lang w:eastAsia="zh-CN"/>
        </w:rPr>
        <mc:AlternateContent>
          <mc:Choice Requires="wps">
            <w:drawing>
              <wp:anchor distT="0" distB="0" distL="114300" distR="114300" simplePos="0" relativeHeight="251662336" behindDoc="0" locked="0" layoutInCell="1" allowOverlap="1" wp14:anchorId="327DF741" wp14:editId="6F4A291F">
                <wp:simplePos x="0" y="0"/>
                <wp:positionH relativeFrom="column">
                  <wp:posOffset>2048510</wp:posOffset>
                </wp:positionH>
                <wp:positionV relativeFrom="paragraph">
                  <wp:posOffset>98425</wp:posOffset>
                </wp:positionV>
                <wp:extent cx="848995" cy="397510"/>
                <wp:effectExtent l="3810" t="0" r="10795" b="12065"/>
                <wp:wrapNone/>
                <wp:docPr id="371" name="Rectangle 3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8995" cy="397510"/>
                        </a:xfrm>
                        <a:prstGeom prst="rect">
                          <a:avLst/>
                        </a:prstGeom>
                        <a:solidFill>
                          <a:srgbClr val="FFFFFF"/>
                        </a:solidFill>
                        <a:ln w="9525">
                          <a:solidFill>
                            <a:srgbClr val="FFFFFF"/>
                          </a:solidFill>
                          <a:miter lim="800000"/>
                          <a:headEnd/>
                          <a:tailEnd/>
                        </a:ln>
                      </wps:spPr>
                      <wps:txbx>
                        <w:txbxContent>
                          <w:p w14:paraId="5481DB10" w14:textId="77777777" w:rsidR="00267F42" w:rsidRPr="00442077" w:rsidRDefault="00267F42" w:rsidP="008A1666">
                            <w:pPr>
                              <w:rPr>
                                <w:sz w:val="20"/>
                              </w:rPr>
                            </w:pPr>
                            <w:r>
                              <w:rPr>
                                <w:sz w:val="20"/>
                              </w:rPr>
                              <w:t>New edge coming</w:t>
                            </w:r>
                          </w:p>
                          <w:p w14:paraId="14BDE9DA" w14:textId="77777777" w:rsidR="00267F42" w:rsidRPr="00442077" w:rsidRDefault="00267F42" w:rsidP="008A1666">
                            <w:pP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7DF741" id="Rectangle 371" o:spid="_x0000_s1147" style="position:absolute;left:0;text-align:left;margin-left:161.3pt;margin-top:7.75pt;width:66.85pt;height:3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" strokecolor="white">
                <v:textbox>
                  <w:txbxContent>
                    <w:p w14:paraId="5481DB10" w14:textId="77777777" w:rsidR="00267F42" w:rsidRPr="00442077" w:rsidRDefault="00267F42" w:rsidP="008A1666">
                      <w:pPr>
                        <w:rPr>
                          <w:sz w:val="20"/>
                        </w:rPr>
                      </w:pPr>
                      <w:r>
                        <w:rPr>
                          <w:sz w:val="20"/>
                        </w:rPr>
                        <w:t>New edge coming</w:t>
                      </w:r>
                    </w:p>
                    <w:p w14:paraId="14BDE9DA" w14:textId="77777777" w:rsidR="00267F42" w:rsidRPr="00442077" w:rsidRDefault="00267F42" w:rsidP="008A1666">
                      <w:pPr>
                        <w:rPr>
                          <w:sz w:val="20"/>
                        </w:rPr>
                      </w:pPr>
                    </w:p>
                  </w:txbxContent>
                </v:textbox>
              </v:rect>
            </w:pict>
          </mc:Fallback>
        </mc:AlternateContent>
      </w:r>
      <w:r>
        <w:rPr>
          <w:noProof/>
          <w:sz w:val="22"/>
          <w:lang w:eastAsia="zh-CN"/>
        </w:rPr>
        <mc:AlternateContent>
          <mc:Choice Requires="wps">
            <w:drawing>
              <wp:anchor distT="0" distB="0" distL="114300" distR="114300" simplePos="0" relativeHeight="251671552" behindDoc="0" locked="0" layoutInCell="1" allowOverlap="1" wp14:anchorId="258337DB" wp14:editId="5188193E">
                <wp:simplePos x="0" y="0"/>
                <wp:positionH relativeFrom="column">
                  <wp:posOffset>3498850</wp:posOffset>
                </wp:positionH>
                <wp:positionV relativeFrom="paragraph">
                  <wp:posOffset>47625</wp:posOffset>
                </wp:positionV>
                <wp:extent cx="1544955" cy="635"/>
                <wp:effectExtent l="19050" t="47625" r="36195" b="78740"/>
                <wp:wrapNone/>
                <wp:docPr id="370" name="Straight Arrow Connector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4495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7895A0" id="Straight Arrow Connector 370" o:spid="_x0000_s1026" type="#_x0000_t32" style="position:absolute;margin-left:275.5pt;margin-top:3.75pt;width:121.65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">
                <v:stroke endarrow="block"/>
              </v:shape>
            </w:pict>
          </mc:Fallback>
        </mc:AlternateContent>
      </w:r>
    </w:p>
    <w:p w14:paraId="679754CA" w14:textId="76C0C0D2" w:rsidR="008A1666" w:rsidRDefault="008A1666" w:rsidP="008A1666">
      <w:pPr>
        <w:ind w:left="720"/>
        <w:rPr>
          <w:sz w:val="22"/>
          <w:lang w:eastAsia="ja-JP"/>
        </w:rPr>
      </w:pPr>
      <w:r>
        <w:rPr>
          <w:noProof/>
          <w:sz w:val="22"/>
          <w:lang w:eastAsia="zh-CN"/>
        </w:rPr>
        <mc:AlternateContent>
          <mc:Choice Requires="wps">
            <w:drawing>
              <wp:anchor distT="0" distB="0" distL="114300" distR="114300" simplePos="0" relativeHeight="251663360" behindDoc="0" locked="0" layoutInCell="1" allowOverlap="1" wp14:anchorId="36028BB9" wp14:editId="5F91C85F">
                <wp:simplePos x="0" y="0"/>
                <wp:positionH relativeFrom="column">
                  <wp:posOffset>5519420</wp:posOffset>
                </wp:positionH>
                <wp:positionV relativeFrom="paragraph">
                  <wp:posOffset>43815</wp:posOffset>
                </wp:positionV>
                <wp:extent cx="0" cy="879475"/>
                <wp:effectExtent l="45720" t="18415" r="81280" b="41910"/>
                <wp:wrapNone/>
                <wp:docPr id="369" name="Straight Arrow Connector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79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2CC118" id="Straight Arrow Connector 369" o:spid="_x0000_s1026" type="#_x0000_t32" style="position:absolute;margin-left:434.6pt;margin-top:3.45pt;width:0;height:6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">
                <v:stroke endarrow="block"/>
              </v:shape>
            </w:pict>
          </mc:Fallback>
        </mc:AlternateContent>
      </w:r>
      <w:r>
        <w:rPr>
          <w:noProof/>
          <w:sz w:val="22"/>
          <w:lang w:eastAsia="zh-CN"/>
        </w:rPr>
        <mc:AlternateContent>
          <mc:Choice Requires="wps">
            <w:drawing>
              <wp:anchor distT="0" distB="0" distL="114300" distR="114300" simplePos="0" relativeHeight="251679744" behindDoc="0" locked="0" layoutInCell="1" allowOverlap="1" wp14:anchorId="1AB716C5" wp14:editId="0954754D">
                <wp:simplePos x="0" y="0"/>
                <wp:positionH relativeFrom="column">
                  <wp:posOffset>1308735</wp:posOffset>
                </wp:positionH>
                <wp:positionV relativeFrom="paragraph">
                  <wp:posOffset>127635</wp:posOffset>
                </wp:positionV>
                <wp:extent cx="139065" cy="0"/>
                <wp:effectExtent l="13335" t="51435" r="25400" b="75565"/>
                <wp:wrapNone/>
                <wp:docPr id="368" name="Straight Arrow Connector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0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08E6F2" id="Straight Arrow Connector 368" o:spid="_x0000_s1026" type="#_x0000_t32" style="position:absolute;margin-left:103.05pt;margin-top:10.05pt;width:10.9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">
                <v:stroke endarrow="block"/>
              </v:shape>
            </w:pict>
          </mc:Fallback>
        </mc:AlternateContent>
      </w:r>
    </w:p>
    <w:p w14:paraId="339CC790" w14:textId="4D26512C" w:rsidR="008A1666" w:rsidRDefault="001018BA" w:rsidP="008A1666">
      <w:pPr>
        <w:ind w:left="720"/>
        <w:rPr>
          <w:sz w:val="22"/>
          <w:lang w:eastAsia="ja-JP"/>
        </w:rPr>
      </w:pPr>
      <w:r>
        <w:rPr>
          <w:noProof/>
          <w:sz w:val="22"/>
          <w:lang w:eastAsia="zh-CN"/>
        </w:rPr>
        <mc:AlternateContent>
          <mc:Choice Requires="wps">
            <w:drawing>
              <wp:anchor distT="0" distB="0" distL="114300" distR="114300" simplePos="0" relativeHeight="251675648" behindDoc="0" locked="0" layoutInCell="1" allowOverlap="1" wp14:anchorId="2121DEBE" wp14:editId="5237C3B4">
                <wp:simplePos x="0" y="0"/>
                <wp:positionH relativeFrom="column">
                  <wp:posOffset>924560</wp:posOffset>
                </wp:positionH>
                <wp:positionV relativeFrom="paragraph">
                  <wp:posOffset>161321</wp:posOffset>
                </wp:positionV>
                <wp:extent cx="0" cy="428625"/>
                <wp:effectExtent l="50800" t="50800" r="76200" b="28575"/>
                <wp:wrapNone/>
                <wp:docPr id="364" name="Straight Arrow Connector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28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31FCED" id="Straight Arrow Connector 364" o:spid="_x0000_s1026" type="#_x0000_t32" style="position:absolute;margin-left:72.8pt;margin-top:12.7pt;width:0;height:33.7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">
                <v:stroke endarrow="block"/>
              </v:shape>
            </w:pict>
          </mc:Fallback>
        </mc:AlternateContent>
      </w:r>
      <w:r w:rsidR="008A1666">
        <w:rPr>
          <w:noProof/>
          <w:sz w:val="22"/>
          <w:lang w:eastAsia="zh-CN"/>
        </w:rPr>
        <mc:AlternateContent>
          <mc:Choice Requires="wps">
            <w:drawing>
              <wp:anchor distT="0" distB="0" distL="114300" distR="114300" simplePos="0" relativeHeight="251668480" behindDoc="0" locked="0" layoutInCell="1" allowOverlap="1" wp14:anchorId="7CF13FE1" wp14:editId="064D14EE">
                <wp:simplePos x="0" y="0"/>
                <wp:positionH relativeFrom="column">
                  <wp:posOffset>-22860</wp:posOffset>
                </wp:positionH>
                <wp:positionV relativeFrom="paragraph">
                  <wp:posOffset>4445</wp:posOffset>
                </wp:positionV>
                <wp:extent cx="556260" cy="0"/>
                <wp:effectExtent l="15240" t="55245" r="25400" b="71755"/>
                <wp:wrapNone/>
                <wp:docPr id="367" name="Straight Arrow Connector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2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9B801C" id="Straight Arrow Connector 367" o:spid="_x0000_s1026" type="#_x0000_t32" style="position:absolute;margin-left:-1.8pt;margin-top:.35pt;width:43.8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">
                <v:stroke endarrow="block"/>
              </v:shape>
            </w:pict>
          </mc:Fallback>
        </mc:AlternateContent>
      </w:r>
      <w:r w:rsidR="008A1666">
        <w:rPr>
          <w:noProof/>
          <w:sz w:val="22"/>
          <w:lang w:eastAsia="zh-CN"/>
        </w:rPr>
        <mc:AlternateContent>
          <mc:Choice Requires="wps">
            <w:drawing>
              <wp:anchor distT="0" distB="0" distL="114300" distR="114300" simplePos="0" relativeHeight="251665408" behindDoc="0" locked="0" layoutInCell="1" allowOverlap="1" wp14:anchorId="4E2CA368" wp14:editId="4652D341">
                <wp:simplePos x="0" y="0"/>
                <wp:positionH relativeFrom="column">
                  <wp:posOffset>2048510</wp:posOffset>
                </wp:positionH>
                <wp:positionV relativeFrom="paragraph">
                  <wp:posOffset>3810</wp:posOffset>
                </wp:positionV>
                <wp:extent cx="677545" cy="635"/>
                <wp:effectExtent l="16510" t="54610" r="42545" b="71755"/>
                <wp:wrapNone/>
                <wp:docPr id="366" name="Straight Arrow Connector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754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A887E0" id="Straight Arrow Connector 366" o:spid="_x0000_s1026" type="#_x0000_t32" style="position:absolute;margin-left:161.3pt;margin-top:.3pt;width:53.35pt;height:.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">
                <v:stroke endarrow="block"/>
              </v:shape>
            </w:pict>
          </mc:Fallback>
        </mc:AlternateContent>
      </w:r>
      <w:r w:rsidR="008A1666">
        <w:rPr>
          <w:noProof/>
          <w:sz w:val="22"/>
          <w:lang w:eastAsia="zh-CN"/>
        </w:rPr>
        <mc:AlternateContent>
          <mc:Choice Requires="wps">
            <w:drawing>
              <wp:anchor distT="0" distB="0" distL="114300" distR="114300" simplePos="0" relativeHeight="251677696" behindDoc="0" locked="0" layoutInCell="1" allowOverlap="1" wp14:anchorId="2185B29C" wp14:editId="6D1BD95E">
                <wp:simplePos x="0" y="0"/>
                <wp:positionH relativeFrom="column">
                  <wp:posOffset>3335655</wp:posOffset>
                </wp:positionH>
                <wp:positionV relativeFrom="paragraph">
                  <wp:posOffset>3810</wp:posOffset>
                </wp:positionV>
                <wp:extent cx="167640" cy="0"/>
                <wp:effectExtent l="8255" t="54610" r="27305" b="72390"/>
                <wp:wrapNone/>
                <wp:docPr id="365" name="Straight Arrow Connector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6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8B0186" id="Straight Arrow Connector 365" o:spid="_x0000_s1026" type="#_x0000_t32" style="position:absolute;margin-left:262.65pt;margin-top:.3pt;width:13.2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">
                <v:stroke endarrow="block"/>
              </v:shape>
            </w:pict>
          </mc:Fallback>
        </mc:AlternateContent>
      </w:r>
    </w:p>
    <w:p w14:paraId="20A0B4A8" w14:textId="6B7A47ED" w:rsidR="008A1666" w:rsidRDefault="008A1666" w:rsidP="008A1666">
      <w:pPr>
        <w:ind w:left="720"/>
        <w:rPr>
          <w:sz w:val="22"/>
          <w:lang w:eastAsia="ja-JP"/>
        </w:rPr>
      </w:pPr>
    </w:p>
    <w:p w14:paraId="503F6699" w14:textId="45D1F475" w:rsidR="008A1666" w:rsidRDefault="008A1666" w:rsidP="008A1666">
      <w:pPr>
        <w:ind w:left="720"/>
        <w:rPr>
          <w:sz w:val="22"/>
          <w:lang w:eastAsia="ja-JP"/>
        </w:rPr>
      </w:pPr>
      <w:r>
        <w:rPr>
          <w:noProof/>
          <w:sz w:val="22"/>
          <w:lang w:eastAsia="zh-CN"/>
        </w:rPr>
        <mc:AlternateContent>
          <mc:Choice Requires="wps">
            <w:drawing>
              <wp:anchor distT="0" distB="0" distL="114300" distR="114300" simplePos="0" relativeHeight="251660288" behindDoc="0" locked="0" layoutInCell="1" allowOverlap="1" wp14:anchorId="2B6AF139" wp14:editId="57501F45">
                <wp:simplePos x="0" y="0"/>
                <wp:positionH relativeFrom="column">
                  <wp:posOffset>4914900</wp:posOffset>
                </wp:positionH>
                <wp:positionV relativeFrom="paragraph">
                  <wp:posOffset>127635</wp:posOffset>
                </wp:positionV>
                <wp:extent cx="326390" cy="214630"/>
                <wp:effectExtent l="0" t="635" r="16510" b="13335"/>
                <wp:wrapNone/>
                <wp:docPr id="363" name="Rectangle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390" cy="214630"/>
                        </a:xfrm>
                        <a:prstGeom prst="rect">
                          <a:avLst/>
                        </a:prstGeom>
                        <a:solidFill>
                          <a:srgbClr val="FFFFFF"/>
                        </a:solidFill>
                        <a:ln w="9525">
                          <a:solidFill>
                            <a:srgbClr val="FFFFFF"/>
                          </a:solidFill>
                          <a:miter lim="800000"/>
                          <a:headEnd/>
                          <a:tailEnd/>
                        </a:ln>
                      </wps:spPr>
                      <wps:txbx>
                        <w:txbxContent>
                          <w:p w14:paraId="54C11F65" w14:textId="77777777" w:rsidR="00267F42" w:rsidRPr="00B913CE" w:rsidRDefault="00267F42" w:rsidP="008A1666">
                            <w:pPr>
                              <w:rPr>
                                <w:b/>
                                <w:sz w:val="20"/>
                              </w:rPr>
                            </w:pPr>
                            <w:r w:rsidRPr="00B913CE">
                              <w:rPr>
                                <w:b/>
                                <w:sz w:val="20"/>
                              </w:rPr>
                              <w:t>1</w:t>
                            </w:r>
                            <w:r>
                              <w:rPr>
                                <w:b/>
                                <w:sz w:val="20"/>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6AF139" id="Rectangle 363" o:spid="_x0000_s1148" style="position:absolute;left:0;text-align:left;margin-left:387pt;margin-top:10.05pt;width:25.7pt;height:1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" strokecolor="white">
                <v:textbox>
                  <w:txbxContent>
                    <w:p w14:paraId="54C11F65" w14:textId="77777777" w:rsidR="00267F42" w:rsidRPr="00B913CE" w:rsidRDefault="00267F42" w:rsidP="008A1666">
                      <w:pPr>
                        <w:rPr>
                          <w:b/>
                          <w:sz w:val="20"/>
                        </w:rPr>
                      </w:pPr>
                      <w:r w:rsidRPr="00B913CE">
                        <w:rPr>
                          <w:b/>
                          <w:sz w:val="20"/>
                        </w:rPr>
                        <w:t>1</w:t>
                      </w:r>
                      <w:r>
                        <w:rPr>
                          <w:b/>
                          <w:sz w:val="20"/>
                        </w:rPr>
                        <w:t>4</w:t>
                      </w:r>
                    </w:p>
                  </w:txbxContent>
                </v:textbox>
              </v:rect>
            </w:pict>
          </mc:Fallback>
        </mc:AlternateContent>
      </w:r>
    </w:p>
    <w:p w14:paraId="2B4FE60F" w14:textId="229C0A9E" w:rsidR="008A1666" w:rsidRDefault="001018BA" w:rsidP="008A1666">
      <w:pPr>
        <w:ind w:left="720"/>
        <w:rPr>
          <w:sz w:val="22"/>
          <w:lang w:eastAsia="ja-JP"/>
        </w:rPr>
      </w:pPr>
      <w:r>
        <w:rPr>
          <w:noProof/>
          <w:sz w:val="22"/>
          <w:lang w:eastAsia="zh-CN"/>
        </w:rPr>
        <mc:AlternateContent>
          <mc:Choice Requires="wps">
            <w:drawing>
              <wp:anchor distT="0" distB="0" distL="114300" distR="114300" simplePos="0" relativeHeight="251680768" behindDoc="0" locked="0" layoutInCell="1" allowOverlap="1" wp14:anchorId="668CCC50" wp14:editId="3D24F350">
                <wp:simplePos x="0" y="0"/>
                <wp:positionH relativeFrom="column">
                  <wp:posOffset>899160</wp:posOffset>
                </wp:positionH>
                <wp:positionV relativeFrom="paragraph">
                  <wp:posOffset>74930</wp:posOffset>
                </wp:positionV>
                <wp:extent cx="2626360" cy="4445"/>
                <wp:effectExtent l="0" t="0" r="40640" b="46355"/>
                <wp:wrapNone/>
                <wp:docPr id="385" name="Straight Connector 385"/>
                <wp:cNvGraphicFramePr/>
                <a:graphic xmlns:a="http://schemas.openxmlformats.org/drawingml/2006/main">
                  <a:graphicData uri="http://schemas.microsoft.com/office/word/2010/wordprocessingShape">
                    <wps:wsp>
                      <wps:cNvCnPr/>
                      <wps:spPr>
                        <a:xfrm flipV="1">
                          <a:off x="0" y="0"/>
                          <a:ext cx="2626360" cy="44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4596B98" id="Straight Connector 385" o:spid="_x0000_s1026" style="position:absolute;flip:y;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0.8pt,5.9pt" to="277.6pt,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" strokecolor="black [3213]" strokeweight=".5pt">
                <v:stroke joinstyle="miter"/>
              </v:line>
            </w:pict>
          </mc:Fallback>
        </mc:AlternateContent>
      </w:r>
    </w:p>
    <w:p w14:paraId="33398532" w14:textId="1EB38489" w:rsidR="008A1666" w:rsidRDefault="008A1666" w:rsidP="008A1666">
      <w:pPr>
        <w:ind w:left="720"/>
        <w:rPr>
          <w:sz w:val="22"/>
          <w:lang w:eastAsia="ja-JP"/>
        </w:rPr>
      </w:pPr>
      <w:r>
        <w:rPr>
          <w:noProof/>
          <w:sz w:val="22"/>
          <w:lang w:eastAsia="zh-CN"/>
        </w:rPr>
        <mc:AlternateContent>
          <mc:Choice Requires="wps">
            <w:drawing>
              <wp:anchor distT="0" distB="0" distL="114300" distR="114300" simplePos="0" relativeHeight="251664384" behindDoc="0" locked="0" layoutInCell="1" allowOverlap="1" wp14:anchorId="40B4D526" wp14:editId="5F6EDAA8">
                <wp:simplePos x="0" y="0"/>
                <wp:positionH relativeFrom="column">
                  <wp:posOffset>4951730</wp:posOffset>
                </wp:positionH>
                <wp:positionV relativeFrom="paragraph">
                  <wp:posOffset>120015</wp:posOffset>
                </wp:positionV>
                <wp:extent cx="1247775" cy="372745"/>
                <wp:effectExtent l="11430" t="18415" r="10795" b="15240"/>
                <wp:wrapNone/>
                <wp:docPr id="362"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775" cy="372745"/>
                        </a:xfrm>
                        <a:prstGeom prst="rect">
                          <a:avLst/>
                        </a:prstGeom>
                        <a:solidFill>
                          <a:srgbClr val="FFFFFF"/>
                        </a:solidFill>
                        <a:ln w="19050">
                          <a:solidFill>
                            <a:srgbClr val="000000"/>
                          </a:solidFill>
                          <a:miter lim="800000"/>
                          <a:headEnd/>
                          <a:tailEnd/>
                        </a:ln>
                      </wps:spPr>
                      <wps:txbx>
                        <w:txbxContent>
                          <w:p w14:paraId="0FDE3F4F" w14:textId="77777777" w:rsidR="00267F42" w:rsidRDefault="00267F42" w:rsidP="008A1666">
                            <w:pPr>
                              <w:autoSpaceDE w:val="0"/>
                              <w:autoSpaceDN w:val="0"/>
                              <w:adjustRightInd w:val="0"/>
                              <w:rPr>
                                <w:rFonts w:ascii="TimesNewRomanPSMT" w:hAnsi="TimesNewRomanPSMT" w:cs="TimesNewRomanPSMT"/>
                                <w:sz w:val="15"/>
                                <w:szCs w:val="15"/>
                                <w:lang w:eastAsia="zh-CN"/>
                              </w:rPr>
                            </w:pPr>
                            <w:r>
                              <w:rPr>
                                <w:rFonts w:ascii="TimesNewRomanPSMT" w:hAnsi="TimesNewRomanPSMT" w:cs="TimesNewRomanPSMT"/>
                                <w:sz w:val="15"/>
                                <w:szCs w:val="15"/>
                                <w:lang w:eastAsia="zh-CN"/>
                              </w:rPr>
                              <w:t>Real-time</w:t>
                            </w:r>
                          </w:p>
                          <w:p w14:paraId="5C2F7677" w14:textId="77777777" w:rsidR="00267F42" w:rsidRDefault="00267F42" w:rsidP="008A1666">
                            <w:pPr>
                              <w:autoSpaceDE w:val="0"/>
                              <w:autoSpaceDN w:val="0"/>
                              <w:adjustRightInd w:val="0"/>
                              <w:rPr>
                                <w:rFonts w:ascii="TimesNewRomanPSMT" w:hAnsi="TimesNewRomanPSMT" w:cs="TimesNewRomanPSMT"/>
                                <w:sz w:val="20"/>
                                <w:szCs w:val="20"/>
                                <w:lang w:eastAsia="zh-CN"/>
                              </w:rPr>
                            </w:pPr>
                            <w:r>
                              <w:rPr>
                                <w:rFonts w:ascii="TimesNewRomanPSMT" w:hAnsi="TimesNewRomanPSMT" w:cs="TimesNewRomanPSMT"/>
                                <w:sz w:val="15"/>
                                <w:szCs w:val="15"/>
                                <w:lang w:eastAsia="zh-CN"/>
                              </w:rPr>
                              <w:t>Anomaly Detection</w:t>
                            </w:r>
                          </w:p>
                          <w:p w14:paraId="23E098FC" w14:textId="77777777" w:rsidR="00267F42" w:rsidRPr="0073377D" w:rsidRDefault="00267F42" w:rsidP="008A1666">
                            <w:pP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B4D526" id="Rectangle 362" o:spid="_x0000_s1149" style="position:absolute;left:0;text-align:left;margin-left:389.9pt;margin-top:9.45pt;width:98.25pt;height:29.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" strokeweight="1.5pt">
                <v:textbox>
                  <w:txbxContent>
                    <w:p w14:paraId="0FDE3F4F" w14:textId="77777777" w:rsidR="00267F42" w:rsidRDefault="00267F42" w:rsidP="008A1666">
                      <w:pPr>
                        <w:autoSpaceDE w:val="0"/>
                        <w:autoSpaceDN w:val="0"/>
                        <w:adjustRightInd w:val="0"/>
                        <w:rPr>
                          <w:rFonts w:ascii="TimesNewRomanPSMT" w:hAnsi="TimesNewRomanPSMT" w:cs="TimesNewRomanPSMT"/>
                          <w:sz w:val="15"/>
                          <w:szCs w:val="15"/>
                          <w:lang w:eastAsia="zh-CN"/>
                        </w:rPr>
                      </w:pPr>
                      <w:r>
                        <w:rPr>
                          <w:rFonts w:ascii="TimesNewRomanPSMT" w:hAnsi="TimesNewRomanPSMT" w:cs="TimesNewRomanPSMT"/>
                          <w:sz w:val="15"/>
                          <w:szCs w:val="15"/>
                          <w:lang w:eastAsia="zh-CN"/>
                        </w:rPr>
                        <w:t>Real-time</w:t>
                      </w:r>
                    </w:p>
                    <w:p w14:paraId="5C2F7677" w14:textId="77777777" w:rsidR="00267F42" w:rsidRDefault="00267F42" w:rsidP="008A1666">
                      <w:pPr>
                        <w:autoSpaceDE w:val="0"/>
                        <w:autoSpaceDN w:val="0"/>
                        <w:adjustRightInd w:val="0"/>
                        <w:rPr>
                          <w:rFonts w:ascii="TimesNewRomanPSMT" w:hAnsi="TimesNewRomanPSMT" w:cs="TimesNewRomanPSMT"/>
                          <w:sz w:val="20"/>
                          <w:szCs w:val="20"/>
                          <w:lang w:eastAsia="zh-CN"/>
                        </w:rPr>
                      </w:pPr>
                      <w:r>
                        <w:rPr>
                          <w:rFonts w:ascii="TimesNewRomanPSMT" w:hAnsi="TimesNewRomanPSMT" w:cs="TimesNewRomanPSMT"/>
                          <w:sz w:val="15"/>
                          <w:szCs w:val="15"/>
                          <w:lang w:eastAsia="zh-CN"/>
                        </w:rPr>
                        <w:t>Anomaly Detection</w:t>
                      </w:r>
                    </w:p>
                    <w:p w14:paraId="23E098FC" w14:textId="77777777" w:rsidR="00267F42" w:rsidRPr="0073377D" w:rsidRDefault="00267F42" w:rsidP="008A1666">
                      <w:pPr>
                        <w:rPr>
                          <w:sz w:val="20"/>
                          <w:szCs w:val="20"/>
                        </w:rPr>
                      </w:pPr>
                    </w:p>
                  </w:txbxContent>
                </v:textbox>
              </v:rect>
            </w:pict>
          </mc:Fallback>
        </mc:AlternateContent>
      </w:r>
    </w:p>
    <w:p w14:paraId="40B7AE66" w14:textId="6F73BE21" w:rsidR="008A1666" w:rsidRDefault="008A1666" w:rsidP="008A1666">
      <w:pPr>
        <w:ind w:left="720"/>
        <w:rPr>
          <w:sz w:val="22"/>
          <w:lang w:eastAsia="ja-JP"/>
        </w:rPr>
      </w:pPr>
    </w:p>
    <w:p w14:paraId="36D9B9A7" w14:textId="28EE02FF" w:rsidR="008A1666" w:rsidRDefault="008A1666" w:rsidP="00361B4C"/>
    <w:p w14:paraId="18417770" w14:textId="785DA6F2" w:rsidR="008A1666" w:rsidRPr="00CD14DC" w:rsidRDefault="008A1666" w:rsidP="00361B4C">
      <w:pPr>
        <w:rPr>
          <w:sz w:val="22"/>
          <w:lang w:eastAsia="ja-JP"/>
        </w:rPr>
      </w:pPr>
    </w:p>
    <w:p w14:paraId="69FACB12" w14:textId="0E1AAF28" w:rsidR="00A15E0F" w:rsidRDefault="008A1666" w:rsidP="00A15E0F">
      <w:pPr>
        <w:jc w:val="center"/>
        <w:rPr>
          <w:sz w:val="22"/>
          <w:lang w:eastAsia="ja-JP"/>
        </w:rPr>
      </w:pPr>
      <w:r w:rsidRPr="00CD14DC">
        <w:rPr>
          <w:sz w:val="22"/>
          <w:lang w:eastAsia="ja-JP"/>
        </w:rPr>
        <w:t xml:space="preserve">FIG. </w:t>
      </w:r>
      <w:r w:rsidR="00D30583">
        <w:rPr>
          <w:sz w:val="22"/>
          <w:lang w:eastAsia="ja-JP"/>
        </w:rPr>
        <w:t>8</w:t>
      </w:r>
      <w:r w:rsidR="008023D6">
        <w:rPr>
          <w:sz w:val="22"/>
          <w:lang w:eastAsia="ja-JP"/>
        </w:rPr>
        <w:t xml:space="preserve">. </w:t>
      </w:r>
      <w:r w:rsidR="00CD14DC" w:rsidRPr="00CD14DC">
        <w:rPr>
          <w:sz w:val="22"/>
          <w:lang w:eastAsia="ja-JP"/>
        </w:rPr>
        <w:t>The pipeline of NetWalk for anomalous node detection</w:t>
      </w:r>
    </w:p>
    <w:p w14:paraId="30BE5B56" w14:textId="77777777" w:rsidR="00D30583" w:rsidRDefault="00D30583" w:rsidP="00A15E0F">
      <w:pPr>
        <w:jc w:val="center"/>
        <w:rPr>
          <w:sz w:val="22"/>
          <w:lang w:eastAsia="ja-JP"/>
        </w:rPr>
      </w:pPr>
    </w:p>
    <w:p w14:paraId="11C2C8DD" w14:textId="77777777" w:rsidR="00D30583" w:rsidRDefault="00D30583" w:rsidP="00A15E0F">
      <w:pPr>
        <w:jc w:val="center"/>
        <w:rPr>
          <w:sz w:val="22"/>
          <w:lang w:eastAsia="ja-JP"/>
        </w:rPr>
      </w:pPr>
    </w:p>
    <w:p w14:paraId="78A078DC" w14:textId="77777777" w:rsidR="00D30583" w:rsidRDefault="00D30583" w:rsidP="00A15E0F">
      <w:pPr>
        <w:jc w:val="center"/>
        <w:rPr>
          <w:sz w:val="22"/>
          <w:lang w:eastAsia="ja-JP"/>
        </w:rPr>
      </w:pPr>
    </w:p>
    <w:p w14:paraId="554D6155" w14:textId="2434FC2C" w:rsidR="00A15E0F" w:rsidRDefault="00A15E0F" w:rsidP="00A15E0F">
      <w:pPr>
        <w:ind w:left="720"/>
        <w:rPr>
          <w:sz w:val="22"/>
          <w:lang w:eastAsia="ja-JP"/>
        </w:rPr>
      </w:pPr>
      <w:r>
        <w:rPr>
          <w:noProof/>
          <w:sz w:val="22"/>
          <w:lang w:eastAsia="zh-CN"/>
        </w:rPr>
        <mc:AlternateContent>
          <mc:Choice Requires="wps">
            <w:drawing>
              <wp:anchor distT="0" distB="0" distL="114300" distR="114300" simplePos="0" relativeHeight="251704320" behindDoc="0" locked="0" layoutInCell="1" allowOverlap="1" wp14:anchorId="08097D00" wp14:editId="1C5458F4">
                <wp:simplePos x="0" y="0"/>
                <wp:positionH relativeFrom="column">
                  <wp:posOffset>4234721</wp:posOffset>
                </wp:positionH>
                <wp:positionV relativeFrom="paragraph">
                  <wp:posOffset>155877</wp:posOffset>
                </wp:positionV>
                <wp:extent cx="1007110" cy="401653"/>
                <wp:effectExtent l="0" t="0" r="34290" b="3048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7110" cy="401653"/>
                        </a:xfrm>
                        <a:prstGeom prst="rect">
                          <a:avLst/>
                        </a:prstGeom>
                        <a:solidFill>
                          <a:srgbClr val="FFFFFF"/>
                        </a:solidFill>
                        <a:ln w="25400">
                          <a:solidFill>
                            <a:srgbClr val="000000"/>
                          </a:solidFill>
                          <a:miter lim="800000"/>
                          <a:headEnd/>
                          <a:tailEnd/>
                        </a:ln>
                      </wps:spPr>
                      <wps:txbx>
                        <w:txbxContent>
                          <w:p w14:paraId="49A7D85C" w14:textId="77777777" w:rsidR="00267F42" w:rsidRPr="00BD70E4" w:rsidRDefault="00267F42" w:rsidP="00A15E0F">
                            <w:pPr>
                              <w:autoSpaceDE w:val="0"/>
                              <w:autoSpaceDN w:val="0"/>
                              <w:adjustRightInd w:val="0"/>
                              <w:jc w:val="center"/>
                              <w:rPr>
                                <w:rFonts w:ascii="TimesNewRomanPSMT" w:hAnsi="TimesNewRomanPSMT" w:cs="TimesNewRomanPSMT"/>
                                <w:szCs w:val="20"/>
                                <w:lang w:eastAsia="zh-CN"/>
                              </w:rPr>
                            </w:pPr>
                            <w:r w:rsidRPr="00BD70E4">
                              <w:rPr>
                                <w:rFonts w:ascii="TimesNewRomanPSMT" w:hAnsi="TimesNewRomanPSMT" w:cs="TimesNewRomanPSMT"/>
                                <w:sz w:val="18"/>
                                <w:szCs w:val="15"/>
                                <w:lang w:eastAsia="zh-CN"/>
                              </w:rPr>
                              <w:t>Edge Encoding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097D00" id="Rectangle 445" o:spid="_x0000_s1150" style="position:absolute;left:0;text-align:left;margin-left:333.45pt;margin-top:12.25pt;width:79.3pt;height:31.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" strokeweight="2pt">
                <v:textbox>
                  <w:txbxContent>
                    <w:p w14:paraId="49A7D85C" w14:textId="77777777" w:rsidR="00267F42" w:rsidRPr="00BD70E4" w:rsidRDefault="00267F42" w:rsidP="00A15E0F">
                      <w:pPr>
                        <w:autoSpaceDE w:val="0"/>
                        <w:autoSpaceDN w:val="0"/>
                        <w:adjustRightInd w:val="0"/>
                        <w:jc w:val="center"/>
                        <w:rPr>
                          <w:rFonts w:ascii="TimesNewRomanPSMT" w:hAnsi="TimesNewRomanPSMT" w:cs="TimesNewRomanPSMT"/>
                          <w:szCs w:val="20"/>
                          <w:lang w:eastAsia="zh-CN"/>
                        </w:rPr>
                      </w:pPr>
                      <w:r w:rsidRPr="00BD70E4">
                        <w:rPr>
                          <w:rFonts w:ascii="TimesNewRomanPSMT" w:hAnsi="TimesNewRomanPSMT" w:cs="TimesNewRomanPSMT"/>
                          <w:sz w:val="18"/>
                          <w:szCs w:val="15"/>
                          <w:lang w:eastAsia="zh-CN"/>
                        </w:rPr>
                        <w:t>Edge Encoding</w:t>
                      </w:r>
                    </w:p>
                  </w:txbxContent>
                </v:textbox>
              </v:rect>
            </w:pict>
          </mc:Fallback>
        </mc:AlternateContent>
      </w:r>
      <w:r>
        <w:rPr>
          <w:noProof/>
          <w:sz w:val="22"/>
          <w:lang w:eastAsia="zh-CN"/>
        </w:rPr>
        <mc:AlternateContent>
          <mc:Choice Requires="wps">
            <w:drawing>
              <wp:anchor distT="0" distB="0" distL="114300" distR="114300" simplePos="0" relativeHeight="251699200" behindDoc="0" locked="0" layoutInCell="1" allowOverlap="1" wp14:anchorId="6F0D2B16" wp14:editId="1518F294">
                <wp:simplePos x="0" y="0"/>
                <wp:positionH relativeFrom="column">
                  <wp:posOffset>2355850</wp:posOffset>
                </wp:positionH>
                <wp:positionV relativeFrom="paragraph">
                  <wp:posOffset>141605</wp:posOffset>
                </wp:positionV>
                <wp:extent cx="1248410" cy="625475"/>
                <wp:effectExtent l="19050" t="14605" r="15240" b="762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8410" cy="625475"/>
                        </a:xfrm>
                        <a:prstGeom prst="rect">
                          <a:avLst/>
                        </a:prstGeom>
                        <a:solidFill>
                          <a:srgbClr val="FFFFFF"/>
                        </a:solidFill>
                        <a:ln w="19050">
                          <a:solidFill>
                            <a:srgbClr val="000000"/>
                          </a:solidFill>
                          <a:miter lim="800000"/>
                          <a:headEnd/>
                          <a:tailEnd/>
                        </a:ln>
                      </wps:spPr>
                      <wps:txbx>
                        <w:txbxContent>
                          <w:p w14:paraId="47242DEB" w14:textId="77777777" w:rsidR="00267F42" w:rsidRPr="00A43678" w:rsidRDefault="00267F42" w:rsidP="00A15E0F">
                            <w:pPr>
                              <w:autoSpaceDE w:val="0"/>
                              <w:autoSpaceDN w:val="0"/>
                              <w:adjustRightInd w:val="0"/>
                              <w:jc w:val="center"/>
                              <w:rPr>
                                <w:rFonts w:ascii="LinLibertineTB" w:hAnsi="LinLibertineTB" w:cs="LinLibertineTB"/>
                                <w:sz w:val="14"/>
                                <w:szCs w:val="22"/>
                                <w:lang w:eastAsia="zh-CN"/>
                              </w:rPr>
                            </w:pPr>
                          </w:p>
                          <w:p w14:paraId="52026ACF" w14:textId="77777777" w:rsidR="00267F42" w:rsidRPr="00A43678" w:rsidRDefault="00267F42" w:rsidP="00A15E0F">
                            <w:pPr>
                              <w:autoSpaceDE w:val="0"/>
                              <w:autoSpaceDN w:val="0"/>
                              <w:adjustRightInd w:val="0"/>
                              <w:jc w:val="center"/>
                              <w:rPr>
                                <w:sz w:val="20"/>
                                <w:szCs w:val="20"/>
                              </w:rPr>
                            </w:pPr>
                            <w:r w:rsidRPr="00A43678">
                              <w:rPr>
                                <w:sz w:val="20"/>
                                <w:szCs w:val="20"/>
                              </w:rPr>
                              <w:t>Learning Graph Codes</w:t>
                            </w:r>
                          </w:p>
                          <w:p w14:paraId="41C86A41" w14:textId="77777777" w:rsidR="00267F42" w:rsidRPr="0073377D" w:rsidRDefault="00267F42" w:rsidP="00A15E0F">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0D2B16" id="Rectangle 444" o:spid="_x0000_s1151" style="position:absolute;left:0;text-align:left;margin-left:185.5pt;margin-top:11.15pt;width:98.3pt;height:49.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" strokeweight="1.5pt">
                <v:textbox>
                  <w:txbxContent>
                    <w:p w14:paraId="47242DEB" w14:textId="77777777" w:rsidR="00267F42" w:rsidRPr="00A43678" w:rsidRDefault="00267F42" w:rsidP="00A15E0F">
                      <w:pPr>
                        <w:autoSpaceDE w:val="0"/>
                        <w:autoSpaceDN w:val="0"/>
                        <w:adjustRightInd w:val="0"/>
                        <w:jc w:val="center"/>
                        <w:rPr>
                          <w:rFonts w:ascii="LinLibertineTB" w:hAnsi="LinLibertineTB" w:cs="LinLibertineTB"/>
                          <w:sz w:val="14"/>
                          <w:szCs w:val="22"/>
                          <w:lang w:eastAsia="zh-CN"/>
                        </w:rPr>
                      </w:pPr>
                    </w:p>
                    <w:p w14:paraId="52026ACF" w14:textId="77777777" w:rsidR="00267F42" w:rsidRPr="00A43678" w:rsidRDefault="00267F42" w:rsidP="00A15E0F">
                      <w:pPr>
                        <w:autoSpaceDE w:val="0"/>
                        <w:autoSpaceDN w:val="0"/>
                        <w:adjustRightInd w:val="0"/>
                        <w:jc w:val="center"/>
                        <w:rPr>
                          <w:sz w:val="20"/>
                          <w:szCs w:val="20"/>
                        </w:rPr>
                      </w:pPr>
                      <w:r w:rsidRPr="00A43678">
                        <w:rPr>
                          <w:sz w:val="20"/>
                          <w:szCs w:val="20"/>
                        </w:rPr>
                        <w:t>Learning Graph Codes</w:t>
                      </w:r>
                    </w:p>
                    <w:p w14:paraId="41C86A41" w14:textId="77777777" w:rsidR="00267F42" w:rsidRPr="0073377D" w:rsidRDefault="00267F42" w:rsidP="00A15E0F">
                      <w:pPr>
                        <w:jc w:val="center"/>
                        <w:rPr>
                          <w:sz w:val="20"/>
                          <w:szCs w:val="20"/>
                        </w:rPr>
                      </w:pPr>
                    </w:p>
                  </w:txbxContent>
                </v:textbox>
              </v:rect>
            </w:pict>
          </mc:Fallback>
        </mc:AlternateContent>
      </w:r>
    </w:p>
    <w:p w14:paraId="149BD405" w14:textId="7A459108" w:rsidR="00A15E0F" w:rsidRDefault="00A15E0F" w:rsidP="00A15E0F">
      <w:pPr>
        <w:ind w:left="720"/>
        <w:rPr>
          <w:sz w:val="22"/>
          <w:lang w:eastAsia="ja-JP"/>
        </w:rPr>
      </w:pPr>
      <w:r>
        <w:rPr>
          <w:noProof/>
          <w:sz w:val="22"/>
          <w:lang w:eastAsia="zh-CN"/>
        </w:rPr>
        <mc:AlternateContent>
          <mc:Choice Requires="wps">
            <w:drawing>
              <wp:anchor distT="0" distB="0" distL="114300" distR="114300" simplePos="0" relativeHeight="251696128" behindDoc="0" locked="0" layoutInCell="1" allowOverlap="1" wp14:anchorId="673ACCC6" wp14:editId="14A5B8DF">
                <wp:simplePos x="0" y="0"/>
                <wp:positionH relativeFrom="column">
                  <wp:posOffset>170815</wp:posOffset>
                </wp:positionH>
                <wp:positionV relativeFrom="paragraph">
                  <wp:posOffset>43815</wp:posOffset>
                </wp:positionV>
                <wp:extent cx="1833245" cy="421005"/>
                <wp:effectExtent l="18415" t="18415" r="15240" b="17780"/>
                <wp:wrapNone/>
                <wp:docPr id="443" name="Rectangle 4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3245" cy="421005"/>
                        </a:xfrm>
                        <a:prstGeom prst="rect">
                          <a:avLst/>
                        </a:prstGeom>
                        <a:solidFill>
                          <a:srgbClr val="FFFFFF"/>
                        </a:solidFill>
                        <a:ln w="25400">
                          <a:solidFill>
                            <a:srgbClr val="000000"/>
                          </a:solidFill>
                          <a:prstDash val="sysDot"/>
                          <a:miter lim="800000"/>
                          <a:headEnd/>
                          <a:tailEnd/>
                        </a:ln>
                      </wps:spPr>
                      <wps:txbx>
                        <w:txbxContent>
                          <w:p w14:paraId="40A11E66" w14:textId="77777777" w:rsidR="00267F42" w:rsidRPr="00516B0F" w:rsidRDefault="00267F42" w:rsidP="00A15E0F">
                            <w:pPr>
                              <w:autoSpaceDE w:val="0"/>
                              <w:autoSpaceDN w:val="0"/>
                              <w:adjustRightInd w:val="0"/>
                              <w:rPr>
                                <w:sz w:val="20"/>
                                <w:szCs w:val="20"/>
                              </w:rPr>
                            </w:pPr>
                            <w:r w:rsidRPr="00AA4C00">
                              <w:rPr>
                                <w:sz w:val="20"/>
                                <w:szCs w:val="20"/>
                              </w:rPr>
                              <w:t xml:space="preserve">Update </w:t>
                            </w:r>
                            <w:r w:rsidRPr="00516B0F">
                              <w:rPr>
                                <w:sz w:val="20"/>
                                <w:szCs w:val="20"/>
                              </w:rPr>
                              <w:t>Vertex Reservoirs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3ACCC6" id="Rectangle 443" o:spid="_x0000_s1152" style="position:absolute;left:0;text-align:left;margin-left:13.45pt;margin-top:3.45pt;width:144.35pt;height:33.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" strokeweight="2pt">
                <v:stroke dashstyle="1 1"/>
                <v:textbox>
                  <w:txbxContent>
                    <w:p w14:paraId="40A11E66" w14:textId="77777777" w:rsidR="00267F42" w:rsidRPr="00516B0F" w:rsidRDefault="00267F42" w:rsidP="00A15E0F">
                      <w:pPr>
                        <w:autoSpaceDE w:val="0"/>
                        <w:autoSpaceDN w:val="0"/>
                        <w:adjustRightInd w:val="0"/>
                        <w:rPr>
                          <w:sz w:val="20"/>
                          <w:szCs w:val="20"/>
                        </w:rPr>
                      </w:pPr>
                      <w:r w:rsidRPr="00AA4C00">
                        <w:rPr>
                          <w:sz w:val="20"/>
                          <w:szCs w:val="20"/>
                        </w:rPr>
                        <w:t xml:space="preserve">Update </w:t>
                      </w:r>
                      <w:r w:rsidRPr="00516B0F">
                        <w:rPr>
                          <w:sz w:val="20"/>
                          <w:szCs w:val="20"/>
                        </w:rPr>
                        <w:t>Vertex Reservoirs</w:t>
                      </w:r>
                    </w:p>
                  </w:txbxContent>
                </v:textbox>
              </v:rect>
            </w:pict>
          </mc:Fallback>
        </mc:AlternateContent>
      </w:r>
    </w:p>
    <w:p w14:paraId="39218B00" w14:textId="12E411A6" w:rsidR="00A15E0F" w:rsidRDefault="00A15E0F" w:rsidP="00A15E0F">
      <w:pPr>
        <w:ind w:left="720"/>
        <w:rPr>
          <w:sz w:val="22"/>
          <w:lang w:eastAsia="ja-JP"/>
        </w:rPr>
      </w:pPr>
    </w:p>
    <w:p w14:paraId="56DE47E7" w14:textId="2970CD8F" w:rsidR="00A15E0F" w:rsidRDefault="00B31F99" w:rsidP="00A15E0F">
      <w:pPr>
        <w:ind w:left="720"/>
        <w:rPr>
          <w:sz w:val="22"/>
          <w:lang w:eastAsia="ja-JP"/>
        </w:rPr>
      </w:pPr>
      <w:r>
        <w:rPr>
          <w:noProof/>
          <w:sz w:val="22"/>
          <w:lang w:eastAsia="zh-CN"/>
        </w:rPr>
        <mc:AlternateContent>
          <mc:Choice Requires="wps">
            <w:drawing>
              <wp:anchor distT="0" distB="0" distL="114300" distR="114300" simplePos="0" relativeHeight="251694080" behindDoc="0" locked="0" layoutInCell="1" allowOverlap="1" wp14:anchorId="55CEA36B" wp14:editId="4D61219A">
                <wp:simplePos x="0" y="0"/>
                <wp:positionH relativeFrom="column">
                  <wp:posOffset>359129</wp:posOffset>
                </wp:positionH>
                <wp:positionV relativeFrom="paragraph">
                  <wp:posOffset>94407</wp:posOffset>
                </wp:positionV>
                <wp:extent cx="45719" cy="2809448"/>
                <wp:effectExtent l="0" t="0" r="31115" b="35560"/>
                <wp:wrapNone/>
                <wp:docPr id="442" name="Straight Arrow Connector 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280944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E98CC5" id="Straight Arrow Connector 442" o:spid="_x0000_s1026" type="#_x0000_t32" style="position:absolute;margin-left:28.3pt;margin-top:7.45pt;width:3.6pt;height:221.2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"/>
            </w:pict>
          </mc:Fallback>
        </mc:AlternateContent>
      </w:r>
      <w:r>
        <w:rPr>
          <w:noProof/>
          <w:sz w:val="22"/>
          <w:lang w:eastAsia="zh-CN"/>
        </w:rPr>
        <mc:AlternateContent>
          <mc:Choice Requires="wps">
            <w:drawing>
              <wp:anchor distT="0" distB="0" distL="114300" distR="114300" simplePos="0" relativeHeight="251703296" behindDoc="0" locked="0" layoutInCell="1" allowOverlap="1" wp14:anchorId="4B8630FC" wp14:editId="4BC81DBC">
                <wp:simplePos x="0" y="0"/>
                <wp:positionH relativeFrom="column">
                  <wp:posOffset>4594225</wp:posOffset>
                </wp:positionH>
                <wp:positionV relativeFrom="paragraph">
                  <wp:posOffset>46688</wp:posOffset>
                </wp:positionV>
                <wp:extent cx="463550" cy="400685"/>
                <wp:effectExtent l="0" t="0" r="19050" b="31115"/>
                <wp:wrapNone/>
                <wp:docPr id="439" name="Rectangle 4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3550" cy="400685"/>
                        </a:xfrm>
                        <a:prstGeom prst="rect">
                          <a:avLst/>
                        </a:prstGeom>
                        <a:solidFill>
                          <a:srgbClr val="FFFFFF"/>
                        </a:solidFill>
                        <a:ln w="12700">
                          <a:solidFill>
                            <a:srgbClr val="FFFFFF"/>
                          </a:solidFill>
                          <a:miter lim="800000"/>
                          <a:headEnd/>
                          <a:tailEnd/>
                        </a:ln>
                      </wps:spPr>
                      <wps:txbx>
                        <w:txbxContent>
                          <w:p w14:paraId="00180048" w14:textId="77777777" w:rsidR="00267F42" w:rsidRPr="00B913CE" w:rsidRDefault="00267F42" w:rsidP="00A15E0F">
                            <w:pPr>
                              <w:rPr>
                                <w:b/>
                                <w:sz w:val="20"/>
                              </w:rPr>
                            </w:pPr>
                            <w:r>
                              <w:rPr>
                                <w:b/>
                                <w:sz w:val="20"/>
                              </w:rPr>
                              <w:t>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8630FC" id="Rectangle 439" o:spid="_x0000_s1153" style="position:absolute;left:0;text-align:left;margin-left:361.75pt;margin-top:3.7pt;width:36.5pt;height:31.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" strokecolor="white" strokeweight="1pt">
                <v:textbox>
                  <w:txbxContent>
                    <w:p w14:paraId="00180048" w14:textId="77777777" w:rsidR="00267F42" w:rsidRPr="00B913CE" w:rsidRDefault="00267F42" w:rsidP="00A15E0F">
                      <w:pPr>
                        <w:rPr>
                          <w:b/>
                          <w:sz w:val="20"/>
                        </w:rPr>
                      </w:pPr>
                      <w:r>
                        <w:rPr>
                          <w:b/>
                          <w:sz w:val="20"/>
                        </w:rPr>
                        <w:t>25</w:t>
                      </w:r>
                    </w:p>
                  </w:txbxContent>
                </v:textbox>
              </v:rect>
            </w:pict>
          </mc:Fallback>
        </mc:AlternateContent>
      </w:r>
      <w:r>
        <w:rPr>
          <w:noProof/>
          <w:sz w:val="22"/>
          <w:lang w:eastAsia="zh-CN"/>
        </w:rPr>
        <mc:AlternateContent>
          <mc:Choice Requires="wps">
            <w:drawing>
              <wp:anchor distT="0" distB="0" distL="114300" distR="114300" simplePos="0" relativeHeight="251705344" behindDoc="0" locked="0" layoutInCell="1" allowOverlap="1" wp14:anchorId="73601164" wp14:editId="3683B10A">
                <wp:simplePos x="0" y="0"/>
                <wp:positionH relativeFrom="column">
                  <wp:posOffset>4339590</wp:posOffset>
                </wp:positionH>
                <wp:positionV relativeFrom="paragraph">
                  <wp:posOffset>45782</wp:posOffset>
                </wp:positionV>
                <wp:extent cx="54610" cy="2954020"/>
                <wp:effectExtent l="0" t="0" r="46990" b="43180"/>
                <wp:wrapNone/>
                <wp:docPr id="441" name="Straight Arrow Connector 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610" cy="29540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4AAA3B" id="Straight Arrow Connector 441" o:spid="_x0000_s1026" type="#_x0000_t32" style="position:absolute;margin-left:341.7pt;margin-top:3.6pt;width:4.3pt;height:232.6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"/>
            </w:pict>
          </mc:Fallback>
        </mc:AlternateContent>
      </w:r>
    </w:p>
    <w:p w14:paraId="28795F02" w14:textId="678AA822" w:rsidR="00A15E0F" w:rsidRDefault="00525C47" w:rsidP="00A15E0F">
      <w:pPr>
        <w:ind w:left="720"/>
        <w:rPr>
          <w:sz w:val="22"/>
          <w:lang w:eastAsia="ja-JP"/>
        </w:rPr>
      </w:pPr>
      <w:r>
        <w:rPr>
          <w:noProof/>
          <w:sz w:val="22"/>
          <w:lang w:eastAsia="zh-CN"/>
        </w:rPr>
        <mc:AlternateContent>
          <mc:Choice Requires="wps">
            <w:drawing>
              <wp:anchor distT="0" distB="0" distL="114300" distR="114300" simplePos="0" relativeHeight="251700224" behindDoc="0" locked="0" layoutInCell="1" allowOverlap="1" wp14:anchorId="47881B25" wp14:editId="63EBBCD5">
                <wp:simplePos x="0" y="0"/>
                <wp:positionH relativeFrom="column">
                  <wp:posOffset>2435225</wp:posOffset>
                </wp:positionH>
                <wp:positionV relativeFrom="paragraph">
                  <wp:posOffset>106680</wp:posOffset>
                </wp:positionV>
                <wp:extent cx="45085" cy="2625725"/>
                <wp:effectExtent l="0" t="0" r="31115" b="41275"/>
                <wp:wrapNone/>
                <wp:docPr id="440" name="Straight Arrow Connector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2625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25435F" id="Straight Arrow Connector 440" o:spid="_x0000_s1026" type="#_x0000_t32" style="position:absolute;margin-left:191.75pt;margin-top:8.4pt;width:3.55pt;height:206.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"/>
            </w:pict>
          </mc:Fallback>
        </mc:AlternateContent>
      </w:r>
      <w:r w:rsidR="00B31F99">
        <w:rPr>
          <w:noProof/>
          <w:sz w:val="22"/>
          <w:lang w:eastAsia="zh-CN"/>
        </w:rPr>
        <mc:AlternateContent>
          <mc:Choice Requires="wps">
            <w:drawing>
              <wp:anchor distT="0" distB="0" distL="114300" distR="114300" simplePos="0" relativeHeight="251707392" behindDoc="0" locked="0" layoutInCell="1" allowOverlap="1" wp14:anchorId="0EDEB82A" wp14:editId="3E961463">
                <wp:simplePos x="0" y="0"/>
                <wp:positionH relativeFrom="column">
                  <wp:posOffset>4526915</wp:posOffset>
                </wp:positionH>
                <wp:positionV relativeFrom="paragraph">
                  <wp:posOffset>106045</wp:posOffset>
                </wp:positionV>
                <wp:extent cx="1675130" cy="2632710"/>
                <wp:effectExtent l="0" t="0" r="26670" b="34290"/>
                <wp:wrapNone/>
                <wp:docPr id="434" name="Rectangle 4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5130" cy="2632710"/>
                        </a:xfrm>
                        <a:prstGeom prst="rect">
                          <a:avLst/>
                        </a:prstGeom>
                        <a:solidFill>
                          <a:srgbClr val="FFFFFF"/>
                        </a:solidFill>
                        <a:ln w="12700">
                          <a:solidFill>
                            <a:srgbClr val="000000"/>
                          </a:solidFill>
                          <a:prstDash val="sysDot"/>
                          <a:miter lim="800000"/>
                          <a:headEnd/>
                          <a:tailEnd/>
                        </a:ln>
                      </wps:spPr>
                      <wps:txbx>
                        <w:txbxContent>
                          <w:p w14:paraId="6478E20F" w14:textId="77777777" w:rsidR="00267F42" w:rsidRPr="00237FD9" w:rsidRDefault="00267F42" w:rsidP="00A15E0F">
                            <w:pPr>
                              <w:autoSpaceDE w:val="0"/>
                              <w:autoSpaceDN w:val="0"/>
                              <w:adjustRightInd w:val="0"/>
                              <w:rPr>
                                <w:rFonts w:ascii="LinLibertineT" w:hAnsi="LinLibertineT" w:cs="LinLibertineT"/>
                                <w:sz w:val="20"/>
                                <w:szCs w:val="20"/>
                                <w:lang w:eastAsia="zh-CN"/>
                              </w:rPr>
                            </w:pPr>
                            <w:r>
                              <w:rPr>
                                <w:rFonts w:ascii="LinLibertineT" w:hAnsi="LinLibertineT" w:cs="LinLibertineT"/>
                                <w:sz w:val="18"/>
                                <w:szCs w:val="18"/>
                                <w:lang w:eastAsia="zh-CN"/>
                              </w:rPr>
                              <w:t xml:space="preserve">We build a lookup table to perform new edge(s) encoding in real-time based on the graph codes we learned. Assume the network nodes codes learned deep autoecoding algorithm is </w:t>
                            </w:r>
                            <w:r>
                              <w:rPr>
                                <w:rFonts w:ascii="LinLibertineI" w:hAnsi="LinLibertineI" w:cs="LinLibertineI"/>
                                <w:sz w:val="18"/>
                                <w:szCs w:val="18"/>
                                <w:lang w:eastAsia="zh-CN"/>
                              </w:rPr>
                              <w:t>F</w:t>
                            </w:r>
                            <w:r>
                              <w:rPr>
                                <w:rFonts w:ascii="LinLibertineT" w:hAnsi="LinLibertineT" w:cs="LinLibertineT"/>
                                <w:sz w:val="18"/>
                                <w:szCs w:val="18"/>
                                <w:lang w:eastAsia="zh-CN"/>
                              </w:rPr>
                              <w:t xml:space="preserve">, each vertex </w:t>
                            </w:r>
                            <w:r>
                              <w:rPr>
                                <w:rFonts w:ascii="LinLibertineI" w:hAnsi="LinLibertineI" w:cs="LinLibertineI"/>
                                <w:sz w:val="18"/>
                                <w:szCs w:val="18"/>
                                <w:lang w:eastAsia="zh-CN"/>
                              </w:rPr>
                              <w:t>v</w:t>
                            </w:r>
                            <w:r w:rsidRPr="00420322">
                              <w:rPr>
                                <w:rFonts w:ascii="LinLibertineI7" w:hAnsi="LinLibertineI7" w:cs="LinLibertineI7"/>
                                <w:sz w:val="15"/>
                                <w:szCs w:val="15"/>
                                <w:vertAlign w:val="subscript"/>
                                <w:lang w:eastAsia="zh-CN"/>
                              </w:rPr>
                              <w:t>i</w:t>
                            </w:r>
                            <w:r>
                              <w:rPr>
                                <w:rFonts w:ascii="LinLibertineI7" w:hAnsi="LinLibertineI7" w:cs="LinLibertineI7"/>
                                <w:sz w:val="15"/>
                                <w:szCs w:val="15"/>
                                <w:lang w:eastAsia="zh-CN"/>
                              </w:rPr>
                              <w:t xml:space="preserve"> </w:t>
                            </w:r>
                            <w:r>
                              <w:rPr>
                                <w:rFonts w:ascii="LinLibertineT" w:hAnsi="LinLibertineT" w:cs="LinLibertineT"/>
                                <w:sz w:val="18"/>
                                <w:szCs w:val="18"/>
                                <w:lang w:eastAsia="zh-CN"/>
                              </w:rPr>
                              <w:t xml:space="preserve">is encoded as a </w:t>
                            </w:r>
                            <w:r>
                              <w:rPr>
                                <w:rFonts w:ascii="LinLibertineI" w:hAnsi="LinLibertineI" w:cs="LinLibertineI"/>
                                <w:sz w:val="18"/>
                                <w:szCs w:val="18"/>
                                <w:lang w:eastAsia="zh-CN"/>
                              </w:rPr>
                              <w:t>d</w:t>
                            </w:r>
                            <w:r>
                              <w:rPr>
                                <w:rFonts w:ascii="LinLibertineT" w:hAnsi="LinLibertineT" w:cs="LinLibertineT"/>
                                <w:sz w:val="18"/>
                                <w:szCs w:val="18"/>
                                <w:lang w:eastAsia="zh-CN"/>
                              </w:rPr>
                              <w:t xml:space="preserve">-dimension vector </w:t>
                            </w:r>
                            <w:r>
                              <w:rPr>
                                <w:rFonts w:ascii="LinLibertineI" w:hAnsi="LinLibertineI" w:cs="LinLibertineI"/>
                                <w:sz w:val="18"/>
                                <w:szCs w:val="18"/>
                                <w:lang w:eastAsia="zh-CN"/>
                              </w:rPr>
                              <w:t>F</w:t>
                            </w:r>
                            <w:r w:rsidRPr="00420322">
                              <w:rPr>
                                <w:rFonts w:ascii="LinLibertineI7" w:hAnsi="LinLibertineI7" w:cs="LinLibertineI7"/>
                                <w:sz w:val="15"/>
                                <w:szCs w:val="15"/>
                                <w:vertAlign w:val="subscript"/>
                                <w:lang w:eastAsia="zh-CN"/>
                              </w:rPr>
                              <w:t>i</w:t>
                            </w:r>
                            <w:r>
                              <w:rPr>
                                <w:rFonts w:ascii="LinLibertineT" w:hAnsi="LinLibertineT" w:cs="LinLibertineT"/>
                                <w:sz w:val="18"/>
                                <w:szCs w:val="18"/>
                                <w:lang w:eastAsia="zh-CN"/>
                              </w:rPr>
                              <w:t xml:space="preserve">. For each new edge </w:t>
                            </w:r>
                            <w:r>
                              <w:rPr>
                                <w:rFonts w:ascii="LinLibertineI" w:hAnsi="LinLibertineI" w:cs="LinLibertineI"/>
                                <w:sz w:val="18"/>
                                <w:szCs w:val="18"/>
                                <w:lang w:eastAsia="zh-CN"/>
                              </w:rPr>
                              <w:t>e</w:t>
                            </w:r>
                            <w:r w:rsidRPr="00BD70E4">
                              <w:rPr>
                                <w:rFonts w:ascii="LinLibertineI7" w:hAnsi="LinLibertineI7" w:cs="LinLibertineI7"/>
                                <w:sz w:val="15"/>
                                <w:szCs w:val="15"/>
                                <w:vertAlign w:val="subscript"/>
                                <w:lang w:eastAsia="zh-CN"/>
                              </w:rPr>
                              <w:t>uv</w:t>
                            </w:r>
                            <w:r>
                              <w:rPr>
                                <w:rFonts w:ascii="LinLibertineI7" w:hAnsi="LinLibertineI7" w:cs="LinLibertineI7"/>
                                <w:sz w:val="15"/>
                                <w:szCs w:val="15"/>
                                <w:lang w:eastAsia="zh-CN"/>
                              </w:rPr>
                              <w:t xml:space="preserve"> </w:t>
                            </w:r>
                            <w:r>
                              <w:rPr>
                                <w:rFonts w:ascii="LinLibertineT" w:hAnsi="LinLibertineT" w:cs="LinLibertineT"/>
                                <w:sz w:val="18"/>
                                <w:szCs w:val="18"/>
                                <w:lang w:eastAsia="zh-CN"/>
                              </w:rPr>
                              <w:t xml:space="preserve">where </w:t>
                            </w:r>
                            <w:r>
                              <w:rPr>
                                <w:rFonts w:ascii="LinLibertineI" w:hAnsi="LinLibertineI" w:cs="LinLibertineI"/>
                                <w:sz w:val="18"/>
                                <w:szCs w:val="18"/>
                                <w:lang w:eastAsia="zh-CN"/>
                              </w:rPr>
                              <w:t xml:space="preserve">u </w:t>
                            </w:r>
                            <w:r>
                              <w:rPr>
                                <w:rFonts w:ascii="LinLibertineT" w:hAnsi="LinLibertineT" w:cs="LinLibertineT"/>
                                <w:sz w:val="18"/>
                                <w:szCs w:val="18"/>
                                <w:lang w:eastAsia="zh-CN"/>
                              </w:rPr>
                              <w:t xml:space="preserve">is the source vertex, and </w:t>
                            </w:r>
                            <w:r>
                              <w:rPr>
                                <w:rFonts w:ascii="LinLibertineI" w:hAnsi="LinLibertineI" w:cs="LinLibertineI"/>
                                <w:sz w:val="18"/>
                                <w:szCs w:val="18"/>
                                <w:lang w:eastAsia="zh-CN"/>
                              </w:rPr>
                              <w:t xml:space="preserve">v </w:t>
                            </w:r>
                            <w:r>
                              <w:rPr>
                                <w:rFonts w:ascii="LinLibertineT" w:hAnsi="LinLibertineT" w:cs="LinLibertineT"/>
                                <w:sz w:val="18"/>
                                <w:szCs w:val="18"/>
                                <w:lang w:eastAsia="zh-CN"/>
                              </w:rPr>
                              <w:t xml:space="preserve">is the destination vertex, it will be encoded as </w:t>
                            </w:r>
                            <w:r>
                              <w:rPr>
                                <w:rFonts w:ascii="LinLibertineI" w:hAnsi="LinLibertineI" w:cs="LinLibertineI"/>
                                <w:sz w:val="18"/>
                                <w:szCs w:val="18"/>
                                <w:lang w:eastAsia="zh-CN"/>
                              </w:rPr>
                              <w:t>F</w:t>
                            </w:r>
                            <w:r>
                              <w:rPr>
                                <w:rFonts w:ascii="LinLibertineI7" w:hAnsi="LinLibertineI7" w:cs="LinLibertineI7"/>
                                <w:sz w:val="15"/>
                                <w:szCs w:val="15"/>
                                <w:lang w:eastAsia="zh-CN"/>
                              </w:rPr>
                              <w:t>u</w:t>
                            </w:r>
                            <w:r>
                              <w:rPr>
                                <w:rFonts w:ascii="rtxmi" w:hAnsi="rtxmi" w:cs="rtxmi"/>
                                <w:sz w:val="18"/>
                                <w:szCs w:val="18"/>
                                <w:lang w:eastAsia="zh-CN"/>
                              </w:rPr>
                              <w:t xml:space="preserve"> ○ </w:t>
                            </w:r>
                            <w:r>
                              <w:rPr>
                                <w:rFonts w:ascii="LinLibertineI" w:hAnsi="LinLibertineI" w:cs="LinLibertineI"/>
                                <w:sz w:val="18"/>
                                <w:szCs w:val="18"/>
                                <w:lang w:eastAsia="zh-CN"/>
                              </w:rPr>
                              <w:t>F</w:t>
                            </w:r>
                            <w:r>
                              <w:rPr>
                                <w:rFonts w:ascii="LinLibertineI7" w:hAnsi="LinLibertineI7" w:cs="LinLibertineI7"/>
                                <w:sz w:val="15"/>
                                <w:szCs w:val="15"/>
                                <w:lang w:eastAsia="zh-CN"/>
                              </w:rPr>
                              <w:t xml:space="preserve">v </w:t>
                            </w:r>
                            <w:r>
                              <w:rPr>
                                <w:rFonts w:ascii="LinLibertineT" w:hAnsi="LinLibertineT" w:cs="LinLibertineT"/>
                                <w:sz w:val="18"/>
                                <w:szCs w:val="18"/>
                                <w:lang w:eastAsia="zh-CN"/>
                              </w:rPr>
                              <w:t xml:space="preserve">. Here,  </w:t>
                            </w:r>
                            <w:r>
                              <w:rPr>
                                <w:rFonts w:ascii="rtxmi" w:hAnsi="rtxmi" w:cs="rtxmi"/>
                                <w:sz w:val="18"/>
                                <w:szCs w:val="18"/>
                                <w:lang w:eastAsia="zh-CN"/>
                              </w:rPr>
                              <w:t xml:space="preserve">○ </w:t>
                            </w:r>
                            <w:r>
                              <w:rPr>
                                <w:rFonts w:ascii="LinLibertineT" w:hAnsi="LinLibertineT" w:cs="LinLibertineT"/>
                                <w:sz w:val="18"/>
                                <w:szCs w:val="18"/>
                                <w:lang w:eastAsia="zh-CN"/>
                              </w:rPr>
                              <w:t>is the Hadamard operator</w:t>
                            </w:r>
                            <w:r>
                              <w:rPr>
                                <w:rFonts w:ascii="LinLibertineT" w:hAnsi="LinLibertineT" w:cs="LinLibertineT"/>
                                <w:sz w:val="20"/>
                                <w:szCs w:val="20"/>
                                <w:lang w:eastAsia="zh-CN"/>
                              </w:rPr>
                              <w:t xml:space="preserve">. </w:t>
                            </w:r>
                            <w:r>
                              <w:rPr>
                                <w:rFonts w:ascii="LinLibertineT" w:hAnsi="LinLibertineT" w:cs="LinLibertineT"/>
                                <w:sz w:val="18"/>
                                <w:szCs w:val="18"/>
                                <w:lang w:eastAsia="zh-CN"/>
                              </w:rPr>
                              <w:t xml:space="preserve">The edge list codes are denoted as </w:t>
                            </w:r>
                            <w:r>
                              <w:rPr>
                                <w:rFonts w:ascii="LinLibertineI" w:hAnsi="LinLibertineI" w:cs="LinLibertineI"/>
                                <w:sz w:val="18"/>
                                <w:szCs w:val="18"/>
                                <w:lang w:eastAsia="zh-CN"/>
                              </w:rPr>
                              <w:t>E</w:t>
                            </w:r>
                            <w:r>
                              <w:rPr>
                                <w:rFonts w:ascii="LinLibertineT" w:hAnsi="LinLibertineT" w:cs="LinLibertineT"/>
                                <w:sz w:val="18"/>
                                <w:szCs w:val="18"/>
                                <w:lang w:eastAsia="zh-CN"/>
                              </w:rPr>
                              <w:t xml:space="preserve">, where </w:t>
                            </w:r>
                            <w:r>
                              <w:rPr>
                                <w:rFonts w:ascii="LinLibertineI" w:hAnsi="LinLibertineI" w:cs="LinLibertineI"/>
                                <w:sz w:val="18"/>
                                <w:szCs w:val="18"/>
                                <w:lang w:eastAsia="zh-CN"/>
                              </w:rPr>
                              <w:t xml:space="preserve">m </w:t>
                            </w:r>
                            <w:r>
                              <w:rPr>
                                <w:rFonts w:ascii="LinLibertineT" w:hAnsi="LinLibertineT" w:cs="LinLibertineT"/>
                                <w:sz w:val="18"/>
                                <w:szCs w:val="18"/>
                                <w:lang w:eastAsia="zh-CN"/>
                              </w:rPr>
                              <w:t>is the number of edges. We use Euclidean distance to measure similarity between two edge codes.</w:t>
                            </w:r>
                          </w:p>
                          <w:p w14:paraId="0C85548F" w14:textId="77777777" w:rsidR="00267F42" w:rsidRPr="00BD70E4" w:rsidRDefault="00267F42" w:rsidP="00A15E0F">
                            <w:pPr>
                              <w:autoSpaceDE w:val="0"/>
                              <w:autoSpaceDN w:val="0"/>
                              <w:adjustRightInd w:val="0"/>
                              <w:rPr>
                                <w:rFonts w:ascii="LinLibertineT" w:hAnsi="LinLibertineT" w:cs="LinLibertineT"/>
                                <w:sz w:val="18"/>
                                <w:szCs w:val="18"/>
                                <w:lang w:eastAsia="zh-CN"/>
                              </w:rPr>
                            </w:pPr>
                          </w:p>
                          <w:p w14:paraId="7209B622" w14:textId="77777777" w:rsidR="00267F42" w:rsidRPr="0073377D" w:rsidRDefault="00267F42" w:rsidP="00A15E0F">
                            <w:pP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DEB82A" id="Rectangle 434" o:spid="_x0000_s1154" style="position:absolute;left:0;text-align:left;margin-left:356.45pt;margin-top:8.35pt;width:131.9pt;height:207.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" strokeweight="1pt">
                <v:stroke dashstyle="1 1"/>
                <v:textbox>
                  <w:txbxContent>
                    <w:p w14:paraId="6478E20F" w14:textId="77777777" w:rsidR="00267F42" w:rsidRPr="00237FD9" w:rsidRDefault="00267F42" w:rsidP="00A15E0F">
                      <w:pPr>
                        <w:autoSpaceDE w:val="0"/>
                        <w:autoSpaceDN w:val="0"/>
                        <w:adjustRightInd w:val="0"/>
                        <w:rPr>
                          <w:rFonts w:ascii="LinLibertineT" w:hAnsi="LinLibertineT" w:cs="LinLibertineT"/>
                          <w:sz w:val="20"/>
                          <w:szCs w:val="20"/>
                          <w:lang w:eastAsia="zh-CN"/>
                        </w:rPr>
                      </w:pPr>
                      <w:r>
                        <w:rPr>
                          <w:rFonts w:ascii="LinLibertineT" w:hAnsi="LinLibertineT" w:cs="LinLibertineT"/>
                          <w:sz w:val="18"/>
                          <w:szCs w:val="18"/>
                          <w:lang w:eastAsia="zh-CN"/>
                        </w:rPr>
                        <w:t xml:space="preserve">We build a lookup table to perform new edge(s) encoding in real-time based on the graph codes we learned. Assume the network nodes codes learned deep autoecoding algorithm is </w:t>
                      </w:r>
                      <w:r>
                        <w:rPr>
                          <w:rFonts w:ascii="LinLibertineI" w:hAnsi="LinLibertineI" w:cs="LinLibertineI"/>
                          <w:sz w:val="18"/>
                          <w:szCs w:val="18"/>
                          <w:lang w:eastAsia="zh-CN"/>
                        </w:rPr>
                        <w:t>F</w:t>
                      </w:r>
                      <w:r>
                        <w:rPr>
                          <w:rFonts w:ascii="LinLibertineT" w:hAnsi="LinLibertineT" w:cs="LinLibertineT"/>
                          <w:sz w:val="18"/>
                          <w:szCs w:val="18"/>
                          <w:lang w:eastAsia="zh-CN"/>
                        </w:rPr>
                        <w:t xml:space="preserve">, each vertex </w:t>
                      </w:r>
                      <w:r>
                        <w:rPr>
                          <w:rFonts w:ascii="LinLibertineI" w:hAnsi="LinLibertineI" w:cs="LinLibertineI"/>
                          <w:sz w:val="18"/>
                          <w:szCs w:val="18"/>
                          <w:lang w:eastAsia="zh-CN"/>
                        </w:rPr>
                        <w:t>v</w:t>
                      </w:r>
                      <w:r w:rsidRPr="00420322">
                        <w:rPr>
                          <w:rFonts w:ascii="LinLibertineI7" w:hAnsi="LinLibertineI7" w:cs="LinLibertineI7"/>
                          <w:sz w:val="15"/>
                          <w:szCs w:val="15"/>
                          <w:vertAlign w:val="subscript"/>
                          <w:lang w:eastAsia="zh-CN"/>
                        </w:rPr>
                        <w:t>i</w:t>
                      </w:r>
                      <w:r>
                        <w:rPr>
                          <w:rFonts w:ascii="LinLibertineI7" w:hAnsi="LinLibertineI7" w:cs="LinLibertineI7"/>
                          <w:sz w:val="15"/>
                          <w:szCs w:val="15"/>
                          <w:lang w:eastAsia="zh-CN"/>
                        </w:rPr>
                        <w:t xml:space="preserve"> </w:t>
                      </w:r>
                      <w:r>
                        <w:rPr>
                          <w:rFonts w:ascii="LinLibertineT" w:hAnsi="LinLibertineT" w:cs="LinLibertineT"/>
                          <w:sz w:val="18"/>
                          <w:szCs w:val="18"/>
                          <w:lang w:eastAsia="zh-CN"/>
                        </w:rPr>
                        <w:t xml:space="preserve">is encoded as a </w:t>
                      </w:r>
                      <w:r>
                        <w:rPr>
                          <w:rFonts w:ascii="LinLibertineI" w:hAnsi="LinLibertineI" w:cs="LinLibertineI"/>
                          <w:sz w:val="18"/>
                          <w:szCs w:val="18"/>
                          <w:lang w:eastAsia="zh-CN"/>
                        </w:rPr>
                        <w:t>d</w:t>
                      </w:r>
                      <w:r>
                        <w:rPr>
                          <w:rFonts w:ascii="LinLibertineT" w:hAnsi="LinLibertineT" w:cs="LinLibertineT"/>
                          <w:sz w:val="18"/>
                          <w:szCs w:val="18"/>
                          <w:lang w:eastAsia="zh-CN"/>
                        </w:rPr>
                        <w:t xml:space="preserve">-dimension vector </w:t>
                      </w:r>
                      <w:r>
                        <w:rPr>
                          <w:rFonts w:ascii="LinLibertineI" w:hAnsi="LinLibertineI" w:cs="LinLibertineI"/>
                          <w:sz w:val="18"/>
                          <w:szCs w:val="18"/>
                          <w:lang w:eastAsia="zh-CN"/>
                        </w:rPr>
                        <w:t>F</w:t>
                      </w:r>
                      <w:r w:rsidRPr="00420322">
                        <w:rPr>
                          <w:rFonts w:ascii="LinLibertineI7" w:hAnsi="LinLibertineI7" w:cs="LinLibertineI7"/>
                          <w:sz w:val="15"/>
                          <w:szCs w:val="15"/>
                          <w:vertAlign w:val="subscript"/>
                          <w:lang w:eastAsia="zh-CN"/>
                        </w:rPr>
                        <w:t>i</w:t>
                      </w:r>
                      <w:r>
                        <w:rPr>
                          <w:rFonts w:ascii="LinLibertineT" w:hAnsi="LinLibertineT" w:cs="LinLibertineT"/>
                          <w:sz w:val="18"/>
                          <w:szCs w:val="18"/>
                          <w:lang w:eastAsia="zh-CN"/>
                        </w:rPr>
                        <w:t xml:space="preserve">. For each new edge </w:t>
                      </w:r>
                      <w:r>
                        <w:rPr>
                          <w:rFonts w:ascii="LinLibertineI" w:hAnsi="LinLibertineI" w:cs="LinLibertineI"/>
                          <w:sz w:val="18"/>
                          <w:szCs w:val="18"/>
                          <w:lang w:eastAsia="zh-CN"/>
                        </w:rPr>
                        <w:t>e</w:t>
                      </w:r>
                      <w:r w:rsidRPr="00BD70E4">
                        <w:rPr>
                          <w:rFonts w:ascii="LinLibertineI7" w:hAnsi="LinLibertineI7" w:cs="LinLibertineI7"/>
                          <w:sz w:val="15"/>
                          <w:szCs w:val="15"/>
                          <w:vertAlign w:val="subscript"/>
                          <w:lang w:eastAsia="zh-CN"/>
                        </w:rPr>
                        <w:t>uv</w:t>
                      </w:r>
                      <w:r>
                        <w:rPr>
                          <w:rFonts w:ascii="LinLibertineI7" w:hAnsi="LinLibertineI7" w:cs="LinLibertineI7"/>
                          <w:sz w:val="15"/>
                          <w:szCs w:val="15"/>
                          <w:lang w:eastAsia="zh-CN"/>
                        </w:rPr>
                        <w:t xml:space="preserve"> </w:t>
                      </w:r>
                      <w:r>
                        <w:rPr>
                          <w:rFonts w:ascii="LinLibertineT" w:hAnsi="LinLibertineT" w:cs="LinLibertineT"/>
                          <w:sz w:val="18"/>
                          <w:szCs w:val="18"/>
                          <w:lang w:eastAsia="zh-CN"/>
                        </w:rPr>
                        <w:t xml:space="preserve">where </w:t>
                      </w:r>
                      <w:r>
                        <w:rPr>
                          <w:rFonts w:ascii="LinLibertineI" w:hAnsi="LinLibertineI" w:cs="LinLibertineI"/>
                          <w:sz w:val="18"/>
                          <w:szCs w:val="18"/>
                          <w:lang w:eastAsia="zh-CN"/>
                        </w:rPr>
                        <w:t xml:space="preserve">u </w:t>
                      </w:r>
                      <w:r>
                        <w:rPr>
                          <w:rFonts w:ascii="LinLibertineT" w:hAnsi="LinLibertineT" w:cs="LinLibertineT"/>
                          <w:sz w:val="18"/>
                          <w:szCs w:val="18"/>
                          <w:lang w:eastAsia="zh-CN"/>
                        </w:rPr>
                        <w:t xml:space="preserve">is the source vertex, and </w:t>
                      </w:r>
                      <w:r>
                        <w:rPr>
                          <w:rFonts w:ascii="LinLibertineI" w:hAnsi="LinLibertineI" w:cs="LinLibertineI"/>
                          <w:sz w:val="18"/>
                          <w:szCs w:val="18"/>
                          <w:lang w:eastAsia="zh-CN"/>
                        </w:rPr>
                        <w:t xml:space="preserve">v </w:t>
                      </w:r>
                      <w:r>
                        <w:rPr>
                          <w:rFonts w:ascii="LinLibertineT" w:hAnsi="LinLibertineT" w:cs="LinLibertineT"/>
                          <w:sz w:val="18"/>
                          <w:szCs w:val="18"/>
                          <w:lang w:eastAsia="zh-CN"/>
                        </w:rPr>
                        <w:t xml:space="preserve">is the destination vertex, it will be encoded as </w:t>
                      </w:r>
                      <w:r>
                        <w:rPr>
                          <w:rFonts w:ascii="LinLibertineI" w:hAnsi="LinLibertineI" w:cs="LinLibertineI"/>
                          <w:sz w:val="18"/>
                          <w:szCs w:val="18"/>
                          <w:lang w:eastAsia="zh-CN"/>
                        </w:rPr>
                        <w:t>F</w:t>
                      </w:r>
                      <w:r>
                        <w:rPr>
                          <w:rFonts w:ascii="LinLibertineI7" w:hAnsi="LinLibertineI7" w:cs="LinLibertineI7"/>
                          <w:sz w:val="15"/>
                          <w:szCs w:val="15"/>
                          <w:lang w:eastAsia="zh-CN"/>
                        </w:rPr>
                        <w:t>u</w:t>
                      </w:r>
                      <w:r>
                        <w:rPr>
                          <w:rFonts w:ascii="rtxmi" w:hAnsi="rtxmi" w:cs="rtxmi"/>
                          <w:sz w:val="18"/>
                          <w:szCs w:val="18"/>
                          <w:lang w:eastAsia="zh-CN"/>
                        </w:rPr>
                        <w:t xml:space="preserve"> ○ </w:t>
                      </w:r>
                      <w:r>
                        <w:rPr>
                          <w:rFonts w:ascii="LinLibertineI" w:hAnsi="LinLibertineI" w:cs="LinLibertineI"/>
                          <w:sz w:val="18"/>
                          <w:szCs w:val="18"/>
                          <w:lang w:eastAsia="zh-CN"/>
                        </w:rPr>
                        <w:t>F</w:t>
                      </w:r>
                      <w:r>
                        <w:rPr>
                          <w:rFonts w:ascii="LinLibertineI7" w:hAnsi="LinLibertineI7" w:cs="LinLibertineI7"/>
                          <w:sz w:val="15"/>
                          <w:szCs w:val="15"/>
                          <w:lang w:eastAsia="zh-CN"/>
                        </w:rPr>
                        <w:t xml:space="preserve">v </w:t>
                      </w:r>
                      <w:r>
                        <w:rPr>
                          <w:rFonts w:ascii="LinLibertineT" w:hAnsi="LinLibertineT" w:cs="LinLibertineT"/>
                          <w:sz w:val="18"/>
                          <w:szCs w:val="18"/>
                          <w:lang w:eastAsia="zh-CN"/>
                        </w:rPr>
                        <w:t xml:space="preserve">. Here,  </w:t>
                      </w:r>
                      <w:r>
                        <w:rPr>
                          <w:rFonts w:ascii="rtxmi" w:hAnsi="rtxmi" w:cs="rtxmi"/>
                          <w:sz w:val="18"/>
                          <w:szCs w:val="18"/>
                          <w:lang w:eastAsia="zh-CN"/>
                        </w:rPr>
                        <w:t xml:space="preserve">○ </w:t>
                      </w:r>
                      <w:r>
                        <w:rPr>
                          <w:rFonts w:ascii="LinLibertineT" w:hAnsi="LinLibertineT" w:cs="LinLibertineT"/>
                          <w:sz w:val="18"/>
                          <w:szCs w:val="18"/>
                          <w:lang w:eastAsia="zh-CN"/>
                        </w:rPr>
                        <w:t>is the Hadamard operator</w:t>
                      </w:r>
                      <w:r>
                        <w:rPr>
                          <w:rFonts w:ascii="LinLibertineT" w:hAnsi="LinLibertineT" w:cs="LinLibertineT"/>
                          <w:sz w:val="20"/>
                          <w:szCs w:val="20"/>
                          <w:lang w:eastAsia="zh-CN"/>
                        </w:rPr>
                        <w:t xml:space="preserve">. </w:t>
                      </w:r>
                      <w:r>
                        <w:rPr>
                          <w:rFonts w:ascii="LinLibertineT" w:hAnsi="LinLibertineT" w:cs="LinLibertineT"/>
                          <w:sz w:val="18"/>
                          <w:szCs w:val="18"/>
                          <w:lang w:eastAsia="zh-CN"/>
                        </w:rPr>
                        <w:t xml:space="preserve">The edge list codes are denoted as </w:t>
                      </w:r>
                      <w:r>
                        <w:rPr>
                          <w:rFonts w:ascii="LinLibertineI" w:hAnsi="LinLibertineI" w:cs="LinLibertineI"/>
                          <w:sz w:val="18"/>
                          <w:szCs w:val="18"/>
                          <w:lang w:eastAsia="zh-CN"/>
                        </w:rPr>
                        <w:t>E</w:t>
                      </w:r>
                      <w:r>
                        <w:rPr>
                          <w:rFonts w:ascii="LinLibertineT" w:hAnsi="LinLibertineT" w:cs="LinLibertineT"/>
                          <w:sz w:val="18"/>
                          <w:szCs w:val="18"/>
                          <w:lang w:eastAsia="zh-CN"/>
                        </w:rPr>
                        <w:t xml:space="preserve">, where </w:t>
                      </w:r>
                      <w:r>
                        <w:rPr>
                          <w:rFonts w:ascii="LinLibertineI" w:hAnsi="LinLibertineI" w:cs="LinLibertineI"/>
                          <w:sz w:val="18"/>
                          <w:szCs w:val="18"/>
                          <w:lang w:eastAsia="zh-CN"/>
                        </w:rPr>
                        <w:t xml:space="preserve">m </w:t>
                      </w:r>
                      <w:r>
                        <w:rPr>
                          <w:rFonts w:ascii="LinLibertineT" w:hAnsi="LinLibertineT" w:cs="LinLibertineT"/>
                          <w:sz w:val="18"/>
                          <w:szCs w:val="18"/>
                          <w:lang w:eastAsia="zh-CN"/>
                        </w:rPr>
                        <w:t>is the number of edges. We use Euclidean distance to measure similarity between two edge codes.</w:t>
                      </w:r>
                    </w:p>
                    <w:p w14:paraId="0C85548F" w14:textId="77777777" w:rsidR="00267F42" w:rsidRPr="00BD70E4" w:rsidRDefault="00267F42" w:rsidP="00A15E0F">
                      <w:pPr>
                        <w:autoSpaceDE w:val="0"/>
                        <w:autoSpaceDN w:val="0"/>
                        <w:adjustRightInd w:val="0"/>
                        <w:rPr>
                          <w:rFonts w:ascii="LinLibertineT" w:hAnsi="LinLibertineT" w:cs="LinLibertineT"/>
                          <w:sz w:val="18"/>
                          <w:szCs w:val="18"/>
                          <w:lang w:eastAsia="zh-CN"/>
                        </w:rPr>
                      </w:pPr>
                    </w:p>
                    <w:p w14:paraId="7209B622" w14:textId="77777777" w:rsidR="00267F42" w:rsidRPr="0073377D" w:rsidRDefault="00267F42" w:rsidP="00A15E0F">
                      <w:pPr>
                        <w:rPr>
                          <w:sz w:val="20"/>
                          <w:szCs w:val="20"/>
                        </w:rPr>
                      </w:pPr>
                    </w:p>
                  </w:txbxContent>
                </v:textbox>
              </v:rect>
            </w:pict>
          </mc:Fallback>
        </mc:AlternateContent>
      </w:r>
      <w:r w:rsidR="00A15E0F">
        <w:rPr>
          <w:noProof/>
          <w:sz w:val="22"/>
          <w:lang w:eastAsia="zh-CN"/>
        </w:rPr>
        <mc:AlternateContent>
          <mc:Choice Requires="wps">
            <w:drawing>
              <wp:anchor distT="0" distB="0" distL="114300" distR="114300" simplePos="0" relativeHeight="251697152" behindDoc="0" locked="0" layoutInCell="1" allowOverlap="1" wp14:anchorId="76120584" wp14:editId="7227CFF5">
                <wp:simplePos x="0" y="0"/>
                <wp:positionH relativeFrom="column">
                  <wp:posOffset>639445</wp:posOffset>
                </wp:positionH>
                <wp:positionV relativeFrom="paragraph">
                  <wp:posOffset>132080</wp:posOffset>
                </wp:positionV>
                <wp:extent cx="440690" cy="387985"/>
                <wp:effectExtent l="4445" t="5080" r="12065" b="13335"/>
                <wp:wrapNone/>
                <wp:docPr id="438" name="Rectangle 4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690" cy="387985"/>
                        </a:xfrm>
                        <a:prstGeom prst="rect">
                          <a:avLst/>
                        </a:prstGeom>
                        <a:solidFill>
                          <a:srgbClr val="FFFFFF"/>
                        </a:solidFill>
                        <a:ln w="12700">
                          <a:solidFill>
                            <a:srgbClr val="FFFFFF"/>
                          </a:solidFill>
                          <a:miter lim="800000"/>
                          <a:headEnd/>
                          <a:tailEnd/>
                        </a:ln>
                      </wps:spPr>
                      <wps:txbx>
                        <w:txbxContent>
                          <w:p w14:paraId="33CF79BD" w14:textId="77777777" w:rsidR="00267F42" w:rsidRDefault="00267F42" w:rsidP="00A15E0F">
                            <w:pPr>
                              <w:rPr>
                                <w:b/>
                                <w:sz w:val="20"/>
                              </w:rPr>
                            </w:pPr>
                          </w:p>
                          <w:p w14:paraId="397E0840" w14:textId="77777777" w:rsidR="00267F42" w:rsidRPr="00B913CE" w:rsidRDefault="00267F42" w:rsidP="00A15E0F">
                            <w:pPr>
                              <w:rPr>
                                <w:b/>
                                <w:sz w:val="20"/>
                              </w:rPr>
                            </w:pPr>
                            <w:r>
                              <w:rPr>
                                <w:b/>
                                <w:sz w:val="20"/>
                              </w:rPr>
                              <w:t>21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120584" id="Rectangle 438" o:spid="_x0000_s1155" style="position:absolute;left:0;text-align:left;margin-left:50.35pt;margin-top:10.4pt;width:34.7pt;height:30.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" strokecolor="white" strokeweight="1pt">
                <v:textbox>
                  <w:txbxContent>
                    <w:p w14:paraId="33CF79BD" w14:textId="77777777" w:rsidR="00267F42" w:rsidRDefault="00267F42" w:rsidP="00A15E0F">
                      <w:pPr>
                        <w:rPr>
                          <w:b/>
                          <w:sz w:val="20"/>
                        </w:rPr>
                      </w:pPr>
                    </w:p>
                    <w:p w14:paraId="397E0840" w14:textId="77777777" w:rsidR="00267F42" w:rsidRPr="00B913CE" w:rsidRDefault="00267F42" w:rsidP="00A15E0F">
                      <w:pPr>
                        <w:rPr>
                          <w:b/>
                          <w:sz w:val="20"/>
                        </w:rPr>
                      </w:pPr>
                      <w:r>
                        <w:rPr>
                          <w:b/>
                          <w:sz w:val="20"/>
                        </w:rPr>
                        <w:t>21</w:t>
                      </w:r>
                    </w:p>
                  </w:txbxContent>
                </v:textbox>
              </v:rect>
            </w:pict>
          </mc:Fallback>
        </mc:AlternateContent>
      </w:r>
    </w:p>
    <w:p w14:paraId="533E8D64" w14:textId="1C9B637B" w:rsidR="00A15E0F" w:rsidRDefault="00B31F99" w:rsidP="00A15E0F">
      <w:pPr>
        <w:ind w:left="720"/>
        <w:rPr>
          <w:sz w:val="22"/>
          <w:lang w:eastAsia="ja-JP"/>
        </w:rPr>
      </w:pPr>
      <w:r>
        <w:rPr>
          <w:noProof/>
          <w:sz w:val="22"/>
          <w:lang w:eastAsia="zh-CN"/>
        </w:rPr>
        <mc:AlternateContent>
          <mc:Choice Requires="wps">
            <w:drawing>
              <wp:anchor distT="0" distB="0" distL="114300" distR="114300" simplePos="0" relativeHeight="251706368" behindDoc="0" locked="0" layoutInCell="1" allowOverlap="1" wp14:anchorId="114BD11E" wp14:editId="678C7921">
                <wp:simplePos x="0" y="0"/>
                <wp:positionH relativeFrom="column">
                  <wp:posOffset>4394834</wp:posOffset>
                </wp:positionH>
                <wp:positionV relativeFrom="paragraph">
                  <wp:posOffset>162560</wp:posOffset>
                </wp:positionV>
                <wp:extent cx="130237" cy="309037"/>
                <wp:effectExtent l="0" t="0" r="47625" b="46990"/>
                <wp:wrapNone/>
                <wp:docPr id="433" name="Straight Arrow Connector 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0237" cy="3090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3BD52E" id="Straight Arrow Connector 433" o:spid="_x0000_s1026" type="#_x0000_t32" style="position:absolute;margin-left:346.05pt;margin-top:12.8pt;width:10.25pt;height:24.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"/>
            </w:pict>
          </mc:Fallback>
        </mc:AlternateContent>
      </w:r>
      <w:r w:rsidR="00A15E0F">
        <w:rPr>
          <w:noProof/>
          <w:sz w:val="22"/>
          <w:lang w:eastAsia="zh-CN"/>
        </w:rPr>
        <mc:AlternateContent>
          <mc:Choice Requires="wpg">
            <w:drawing>
              <wp:anchor distT="0" distB="0" distL="114300" distR="114300" simplePos="0" relativeHeight="251702272" behindDoc="0" locked="0" layoutInCell="1" allowOverlap="1" wp14:anchorId="2C6A8E38" wp14:editId="45DCD8F9">
                <wp:simplePos x="0" y="0"/>
                <wp:positionH relativeFrom="column">
                  <wp:posOffset>2667000</wp:posOffset>
                </wp:positionH>
                <wp:positionV relativeFrom="paragraph">
                  <wp:posOffset>146685</wp:posOffset>
                </wp:positionV>
                <wp:extent cx="1507490" cy="1276985"/>
                <wp:effectExtent l="0" t="0" r="16510" b="11430"/>
                <wp:wrapNone/>
                <wp:docPr id="435" name="Group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07490" cy="1276985"/>
                          <a:chOff x="2072" y="6776"/>
                          <a:chExt cx="1759" cy="1323"/>
                        </a:xfrm>
                      </wpg:grpSpPr>
                      <wps:wsp>
                        <wps:cNvPr id="436" name="Rectangle 69"/>
                        <wps:cNvSpPr>
                          <a:spLocks noChangeArrowheads="1"/>
                        </wps:cNvSpPr>
                        <wps:spPr bwMode="auto">
                          <a:xfrm>
                            <a:off x="2141" y="6776"/>
                            <a:ext cx="514" cy="338"/>
                          </a:xfrm>
                          <a:prstGeom prst="rect">
                            <a:avLst/>
                          </a:prstGeom>
                          <a:solidFill>
                            <a:srgbClr val="FFFFFF"/>
                          </a:solidFill>
                          <a:ln w="12700">
                            <a:solidFill>
                              <a:srgbClr val="FFFFFF"/>
                            </a:solidFill>
                            <a:miter lim="800000"/>
                            <a:headEnd/>
                            <a:tailEnd/>
                          </a:ln>
                        </wps:spPr>
                        <wps:txbx>
                          <w:txbxContent>
                            <w:p w14:paraId="330F5665" w14:textId="77777777" w:rsidR="00267F42" w:rsidRPr="00B913CE" w:rsidRDefault="00267F42" w:rsidP="00A15E0F">
                              <w:pPr>
                                <w:rPr>
                                  <w:b/>
                                  <w:sz w:val="20"/>
                                </w:rPr>
                              </w:pPr>
                              <w:r>
                                <w:rPr>
                                  <w:b/>
                                  <w:sz w:val="20"/>
                                </w:rPr>
                                <w:t>22</w:t>
                              </w:r>
                            </w:p>
                          </w:txbxContent>
                        </wps:txbx>
                        <wps:bodyPr rot="0" vert="horz" wrap="square" lIns="91440" tIns="45720" rIns="91440" bIns="45720" anchor="t" anchorCtr="0" upright="1">
                          <a:noAutofit/>
                        </wps:bodyPr>
                      </wps:wsp>
                      <wps:wsp>
                        <wps:cNvPr id="437" name="Rectangle 70"/>
                        <wps:cNvSpPr>
                          <a:spLocks noChangeArrowheads="1"/>
                        </wps:cNvSpPr>
                        <wps:spPr bwMode="auto">
                          <a:xfrm>
                            <a:off x="2072" y="7114"/>
                            <a:ext cx="1759" cy="985"/>
                          </a:xfrm>
                          <a:prstGeom prst="rect">
                            <a:avLst/>
                          </a:prstGeom>
                          <a:solidFill>
                            <a:srgbClr val="FFFFFF"/>
                          </a:solidFill>
                          <a:ln w="12700">
                            <a:solidFill>
                              <a:srgbClr val="000000"/>
                            </a:solidFill>
                            <a:prstDash val="sysDot"/>
                            <a:miter lim="800000"/>
                            <a:headEnd/>
                            <a:tailEnd/>
                          </a:ln>
                        </wps:spPr>
                        <wps:txbx>
                          <w:txbxContent>
                            <w:p w14:paraId="6E721DAE" w14:textId="77777777" w:rsidR="00267F42" w:rsidRDefault="00267F42" w:rsidP="00A15E0F">
                              <w:pPr>
                                <w:autoSpaceDE w:val="0"/>
                                <w:autoSpaceDN w:val="0"/>
                                <w:adjustRightInd w:val="0"/>
                                <w:rPr>
                                  <w:sz w:val="20"/>
                                  <w:szCs w:val="20"/>
                                </w:rPr>
                              </w:pPr>
                              <w:r>
                                <w:rPr>
                                  <w:sz w:val="20"/>
                                  <w:szCs w:val="20"/>
                                </w:rPr>
                                <w:t>We transform vertex to vector using deep auto-encoding with regularization.</w:t>
                              </w:r>
                            </w:p>
                            <w:p w14:paraId="2AE996DF" w14:textId="77777777" w:rsidR="00267F42" w:rsidRDefault="00267F42" w:rsidP="00A15E0F">
                              <w:pPr>
                                <w:autoSpaceDE w:val="0"/>
                                <w:autoSpaceDN w:val="0"/>
                                <w:adjustRightInd w:val="0"/>
                                <w:rPr>
                                  <w:rFonts w:ascii="LinLibertineTB" w:hAnsi="LinLibertineTB" w:cs="LinLibertineTB"/>
                                  <w:sz w:val="20"/>
                                  <w:szCs w:val="20"/>
                                  <w:lang w:eastAsia="zh-CN"/>
                                </w:rPr>
                              </w:pPr>
                            </w:p>
                            <w:p w14:paraId="5E4DA9D3" w14:textId="77777777" w:rsidR="00267F42" w:rsidRPr="0073377D" w:rsidRDefault="00267F42" w:rsidP="00A15E0F">
                              <w:pPr>
                                <w:rPr>
                                  <w:sz w:val="20"/>
                                  <w:szCs w:val="20"/>
                                </w:rPr>
                              </w:pPr>
                              <w:r>
                                <w:rPr>
                                  <w:sz w:val="20"/>
                                  <w:szCs w:val="20"/>
                                </w:rPr>
                                <w:t xml:space="preserve">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6A8E38" id="Group 435" o:spid="_x0000_s1156" style="position:absolute;left:0;text-align:left;margin-left:210pt;margin-top:11.55pt;width:118.7pt;height:100.55pt;z-index:251702272;mso-position-horizontal-relative:text;mso-position-vertical-relative:text" coordorigin="2072,6776" coordsize="1759,132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">
                <v:rect id="Rectangle 69" o:spid="_x0000_s1157" style="position:absolute;left:2141;top:6776;width:514;height:3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0LbcxQAA&#10;ANwAAAAPAAAAZHJzL2Rvd25yZXYueG1sRI9BawIxFITvBf9DeAUvUrPaVtbVKCoUeu1WWnp7bp6b&#10;pZuXJYm6/ntTKHgcZuYbZrnubSvO5EPjWMFknIEgrpxuuFaw/3x7ykGEiKyxdUwKrhRgvRo8LLHQ&#10;7sIfdC5jLRKEQ4EKTIxdIWWoDFkMY9cRJ+/ovMWYpK+l9nhJcNvKaZbNpMWG04LBjnaGqt/yZBWU&#10;ud/W3/PR/vD687XzExNGuc+VGj72mwWISH28h//b71rBy/MM/s6kIyBX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TQttzFAAAA3AAAAA8AAAAAAAAAAAAAAAAAlwIAAGRycy9k&#10;b3ducmV2LnhtbFBLBQYAAAAABAAEAPUAAACJAwAAAAA=&#10;" strokecolor="white" strokeweight="1pt">
                  <v:textbox>
                    <w:txbxContent>
                      <w:p w14:paraId="330F5665" w14:textId="77777777" w:rsidR="00267F42" w:rsidRPr="00B913CE" w:rsidRDefault="00267F42" w:rsidP="00A15E0F">
                        <w:pPr>
                          <w:rPr>
                            <w:b/>
                            <w:sz w:val="20"/>
                          </w:rPr>
                        </w:pPr>
                        <w:r>
                          <w:rPr>
                            <w:b/>
                            <w:sz w:val="20"/>
                          </w:rPr>
                          <w:t>22</w:t>
                        </w:r>
                      </w:p>
                    </w:txbxContent>
                  </v:textbox>
                </v:rect>
                <v:rect id="Rectangle 70" o:spid="_x0000_s1158" style="position:absolute;left:2072;top:7114;width:1759;height: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3TfwxwAA&#10;ANwAAAAPAAAAZHJzL2Rvd25yZXYueG1sRI9BawIxFITvBf9DeIKXUrOrxerWKCIIgiKt7aG9PTav&#10;m9XNy7KJuv57IxQ8DjPzDTOdt7YSZ2p86VhB2k9AEOdOl1wo+P5avYxB+ICssXJMCq7kYT7rPE0x&#10;0+7Cn3Teh0JECPsMFZgQ6kxKnxuy6PuuJo7en2sshiibQuoGLxFuKzlIkpG0WHJcMFjT0lB+3J+s&#10;gsPk9xknLk03o137Mf5JtmZz3CrV67aLdxCB2vAI/7fXWsHr8A3uZ+IRkL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K9038McAAADcAAAADwAAAAAAAAAAAAAAAACXAgAAZHJz&#10;L2Rvd25yZXYueG1sUEsFBgAAAAAEAAQA9QAAAIsDAAAAAA==&#10;" strokeweight="1pt">
                  <v:stroke dashstyle="1 1"/>
                  <v:textbox>
                    <w:txbxContent>
                      <w:p w14:paraId="6E721DAE" w14:textId="77777777" w:rsidR="00267F42" w:rsidRDefault="00267F42" w:rsidP="00A15E0F">
                        <w:pPr>
                          <w:autoSpaceDE w:val="0"/>
                          <w:autoSpaceDN w:val="0"/>
                          <w:adjustRightInd w:val="0"/>
                          <w:rPr>
                            <w:sz w:val="20"/>
                            <w:szCs w:val="20"/>
                          </w:rPr>
                        </w:pPr>
                        <w:r>
                          <w:rPr>
                            <w:sz w:val="20"/>
                            <w:szCs w:val="20"/>
                          </w:rPr>
                          <w:t>We transform vertex to vector using deep auto-encoding with regularization.</w:t>
                        </w:r>
                      </w:p>
                      <w:p w14:paraId="2AE996DF" w14:textId="77777777" w:rsidR="00267F42" w:rsidRDefault="00267F42" w:rsidP="00A15E0F">
                        <w:pPr>
                          <w:autoSpaceDE w:val="0"/>
                          <w:autoSpaceDN w:val="0"/>
                          <w:adjustRightInd w:val="0"/>
                          <w:rPr>
                            <w:rFonts w:ascii="LinLibertineTB" w:hAnsi="LinLibertineTB" w:cs="LinLibertineTB"/>
                            <w:sz w:val="20"/>
                            <w:szCs w:val="20"/>
                            <w:lang w:eastAsia="zh-CN"/>
                          </w:rPr>
                        </w:pPr>
                      </w:p>
                      <w:p w14:paraId="5E4DA9D3" w14:textId="77777777" w:rsidR="00267F42" w:rsidRPr="0073377D" w:rsidRDefault="00267F42" w:rsidP="00A15E0F">
                        <w:pPr>
                          <w:rPr>
                            <w:sz w:val="20"/>
                            <w:szCs w:val="20"/>
                          </w:rPr>
                        </w:pPr>
                        <w:r>
                          <w:rPr>
                            <w:sz w:val="20"/>
                            <w:szCs w:val="20"/>
                          </w:rPr>
                          <w:t xml:space="preserve"> </w:t>
                        </w:r>
                      </w:p>
                    </w:txbxContent>
                  </v:textbox>
                </v:rect>
              </v:group>
            </w:pict>
          </mc:Fallback>
        </mc:AlternateContent>
      </w:r>
    </w:p>
    <w:p w14:paraId="21C321FA" w14:textId="01C8A27A" w:rsidR="00A15E0F" w:rsidRDefault="00A15E0F" w:rsidP="00A15E0F">
      <w:pPr>
        <w:ind w:left="720"/>
        <w:rPr>
          <w:sz w:val="22"/>
          <w:lang w:eastAsia="ja-JP"/>
        </w:rPr>
      </w:pPr>
    </w:p>
    <w:p w14:paraId="55FB35D5" w14:textId="26134A2D" w:rsidR="00A15E0F" w:rsidRDefault="00A15E0F" w:rsidP="00A15E0F">
      <w:pPr>
        <w:ind w:left="720"/>
        <w:rPr>
          <w:sz w:val="22"/>
          <w:lang w:eastAsia="ja-JP"/>
        </w:rPr>
      </w:pPr>
      <w:r>
        <w:rPr>
          <w:noProof/>
          <w:sz w:val="22"/>
          <w:lang w:eastAsia="zh-CN"/>
        </w:rPr>
        <mc:AlternateContent>
          <mc:Choice Requires="wps">
            <w:drawing>
              <wp:anchor distT="0" distB="0" distL="114300" distR="114300" simplePos="0" relativeHeight="251698176" behindDoc="0" locked="0" layoutInCell="1" allowOverlap="1" wp14:anchorId="24A225AC" wp14:editId="72F4495D">
                <wp:simplePos x="0" y="0"/>
                <wp:positionH relativeFrom="column">
                  <wp:posOffset>617220</wp:posOffset>
                </wp:positionH>
                <wp:positionV relativeFrom="paragraph">
                  <wp:posOffset>13335</wp:posOffset>
                </wp:positionV>
                <wp:extent cx="1507490" cy="1022350"/>
                <wp:effectExtent l="0" t="0" r="16510" b="19050"/>
                <wp:wrapNone/>
                <wp:docPr id="432" name="Rectangle 4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7490" cy="1022350"/>
                        </a:xfrm>
                        <a:prstGeom prst="rect">
                          <a:avLst/>
                        </a:prstGeom>
                        <a:solidFill>
                          <a:srgbClr val="FFFFFF"/>
                        </a:solidFill>
                        <a:ln w="12700">
                          <a:solidFill>
                            <a:srgbClr val="000000"/>
                          </a:solidFill>
                          <a:prstDash val="sysDot"/>
                          <a:miter lim="800000"/>
                          <a:headEnd/>
                          <a:tailEnd/>
                        </a:ln>
                      </wps:spPr>
                      <wps:txbx>
                        <w:txbxContent>
                          <w:p w14:paraId="799D1B6D" w14:textId="77777777" w:rsidR="00267F42" w:rsidRPr="00982626" w:rsidRDefault="00267F42" w:rsidP="00A15E0F">
                            <w:pPr>
                              <w:rPr>
                                <w:sz w:val="20"/>
                                <w:szCs w:val="20"/>
                              </w:rPr>
                            </w:pPr>
                            <w:r>
                              <w:rPr>
                                <w:sz w:val="20"/>
                                <w:szCs w:val="20"/>
                              </w:rPr>
                              <w:t xml:space="preserve">Initialed by building a vertex </w:t>
                            </w:r>
                            <w:r w:rsidRPr="00516B0F">
                              <w:rPr>
                                <w:sz w:val="20"/>
                                <w:szCs w:val="20"/>
                              </w:rPr>
                              <w:t>Reservoirs</w:t>
                            </w:r>
                            <w:r>
                              <w:rPr>
                                <w:sz w:val="20"/>
                                <w:szCs w:val="20"/>
                              </w:rPr>
                              <w:t xml:space="preserve"> indexing network walkers sampled from the network</w:t>
                            </w:r>
                          </w:p>
                          <w:p w14:paraId="1B322627" w14:textId="77777777" w:rsidR="00267F42" w:rsidRPr="0073377D" w:rsidRDefault="00267F42" w:rsidP="00A15E0F">
                            <w:pP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A225AC" id="Rectangle 432" o:spid="_x0000_s1159" style="position:absolute;left:0;text-align:left;margin-left:48.6pt;margin-top:1.05pt;width:118.7pt;height:8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" strokeweight="1pt">
                <v:stroke dashstyle="1 1"/>
                <v:textbox>
                  <w:txbxContent>
                    <w:p w14:paraId="799D1B6D" w14:textId="77777777" w:rsidR="00267F42" w:rsidRPr="00982626" w:rsidRDefault="00267F42" w:rsidP="00A15E0F">
                      <w:pPr>
                        <w:rPr>
                          <w:sz w:val="20"/>
                          <w:szCs w:val="20"/>
                        </w:rPr>
                      </w:pPr>
                      <w:r>
                        <w:rPr>
                          <w:sz w:val="20"/>
                          <w:szCs w:val="20"/>
                        </w:rPr>
                        <w:t xml:space="preserve">Initialed by building a vertex </w:t>
                      </w:r>
                      <w:r w:rsidRPr="00516B0F">
                        <w:rPr>
                          <w:sz w:val="20"/>
                          <w:szCs w:val="20"/>
                        </w:rPr>
                        <w:t>Reservoirs</w:t>
                      </w:r>
                      <w:r>
                        <w:rPr>
                          <w:sz w:val="20"/>
                          <w:szCs w:val="20"/>
                        </w:rPr>
                        <w:t xml:space="preserve"> indexing network walkers sampled from the network</w:t>
                      </w:r>
                    </w:p>
                    <w:p w14:paraId="1B322627" w14:textId="77777777" w:rsidR="00267F42" w:rsidRPr="0073377D" w:rsidRDefault="00267F42" w:rsidP="00A15E0F">
                      <w:pPr>
                        <w:rPr>
                          <w:sz w:val="20"/>
                          <w:szCs w:val="20"/>
                        </w:rPr>
                      </w:pPr>
                    </w:p>
                  </w:txbxContent>
                </v:textbox>
              </v:rect>
            </w:pict>
          </mc:Fallback>
        </mc:AlternateContent>
      </w:r>
      <w:r>
        <w:rPr>
          <w:noProof/>
          <w:sz w:val="22"/>
          <w:lang w:eastAsia="zh-CN"/>
        </w:rPr>
        <mc:AlternateContent>
          <mc:Choice Requires="wps">
            <w:drawing>
              <wp:anchor distT="0" distB="0" distL="114300" distR="114300" simplePos="0" relativeHeight="251695104" behindDoc="0" locked="0" layoutInCell="1" allowOverlap="1" wp14:anchorId="7B8BECAE" wp14:editId="1C138882">
                <wp:simplePos x="0" y="0"/>
                <wp:positionH relativeFrom="column">
                  <wp:posOffset>394970</wp:posOffset>
                </wp:positionH>
                <wp:positionV relativeFrom="paragraph">
                  <wp:posOffset>137160</wp:posOffset>
                </wp:positionV>
                <wp:extent cx="185420" cy="260985"/>
                <wp:effectExtent l="13970" t="10160" r="29210" b="20955"/>
                <wp:wrapNone/>
                <wp:docPr id="431" name="Straight Arrow Connector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5420" cy="260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F9C20D" id="Straight Arrow Connector 431" o:spid="_x0000_s1026" type="#_x0000_t32" style="position:absolute;margin-left:31.1pt;margin-top:10.8pt;width:14.6pt;height:20.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"/>
            </w:pict>
          </mc:Fallback>
        </mc:AlternateContent>
      </w:r>
    </w:p>
    <w:p w14:paraId="214D0732" w14:textId="287E0525" w:rsidR="00A15E0F" w:rsidRDefault="00A15E0F" w:rsidP="00A15E0F">
      <w:pPr>
        <w:ind w:left="720"/>
        <w:rPr>
          <w:sz w:val="22"/>
          <w:lang w:eastAsia="ja-JP"/>
        </w:rPr>
      </w:pPr>
      <w:r>
        <w:rPr>
          <w:noProof/>
          <w:sz w:val="22"/>
          <w:lang w:eastAsia="zh-CN"/>
        </w:rPr>
        <mc:AlternateContent>
          <mc:Choice Requires="wps">
            <w:drawing>
              <wp:anchor distT="0" distB="0" distL="114300" distR="114300" simplePos="0" relativeHeight="251701248" behindDoc="0" locked="0" layoutInCell="1" allowOverlap="1" wp14:anchorId="4203CE11" wp14:editId="7A64C133">
                <wp:simplePos x="0" y="0"/>
                <wp:positionH relativeFrom="column">
                  <wp:posOffset>2481580</wp:posOffset>
                </wp:positionH>
                <wp:positionV relativeFrom="paragraph">
                  <wp:posOffset>63500</wp:posOffset>
                </wp:positionV>
                <wp:extent cx="185420" cy="260985"/>
                <wp:effectExtent l="17780" t="12700" r="25400" b="31115"/>
                <wp:wrapNone/>
                <wp:docPr id="430" name="Straight Arrow Connector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5420" cy="260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6945EC" id="Straight Arrow Connector 430" o:spid="_x0000_s1026" type="#_x0000_t32" style="position:absolute;margin-left:195.4pt;margin-top:5pt;width:14.6pt;height:20.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"/>
            </w:pict>
          </mc:Fallback>
        </mc:AlternateContent>
      </w:r>
    </w:p>
    <w:p w14:paraId="2319C256" w14:textId="27EB5E8A" w:rsidR="00A15E0F" w:rsidRDefault="00A15E0F" w:rsidP="00A15E0F">
      <w:pPr>
        <w:ind w:left="720"/>
        <w:rPr>
          <w:sz w:val="22"/>
          <w:lang w:eastAsia="ja-JP"/>
        </w:rPr>
      </w:pPr>
    </w:p>
    <w:p w14:paraId="2E41276C" w14:textId="6F8E57D6" w:rsidR="00A15E0F" w:rsidRDefault="00A15E0F" w:rsidP="00A15E0F">
      <w:pPr>
        <w:ind w:left="720"/>
        <w:rPr>
          <w:sz w:val="22"/>
          <w:lang w:eastAsia="ja-JP"/>
        </w:rPr>
      </w:pPr>
    </w:p>
    <w:p w14:paraId="14922D55" w14:textId="27E06BF5" w:rsidR="00A15E0F" w:rsidRDefault="00A15E0F" w:rsidP="00A15E0F">
      <w:pPr>
        <w:ind w:left="720"/>
        <w:rPr>
          <w:sz w:val="22"/>
          <w:lang w:eastAsia="ja-JP"/>
        </w:rPr>
      </w:pPr>
    </w:p>
    <w:p w14:paraId="46E1DA37" w14:textId="1102A7EB" w:rsidR="00A15E0F" w:rsidRDefault="00A15E0F" w:rsidP="00A15E0F">
      <w:pPr>
        <w:ind w:left="720"/>
        <w:rPr>
          <w:sz w:val="22"/>
          <w:lang w:eastAsia="ja-JP"/>
        </w:rPr>
      </w:pPr>
    </w:p>
    <w:p w14:paraId="617D3CA1" w14:textId="6D86ABDE" w:rsidR="00A15E0F" w:rsidRDefault="00B31F99" w:rsidP="00A15E0F">
      <w:pPr>
        <w:ind w:left="720"/>
        <w:rPr>
          <w:sz w:val="22"/>
          <w:lang w:eastAsia="ja-JP"/>
        </w:rPr>
      </w:pPr>
      <w:r>
        <w:rPr>
          <w:noProof/>
          <w:sz w:val="22"/>
          <w:lang w:eastAsia="zh-CN"/>
        </w:rPr>
        <mc:AlternateContent>
          <mc:Choice Requires="wpg">
            <w:drawing>
              <wp:anchor distT="0" distB="0" distL="114300" distR="114300" simplePos="0" relativeHeight="251715584" behindDoc="0" locked="0" layoutInCell="1" allowOverlap="1" wp14:anchorId="0C1916F1" wp14:editId="0B995756">
                <wp:simplePos x="0" y="0"/>
                <wp:positionH relativeFrom="column">
                  <wp:posOffset>2645410</wp:posOffset>
                </wp:positionH>
                <wp:positionV relativeFrom="paragraph">
                  <wp:posOffset>168910</wp:posOffset>
                </wp:positionV>
                <wp:extent cx="1507490" cy="965200"/>
                <wp:effectExtent l="0" t="0" r="16510" b="25400"/>
                <wp:wrapNone/>
                <wp:docPr id="426"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07490" cy="965200"/>
                          <a:chOff x="2072" y="6776"/>
                          <a:chExt cx="1759" cy="1323"/>
                        </a:xfrm>
                      </wpg:grpSpPr>
                      <wps:wsp>
                        <wps:cNvPr id="427" name="Rectangle 84"/>
                        <wps:cNvSpPr>
                          <a:spLocks noChangeArrowheads="1"/>
                        </wps:cNvSpPr>
                        <wps:spPr bwMode="auto">
                          <a:xfrm>
                            <a:off x="2141" y="6776"/>
                            <a:ext cx="514" cy="338"/>
                          </a:xfrm>
                          <a:prstGeom prst="rect">
                            <a:avLst/>
                          </a:prstGeom>
                          <a:solidFill>
                            <a:srgbClr val="FFFFFF"/>
                          </a:solidFill>
                          <a:ln w="12700">
                            <a:solidFill>
                              <a:srgbClr val="FFFFFF"/>
                            </a:solidFill>
                            <a:miter lim="800000"/>
                            <a:headEnd/>
                            <a:tailEnd/>
                          </a:ln>
                        </wps:spPr>
                        <wps:txbx>
                          <w:txbxContent>
                            <w:p w14:paraId="6C481CBB" w14:textId="77777777" w:rsidR="00267F42" w:rsidRPr="00B913CE" w:rsidRDefault="00267F42" w:rsidP="00A15E0F">
                              <w:pPr>
                                <w:rPr>
                                  <w:b/>
                                  <w:sz w:val="20"/>
                                </w:rPr>
                              </w:pPr>
                              <w:r>
                                <w:rPr>
                                  <w:b/>
                                  <w:sz w:val="20"/>
                                </w:rPr>
                                <w:t>23</w:t>
                              </w:r>
                            </w:p>
                          </w:txbxContent>
                        </wps:txbx>
                        <wps:bodyPr rot="0" vert="horz" wrap="square" lIns="91440" tIns="45720" rIns="91440" bIns="45720" anchor="t" anchorCtr="0" upright="1">
                          <a:noAutofit/>
                        </wps:bodyPr>
                      </wps:wsp>
                      <wps:wsp>
                        <wps:cNvPr id="428" name="Rectangle 85"/>
                        <wps:cNvSpPr>
                          <a:spLocks noChangeArrowheads="1"/>
                        </wps:cNvSpPr>
                        <wps:spPr bwMode="auto">
                          <a:xfrm>
                            <a:off x="2072" y="7114"/>
                            <a:ext cx="1759" cy="985"/>
                          </a:xfrm>
                          <a:prstGeom prst="rect">
                            <a:avLst/>
                          </a:prstGeom>
                          <a:solidFill>
                            <a:srgbClr val="FFFFFF"/>
                          </a:solidFill>
                          <a:ln w="12700">
                            <a:solidFill>
                              <a:srgbClr val="000000"/>
                            </a:solidFill>
                            <a:prstDash val="sysDot"/>
                            <a:miter lim="800000"/>
                            <a:headEnd/>
                            <a:tailEnd/>
                          </a:ln>
                        </wps:spPr>
                        <wps:txbx>
                          <w:txbxContent>
                            <w:p w14:paraId="33CE49FB" w14:textId="77777777" w:rsidR="00267F42" w:rsidRPr="001132A8" w:rsidRDefault="00267F42" w:rsidP="00A15E0F">
                              <w:pPr>
                                <w:autoSpaceDE w:val="0"/>
                                <w:autoSpaceDN w:val="0"/>
                                <w:adjustRightInd w:val="0"/>
                                <w:rPr>
                                  <w:rFonts w:ascii="LinLibertineT" w:hAnsi="LinLibertineT" w:cs="LinLibertineT"/>
                                  <w:sz w:val="18"/>
                                  <w:szCs w:val="18"/>
                                  <w:lang w:eastAsia="zh-CN"/>
                                </w:rPr>
                              </w:pPr>
                              <w:r>
                                <w:rPr>
                                  <w:rFonts w:ascii="LinLibertineT" w:hAnsi="LinLibertineT" w:cs="LinLibertineT"/>
                                  <w:sz w:val="18"/>
                                  <w:szCs w:val="18"/>
                                  <w:lang w:eastAsia="zh-CN"/>
                                </w:rPr>
                                <w:t>We formulate the network nodes codes learning problem as an optimization problem.</w:t>
                              </w:r>
                            </w:p>
                            <w:p w14:paraId="0BF8FE59" w14:textId="77777777" w:rsidR="00267F42" w:rsidRDefault="00267F42" w:rsidP="00A15E0F">
                              <w:pPr>
                                <w:autoSpaceDE w:val="0"/>
                                <w:autoSpaceDN w:val="0"/>
                                <w:adjustRightInd w:val="0"/>
                                <w:rPr>
                                  <w:rFonts w:ascii="LinLibertineTB" w:hAnsi="LinLibertineTB" w:cs="LinLibertineTB"/>
                                  <w:sz w:val="20"/>
                                  <w:szCs w:val="20"/>
                                  <w:lang w:eastAsia="zh-CN"/>
                                </w:rPr>
                              </w:pPr>
                            </w:p>
                            <w:p w14:paraId="6A425FD7" w14:textId="77777777" w:rsidR="00267F42" w:rsidRPr="0073377D" w:rsidRDefault="00267F42" w:rsidP="00A15E0F">
                              <w:pPr>
                                <w:rPr>
                                  <w:sz w:val="20"/>
                                  <w:szCs w:val="20"/>
                                </w:rPr>
                              </w:pPr>
                              <w:r>
                                <w:rPr>
                                  <w:sz w:val="20"/>
                                  <w:szCs w:val="20"/>
                                </w:rPr>
                                <w:t xml:space="preserve">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1916F1" id="Group 426" o:spid="_x0000_s1160" style="position:absolute;left:0;text-align:left;margin-left:208.3pt;margin-top:13.3pt;width:118.7pt;height:76pt;z-index:251715584;mso-position-horizontal-relative:text;mso-position-vertical-relative:text" coordorigin="2072,6776" coordsize="1759,132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">
                <v:rect id="Rectangle 84" o:spid="_x0000_s1161" style="position:absolute;left:2141;top:6776;width:514;height:3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RYWaxQAA&#10;ANwAAAAPAAAAZHJzL2Rvd25yZXYueG1sRI9BawIxFITvQv9DeAUvUrNKbdetUVqh4NWttPT2unlu&#10;lm5eliTq+u+NIHgcZuYbZrHqbSuO5EPjWMFknIEgrpxuuFaw+/p8ykGEiKyxdUwKzhRgtXwYLLDQ&#10;7sRbOpaxFgnCoUAFJsaukDJUhiyGseuIk7d33mJM0tdSezwluG3lNMtepMWG04LBjtaGqv/yYBWU&#10;uf+of+aj3d/s93vtJyaMcp8rNXzs399AROrjPXxrb7SC5+krXM+kIyC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5FhZrFAAAA3AAAAA8AAAAAAAAAAAAAAAAAlwIAAGRycy9k&#10;b3ducmV2LnhtbFBLBQYAAAAABAAEAPUAAACJAwAAAAA=&#10;" strokecolor="white" strokeweight="1pt">
                  <v:textbox>
                    <w:txbxContent>
                      <w:p w14:paraId="6C481CBB" w14:textId="77777777" w:rsidR="00267F42" w:rsidRPr="00B913CE" w:rsidRDefault="00267F42" w:rsidP="00A15E0F">
                        <w:pPr>
                          <w:rPr>
                            <w:b/>
                            <w:sz w:val="20"/>
                          </w:rPr>
                        </w:pPr>
                        <w:r>
                          <w:rPr>
                            <w:b/>
                            <w:sz w:val="20"/>
                          </w:rPr>
                          <w:t>23</w:t>
                        </w:r>
                      </w:p>
                    </w:txbxContent>
                  </v:textbox>
                </v:rect>
                <v:rect id="Rectangle 85" o:spid="_x0000_s1162" style="position:absolute;left:2072;top:7114;width:1759;height: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mzVfxAAA&#10;ANwAAAAPAAAAZHJzL2Rvd25yZXYueG1sRE/Pa8IwFL4P/B/CE7wMTSuj1M4oIgwGlrG5Hdzt0Tyb&#10;avNSmmi7/345DHb8+H6vt6NtxZ163zhWkC4SEMSV0w3XCr4+X+Y5CB+QNbaOScEPedhuJg9rLLQb&#10;+IPux1CLGMK+QAUmhK6Q0leGLPqF64gjd3a9xRBhX0vd4xDDbSuXSZJJiw3HBoMd7Q1V1+PNKris&#10;vh9x5dL0kL2N7/kpKc3hWio1m467ZxCBxvAv/nO/agVPy7g2nolHQ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5s1X8QAAADcAAAADwAAAAAAAAAAAAAAAACXAgAAZHJzL2Rv&#10;d25yZXYueG1sUEsFBgAAAAAEAAQA9QAAAIgDAAAAAA==&#10;" strokeweight="1pt">
                  <v:stroke dashstyle="1 1"/>
                  <v:textbox>
                    <w:txbxContent>
                      <w:p w14:paraId="33CE49FB" w14:textId="77777777" w:rsidR="00267F42" w:rsidRPr="001132A8" w:rsidRDefault="00267F42" w:rsidP="00A15E0F">
                        <w:pPr>
                          <w:autoSpaceDE w:val="0"/>
                          <w:autoSpaceDN w:val="0"/>
                          <w:adjustRightInd w:val="0"/>
                          <w:rPr>
                            <w:rFonts w:ascii="LinLibertineT" w:hAnsi="LinLibertineT" w:cs="LinLibertineT"/>
                            <w:sz w:val="18"/>
                            <w:szCs w:val="18"/>
                            <w:lang w:eastAsia="zh-CN"/>
                          </w:rPr>
                        </w:pPr>
                        <w:r>
                          <w:rPr>
                            <w:rFonts w:ascii="LinLibertineT" w:hAnsi="LinLibertineT" w:cs="LinLibertineT"/>
                            <w:sz w:val="18"/>
                            <w:szCs w:val="18"/>
                            <w:lang w:eastAsia="zh-CN"/>
                          </w:rPr>
                          <w:t>We formulate the network nodes codes learning problem as an optimization problem.</w:t>
                        </w:r>
                      </w:p>
                      <w:p w14:paraId="0BF8FE59" w14:textId="77777777" w:rsidR="00267F42" w:rsidRDefault="00267F42" w:rsidP="00A15E0F">
                        <w:pPr>
                          <w:autoSpaceDE w:val="0"/>
                          <w:autoSpaceDN w:val="0"/>
                          <w:adjustRightInd w:val="0"/>
                          <w:rPr>
                            <w:rFonts w:ascii="LinLibertineTB" w:hAnsi="LinLibertineTB" w:cs="LinLibertineTB"/>
                            <w:sz w:val="20"/>
                            <w:szCs w:val="20"/>
                            <w:lang w:eastAsia="zh-CN"/>
                          </w:rPr>
                        </w:pPr>
                      </w:p>
                      <w:p w14:paraId="6A425FD7" w14:textId="77777777" w:rsidR="00267F42" w:rsidRPr="0073377D" w:rsidRDefault="00267F42" w:rsidP="00A15E0F">
                        <w:pPr>
                          <w:rPr>
                            <w:sz w:val="20"/>
                            <w:szCs w:val="20"/>
                          </w:rPr>
                        </w:pPr>
                        <w:r>
                          <w:rPr>
                            <w:sz w:val="20"/>
                            <w:szCs w:val="20"/>
                          </w:rPr>
                          <w:t xml:space="preserve"> </w:t>
                        </w:r>
                      </w:p>
                    </w:txbxContent>
                  </v:textbox>
                </v:rect>
              </v:group>
            </w:pict>
          </mc:Fallback>
        </mc:AlternateContent>
      </w:r>
      <w:r>
        <w:rPr>
          <w:noProof/>
          <w:sz w:val="22"/>
          <w:lang w:eastAsia="zh-CN"/>
        </w:rPr>
        <mc:AlternateContent>
          <mc:Choice Requires="wps">
            <w:drawing>
              <wp:anchor distT="0" distB="0" distL="114300" distR="114300" simplePos="0" relativeHeight="251722752" behindDoc="0" locked="0" layoutInCell="1" allowOverlap="1" wp14:anchorId="27052996" wp14:editId="6EC4E1C9">
                <wp:simplePos x="0" y="0"/>
                <wp:positionH relativeFrom="column">
                  <wp:posOffset>639445</wp:posOffset>
                </wp:positionH>
                <wp:positionV relativeFrom="paragraph">
                  <wp:posOffset>54704</wp:posOffset>
                </wp:positionV>
                <wp:extent cx="326390" cy="214630"/>
                <wp:effectExtent l="0" t="0" r="29210" b="13970"/>
                <wp:wrapNone/>
                <wp:docPr id="429" name="Rectangle 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390" cy="214630"/>
                        </a:xfrm>
                        <a:prstGeom prst="rect">
                          <a:avLst/>
                        </a:prstGeom>
                        <a:solidFill>
                          <a:srgbClr val="FFFFFF"/>
                        </a:solidFill>
                        <a:ln w="9525">
                          <a:solidFill>
                            <a:srgbClr val="FFFFFF"/>
                          </a:solidFill>
                          <a:miter lim="800000"/>
                          <a:headEnd/>
                          <a:tailEnd/>
                        </a:ln>
                      </wps:spPr>
                      <wps:txbx>
                        <w:txbxContent>
                          <w:p w14:paraId="6DEE5BE4" w14:textId="77777777" w:rsidR="00267F42" w:rsidRPr="00B913CE" w:rsidRDefault="00267F42" w:rsidP="00A15E0F">
                            <w:pPr>
                              <w:rPr>
                                <w:b/>
                                <w:sz w:val="20"/>
                              </w:rPr>
                            </w:pPr>
                            <w:r>
                              <w:rPr>
                                <w:b/>
                                <w:sz w:val="20"/>
                              </w:rPr>
                              <w:t>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052996" id="Rectangle 429" o:spid="_x0000_s1163" style="position:absolute;left:0;text-align:left;margin-left:50.35pt;margin-top:4.3pt;width:25.7pt;height:1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" strokecolor="white">
                <v:textbox>
                  <w:txbxContent>
                    <w:p w14:paraId="6DEE5BE4" w14:textId="77777777" w:rsidR="00267F42" w:rsidRPr="00B913CE" w:rsidRDefault="00267F42" w:rsidP="00A15E0F">
                      <w:pPr>
                        <w:rPr>
                          <w:b/>
                          <w:sz w:val="20"/>
                        </w:rPr>
                      </w:pPr>
                      <w:r>
                        <w:rPr>
                          <w:b/>
                          <w:sz w:val="20"/>
                        </w:rPr>
                        <w:t>22</w:t>
                      </w:r>
                    </w:p>
                  </w:txbxContent>
                </v:textbox>
              </v:rect>
            </w:pict>
          </mc:Fallback>
        </mc:AlternateContent>
      </w:r>
    </w:p>
    <w:p w14:paraId="1C8BE5BA" w14:textId="0DB06A13" w:rsidR="00A15E0F" w:rsidRDefault="00B31F99" w:rsidP="00A15E0F">
      <w:pPr>
        <w:ind w:left="720"/>
        <w:rPr>
          <w:sz w:val="22"/>
          <w:lang w:eastAsia="ja-JP"/>
        </w:rPr>
      </w:pPr>
      <w:r>
        <w:rPr>
          <w:noProof/>
          <w:sz w:val="22"/>
          <w:lang w:eastAsia="zh-CN"/>
        </w:rPr>
        <mc:AlternateContent>
          <mc:Choice Requires="wps">
            <w:drawing>
              <wp:anchor distT="0" distB="0" distL="114300" distR="114300" simplePos="0" relativeHeight="251724800" behindDoc="0" locked="0" layoutInCell="1" allowOverlap="1" wp14:anchorId="3991DEE9" wp14:editId="7F2CC376">
                <wp:simplePos x="0" y="0"/>
                <wp:positionH relativeFrom="column">
                  <wp:posOffset>576580</wp:posOffset>
                </wp:positionH>
                <wp:positionV relativeFrom="paragraph">
                  <wp:posOffset>149818</wp:posOffset>
                </wp:positionV>
                <wp:extent cx="1507490" cy="764540"/>
                <wp:effectExtent l="0" t="0" r="16510" b="22860"/>
                <wp:wrapNone/>
                <wp:docPr id="425" name="Rectangle 4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7490" cy="764540"/>
                        </a:xfrm>
                        <a:prstGeom prst="rect">
                          <a:avLst/>
                        </a:prstGeom>
                        <a:solidFill>
                          <a:srgbClr val="FFFFFF"/>
                        </a:solidFill>
                        <a:ln w="12700">
                          <a:solidFill>
                            <a:srgbClr val="000000"/>
                          </a:solidFill>
                          <a:prstDash val="sysDot"/>
                          <a:miter lim="800000"/>
                          <a:headEnd/>
                          <a:tailEnd/>
                        </a:ln>
                      </wps:spPr>
                      <wps:txbx>
                        <w:txbxContent>
                          <w:p w14:paraId="7E1E8E00" w14:textId="77777777" w:rsidR="00267F42" w:rsidRPr="00982626" w:rsidRDefault="00267F42" w:rsidP="00A15E0F">
                            <w:pPr>
                              <w:rPr>
                                <w:sz w:val="20"/>
                                <w:szCs w:val="20"/>
                              </w:rPr>
                            </w:pPr>
                            <w:r>
                              <w:rPr>
                                <w:sz w:val="20"/>
                                <w:szCs w:val="20"/>
                              </w:rPr>
                              <w:t>Updating reservoirs when new edges are coming by searching for relevant indices</w:t>
                            </w:r>
                          </w:p>
                          <w:p w14:paraId="753A8E08" w14:textId="77777777" w:rsidR="00267F42" w:rsidRPr="0073377D" w:rsidRDefault="00267F42" w:rsidP="00A15E0F">
                            <w:pP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91DEE9" id="Rectangle 425" o:spid="_x0000_s1164" style="position:absolute;left:0;text-align:left;margin-left:45.4pt;margin-top:11.8pt;width:118.7pt;height:60.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" strokeweight="1pt">
                <v:stroke dashstyle="1 1"/>
                <v:textbox>
                  <w:txbxContent>
                    <w:p w14:paraId="7E1E8E00" w14:textId="77777777" w:rsidR="00267F42" w:rsidRPr="00982626" w:rsidRDefault="00267F42" w:rsidP="00A15E0F">
                      <w:pPr>
                        <w:rPr>
                          <w:sz w:val="20"/>
                          <w:szCs w:val="20"/>
                        </w:rPr>
                      </w:pPr>
                      <w:r>
                        <w:rPr>
                          <w:sz w:val="20"/>
                          <w:szCs w:val="20"/>
                        </w:rPr>
                        <w:t>Updating reservoirs when new edges are coming by searching for relevant indices</w:t>
                      </w:r>
                    </w:p>
                    <w:p w14:paraId="753A8E08" w14:textId="77777777" w:rsidR="00267F42" w:rsidRPr="0073377D" w:rsidRDefault="00267F42" w:rsidP="00A15E0F">
                      <w:pPr>
                        <w:rPr>
                          <w:sz w:val="20"/>
                          <w:szCs w:val="20"/>
                        </w:rPr>
                      </w:pPr>
                    </w:p>
                  </w:txbxContent>
                </v:textbox>
              </v:rect>
            </w:pict>
          </mc:Fallback>
        </mc:AlternateContent>
      </w:r>
    </w:p>
    <w:p w14:paraId="3DF8C000" w14:textId="409A6BF7" w:rsidR="00A15E0F" w:rsidRDefault="00B31F99" w:rsidP="00A15E0F">
      <w:pPr>
        <w:ind w:left="720"/>
        <w:rPr>
          <w:sz w:val="22"/>
          <w:lang w:eastAsia="ja-JP"/>
        </w:rPr>
      </w:pPr>
      <w:r>
        <w:rPr>
          <w:noProof/>
          <w:sz w:val="22"/>
          <w:lang w:eastAsia="zh-CN"/>
        </w:rPr>
        <mc:AlternateContent>
          <mc:Choice Requires="wps">
            <w:drawing>
              <wp:anchor distT="0" distB="0" distL="114300" distR="114300" simplePos="0" relativeHeight="251716608" behindDoc="0" locked="0" layoutInCell="1" allowOverlap="1" wp14:anchorId="1AB0F531" wp14:editId="63687398">
                <wp:simplePos x="0" y="0"/>
                <wp:positionH relativeFrom="column">
                  <wp:posOffset>2481580</wp:posOffset>
                </wp:positionH>
                <wp:positionV relativeFrom="paragraph">
                  <wp:posOffset>26670</wp:posOffset>
                </wp:positionV>
                <wp:extent cx="185420" cy="260985"/>
                <wp:effectExtent l="0" t="0" r="43180" b="43815"/>
                <wp:wrapNone/>
                <wp:docPr id="423" name="Straight Arrow Connector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5420" cy="260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1E3C80" id="Straight Arrow Connector 423" o:spid="_x0000_s1026" type="#_x0000_t32" style="position:absolute;margin-left:195.4pt;margin-top:2.1pt;width:14.6pt;height:20.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"/>
            </w:pict>
          </mc:Fallback>
        </mc:AlternateContent>
      </w:r>
      <w:r>
        <w:rPr>
          <w:noProof/>
          <w:sz w:val="22"/>
          <w:lang w:eastAsia="zh-CN"/>
        </w:rPr>
        <mc:AlternateContent>
          <mc:Choice Requires="wps">
            <w:drawing>
              <wp:anchor distT="0" distB="0" distL="114300" distR="114300" simplePos="0" relativeHeight="251723776" behindDoc="0" locked="0" layoutInCell="1" allowOverlap="1" wp14:anchorId="2C2175CD" wp14:editId="77523B32">
                <wp:simplePos x="0" y="0"/>
                <wp:positionH relativeFrom="column">
                  <wp:posOffset>389890</wp:posOffset>
                </wp:positionH>
                <wp:positionV relativeFrom="paragraph">
                  <wp:posOffset>60325</wp:posOffset>
                </wp:positionV>
                <wp:extent cx="185420" cy="260985"/>
                <wp:effectExtent l="0" t="0" r="43180" b="43815"/>
                <wp:wrapNone/>
                <wp:docPr id="424" name="Straight Arrow Connector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5420" cy="260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E767A1" id="Straight Arrow Connector 424" o:spid="_x0000_s1026" type="#_x0000_t32" style="position:absolute;margin-left:30.7pt;margin-top:4.75pt;width:14.6pt;height:20.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"/>
            </w:pict>
          </mc:Fallback>
        </mc:AlternateContent>
      </w:r>
    </w:p>
    <w:p w14:paraId="0AEA9905" w14:textId="594F4688" w:rsidR="00A15E0F" w:rsidRDefault="00A15E0F" w:rsidP="00A15E0F">
      <w:pPr>
        <w:ind w:left="720"/>
        <w:rPr>
          <w:sz w:val="22"/>
          <w:lang w:eastAsia="ja-JP"/>
        </w:rPr>
      </w:pPr>
    </w:p>
    <w:p w14:paraId="64FD0033" w14:textId="77777777" w:rsidR="00A15E0F" w:rsidRDefault="00A15E0F" w:rsidP="00A15E0F">
      <w:pPr>
        <w:ind w:left="720"/>
        <w:rPr>
          <w:sz w:val="22"/>
          <w:lang w:eastAsia="ja-JP"/>
        </w:rPr>
      </w:pPr>
    </w:p>
    <w:p w14:paraId="58FD84E2" w14:textId="77777777" w:rsidR="00A15E0F" w:rsidRDefault="00A15E0F" w:rsidP="00A15E0F">
      <w:pPr>
        <w:ind w:left="720"/>
        <w:rPr>
          <w:sz w:val="22"/>
          <w:lang w:eastAsia="ja-JP"/>
        </w:rPr>
      </w:pPr>
    </w:p>
    <w:p w14:paraId="10DFC292" w14:textId="77777777" w:rsidR="00A15E0F" w:rsidRDefault="00A15E0F" w:rsidP="00A15E0F">
      <w:pPr>
        <w:ind w:left="720"/>
        <w:rPr>
          <w:sz w:val="22"/>
          <w:lang w:eastAsia="ja-JP"/>
        </w:rPr>
      </w:pPr>
    </w:p>
    <w:p w14:paraId="1DEE17E8" w14:textId="77777777" w:rsidR="00074BFF" w:rsidRDefault="00074BFF" w:rsidP="00A15E0F">
      <w:pPr>
        <w:ind w:left="720"/>
        <w:rPr>
          <w:sz w:val="22"/>
          <w:lang w:eastAsia="ja-JP"/>
        </w:rPr>
      </w:pPr>
    </w:p>
    <w:p w14:paraId="4BCA20B8" w14:textId="77777777" w:rsidR="00A45F22" w:rsidRDefault="00A45F22" w:rsidP="00A15E0F">
      <w:pPr>
        <w:ind w:left="720"/>
        <w:rPr>
          <w:sz w:val="22"/>
          <w:lang w:eastAsia="ja-JP"/>
        </w:rPr>
      </w:pPr>
    </w:p>
    <w:p w14:paraId="24560066" w14:textId="77777777" w:rsidR="00A45F22" w:rsidRDefault="00A45F22" w:rsidP="00A15E0F">
      <w:pPr>
        <w:ind w:left="720"/>
        <w:rPr>
          <w:sz w:val="22"/>
          <w:lang w:eastAsia="ja-JP"/>
        </w:rPr>
      </w:pPr>
    </w:p>
    <w:p w14:paraId="1259FC75" w14:textId="77777777" w:rsidR="00A45F22" w:rsidRDefault="00A45F22" w:rsidP="00A15E0F">
      <w:pPr>
        <w:ind w:left="720"/>
        <w:rPr>
          <w:sz w:val="22"/>
          <w:lang w:eastAsia="ja-JP"/>
        </w:rPr>
      </w:pPr>
    </w:p>
    <w:p w14:paraId="2136DF36" w14:textId="77777777" w:rsidR="00A45F22" w:rsidRDefault="00A45F22" w:rsidP="00A15E0F">
      <w:pPr>
        <w:ind w:left="720"/>
        <w:rPr>
          <w:sz w:val="22"/>
          <w:lang w:eastAsia="ja-JP"/>
        </w:rPr>
      </w:pPr>
    </w:p>
    <w:p w14:paraId="511DD1C4" w14:textId="77777777" w:rsidR="00A45F22" w:rsidRDefault="00A45F22" w:rsidP="00A15E0F">
      <w:pPr>
        <w:ind w:left="720"/>
        <w:rPr>
          <w:sz w:val="22"/>
          <w:lang w:eastAsia="ja-JP"/>
        </w:rPr>
      </w:pPr>
    </w:p>
    <w:p w14:paraId="00051A0F" w14:textId="77777777" w:rsidR="00A45F22" w:rsidRDefault="00A45F22" w:rsidP="00A15E0F">
      <w:pPr>
        <w:ind w:left="720"/>
        <w:rPr>
          <w:sz w:val="22"/>
          <w:lang w:eastAsia="ja-JP"/>
        </w:rPr>
      </w:pPr>
    </w:p>
    <w:p w14:paraId="5EC55A5C" w14:textId="77777777" w:rsidR="00A45F22" w:rsidRDefault="00A45F22" w:rsidP="00A15E0F">
      <w:pPr>
        <w:ind w:left="720"/>
        <w:rPr>
          <w:sz w:val="22"/>
          <w:lang w:eastAsia="ja-JP"/>
        </w:rPr>
      </w:pPr>
    </w:p>
    <w:p w14:paraId="54285C01" w14:textId="77777777" w:rsidR="00A45F22" w:rsidRDefault="00A45F22" w:rsidP="00A15E0F">
      <w:pPr>
        <w:ind w:left="720"/>
        <w:rPr>
          <w:sz w:val="22"/>
          <w:lang w:eastAsia="ja-JP"/>
        </w:rPr>
      </w:pPr>
    </w:p>
    <w:p w14:paraId="2B5E7F3C" w14:textId="77777777" w:rsidR="00A45F22" w:rsidRDefault="00A45F22" w:rsidP="00A15E0F">
      <w:pPr>
        <w:ind w:left="720"/>
        <w:rPr>
          <w:sz w:val="22"/>
          <w:lang w:eastAsia="ja-JP"/>
        </w:rPr>
      </w:pPr>
    </w:p>
    <w:p w14:paraId="1A42C902" w14:textId="640A6BCC" w:rsidR="00A15E0F" w:rsidRDefault="00A15E0F" w:rsidP="00A15E0F">
      <w:pPr>
        <w:ind w:left="720"/>
        <w:rPr>
          <w:sz w:val="22"/>
          <w:lang w:eastAsia="ja-JP"/>
        </w:rPr>
      </w:pPr>
      <w:bookmarkStart w:id="0" w:name="_GoBack"/>
      <w:bookmarkEnd w:id="0"/>
      <w:r>
        <w:rPr>
          <w:noProof/>
          <w:sz w:val="22"/>
          <w:lang w:eastAsia="zh-CN"/>
        </w:rPr>
        <w:lastRenderedPageBreak/>
        <mc:AlternateContent>
          <mc:Choice Requires="wps">
            <w:drawing>
              <wp:anchor distT="0" distB="0" distL="114300" distR="114300" simplePos="0" relativeHeight="251684864" behindDoc="0" locked="0" layoutInCell="1" allowOverlap="1" wp14:anchorId="44A28F02" wp14:editId="4099B6E6">
                <wp:simplePos x="0" y="0"/>
                <wp:positionH relativeFrom="column">
                  <wp:posOffset>193040</wp:posOffset>
                </wp:positionH>
                <wp:positionV relativeFrom="paragraph">
                  <wp:posOffset>80645</wp:posOffset>
                </wp:positionV>
                <wp:extent cx="326390" cy="304165"/>
                <wp:effectExtent l="2540" t="4445" r="13970" b="8890"/>
                <wp:wrapNone/>
                <wp:docPr id="403" name="Rectangle 4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390" cy="304165"/>
                        </a:xfrm>
                        <a:prstGeom prst="rect">
                          <a:avLst/>
                        </a:prstGeom>
                        <a:solidFill>
                          <a:srgbClr val="FFFFFF"/>
                        </a:solidFill>
                        <a:ln w="9525">
                          <a:solidFill>
                            <a:srgbClr val="FFFFFF"/>
                          </a:solidFill>
                          <a:miter lim="800000"/>
                          <a:headEnd/>
                          <a:tailEnd/>
                        </a:ln>
                      </wps:spPr>
                      <wps:txbx>
                        <w:txbxContent>
                          <w:p w14:paraId="76BDDC54" w14:textId="77777777" w:rsidR="00267F42" w:rsidRPr="00442077" w:rsidRDefault="00267F42" w:rsidP="00A15E0F">
                            <w:pPr>
                              <w:rPr>
                                <w:b/>
                                <w:sz w:val="20"/>
                              </w:rPr>
                            </w:pPr>
                            <w:r w:rsidRPr="00442077">
                              <w:rPr>
                                <w:b/>
                                <w:sz w:val="20"/>
                              </w:rPr>
                              <w:t>1</w:t>
                            </w:r>
                            <w:r>
                              <w:rPr>
                                <w:b/>
                                <w:sz w:val="20"/>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A28F02" id="Rectangle 403" o:spid="_x0000_s1165" style="position:absolute;left:0;text-align:left;margin-left:15.2pt;margin-top:6.35pt;width:25.7pt;height:23.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" strokecolor="white">
                <v:textbox>
                  <w:txbxContent>
                    <w:p w14:paraId="76BDDC54" w14:textId="77777777" w:rsidR="00267F42" w:rsidRPr="00442077" w:rsidRDefault="00267F42" w:rsidP="00A15E0F">
                      <w:pPr>
                        <w:rPr>
                          <w:b/>
                          <w:sz w:val="20"/>
                        </w:rPr>
                      </w:pPr>
                      <w:r w:rsidRPr="00442077">
                        <w:rPr>
                          <w:b/>
                          <w:sz w:val="20"/>
                        </w:rPr>
                        <w:t>1</w:t>
                      </w:r>
                      <w:r>
                        <w:rPr>
                          <w:b/>
                          <w:sz w:val="20"/>
                        </w:rPr>
                        <w:t>3</w:t>
                      </w:r>
                    </w:p>
                  </w:txbxContent>
                </v:textbox>
              </v:rect>
            </w:pict>
          </mc:Fallback>
        </mc:AlternateContent>
      </w:r>
      <w:r>
        <w:rPr>
          <w:noProof/>
          <w:sz w:val="22"/>
          <w:lang w:eastAsia="zh-CN"/>
        </w:rPr>
        <mc:AlternateContent>
          <mc:Choice Requires="wps">
            <w:drawing>
              <wp:anchor distT="0" distB="0" distL="114300" distR="114300" simplePos="0" relativeHeight="251688960" behindDoc="0" locked="0" layoutInCell="1" allowOverlap="1" wp14:anchorId="2B552BA0" wp14:editId="4C5195DB">
                <wp:simplePos x="0" y="0"/>
                <wp:positionH relativeFrom="column">
                  <wp:posOffset>3102610</wp:posOffset>
                </wp:positionH>
                <wp:positionV relativeFrom="paragraph">
                  <wp:posOffset>59055</wp:posOffset>
                </wp:positionV>
                <wp:extent cx="326390" cy="214630"/>
                <wp:effectExtent l="3810" t="0" r="12700" b="18415"/>
                <wp:wrapNone/>
                <wp:docPr id="402" name="Rectangle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390" cy="214630"/>
                        </a:xfrm>
                        <a:prstGeom prst="rect">
                          <a:avLst/>
                        </a:prstGeom>
                        <a:solidFill>
                          <a:srgbClr val="FFFFFF"/>
                        </a:solidFill>
                        <a:ln w="9525">
                          <a:solidFill>
                            <a:srgbClr val="FFFFFF"/>
                          </a:solidFill>
                          <a:miter lim="800000"/>
                          <a:headEnd/>
                          <a:tailEnd/>
                        </a:ln>
                      </wps:spPr>
                      <wps:txbx>
                        <w:txbxContent>
                          <w:p w14:paraId="4A8EBAA8" w14:textId="77777777" w:rsidR="00267F42" w:rsidRPr="00442077" w:rsidRDefault="00267F42" w:rsidP="00A15E0F">
                            <w:pPr>
                              <w:rPr>
                                <w:b/>
                                <w:sz w:val="20"/>
                              </w:rPr>
                            </w:pPr>
                            <w:r w:rsidRPr="00442077">
                              <w:rPr>
                                <w:b/>
                                <w:sz w:val="20"/>
                              </w:rPr>
                              <w:t>1</w:t>
                            </w:r>
                            <w:r>
                              <w:rPr>
                                <w:b/>
                                <w:sz w:val="20"/>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552BA0" id="Rectangle 402" o:spid="_x0000_s1166" style="position:absolute;left:0;text-align:left;margin-left:244.3pt;margin-top:4.65pt;width:25.7pt;height:16.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" strokecolor="white">
                <v:textbox>
                  <w:txbxContent>
                    <w:p w14:paraId="4A8EBAA8" w14:textId="77777777" w:rsidR="00267F42" w:rsidRPr="00442077" w:rsidRDefault="00267F42" w:rsidP="00A15E0F">
                      <w:pPr>
                        <w:rPr>
                          <w:b/>
                          <w:sz w:val="20"/>
                        </w:rPr>
                      </w:pPr>
                      <w:r w:rsidRPr="00442077">
                        <w:rPr>
                          <w:b/>
                          <w:sz w:val="20"/>
                        </w:rPr>
                        <w:t>1</w:t>
                      </w:r>
                      <w:r>
                        <w:rPr>
                          <w:b/>
                          <w:sz w:val="20"/>
                        </w:rPr>
                        <w:t>4</w:t>
                      </w:r>
                    </w:p>
                  </w:txbxContent>
                </v:textbox>
              </v:rect>
            </w:pict>
          </mc:Fallback>
        </mc:AlternateContent>
      </w:r>
    </w:p>
    <w:p w14:paraId="0F260BA6" w14:textId="0F7E84D1" w:rsidR="00A15E0F" w:rsidRDefault="00A15E0F" w:rsidP="00A15E0F">
      <w:pPr>
        <w:ind w:left="720"/>
        <w:rPr>
          <w:sz w:val="22"/>
          <w:lang w:eastAsia="ja-JP"/>
        </w:rPr>
      </w:pPr>
      <w:r>
        <w:rPr>
          <w:noProof/>
          <w:sz w:val="22"/>
          <w:lang w:eastAsia="zh-CN"/>
        </w:rPr>
        <mc:AlternateContent>
          <mc:Choice Requires="wps">
            <w:drawing>
              <wp:anchor distT="0" distB="0" distL="114300" distR="114300" simplePos="0" relativeHeight="251689984" behindDoc="0" locked="0" layoutInCell="1" allowOverlap="1" wp14:anchorId="7D77622D" wp14:editId="7661581F">
                <wp:simplePos x="0" y="0"/>
                <wp:positionH relativeFrom="column">
                  <wp:posOffset>3088640</wp:posOffset>
                </wp:positionH>
                <wp:positionV relativeFrom="paragraph">
                  <wp:posOffset>105410</wp:posOffset>
                </wp:positionV>
                <wp:extent cx="1308100" cy="440690"/>
                <wp:effectExtent l="15240" t="16510" r="10160" b="12700"/>
                <wp:wrapNone/>
                <wp:docPr id="401" name="Rectangl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8100" cy="440690"/>
                        </a:xfrm>
                        <a:prstGeom prst="rect">
                          <a:avLst/>
                        </a:prstGeom>
                        <a:solidFill>
                          <a:srgbClr val="FFFFFF"/>
                        </a:solidFill>
                        <a:ln w="19050">
                          <a:solidFill>
                            <a:srgbClr val="000000"/>
                          </a:solidFill>
                          <a:miter lim="800000"/>
                          <a:headEnd/>
                          <a:tailEnd/>
                        </a:ln>
                      </wps:spPr>
                      <wps:txbx>
                        <w:txbxContent>
                          <w:p w14:paraId="4C66F322" w14:textId="77777777" w:rsidR="00267F42" w:rsidRPr="00E3308C" w:rsidRDefault="00267F42" w:rsidP="00A15E0F">
                            <w:pPr>
                              <w:autoSpaceDE w:val="0"/>
                              <w:autoSpaceDN w:val="0"/>
                              <w:adjustRightInd w:val="0"/>
                              <w:rPr>
                                <w:rFonts w:ascii="TimesNewRomanPSMT" w:hAnsi="TimesNewRomanPSMT" w:cs="TimesNewRomanPSMT"/>
                                <w:sz w:val="20"/>
                                <w:szCs w:val="15"/>
                                <w:lang w:eastAsia="zh-CN"/>
                              </w:rPr>
                            </w:pPr>
                            <w:r w:rsidRPr="00E3308C">
                              <w:rPr>
                                <w:rFonts w:ascii="TimesNewRomanPSMT" w:hAnsi="TimesNewRomanPSMT" w:cs="TimesNewRomanPSMT"/>
                                <w:sz w:val="20"/>
                                <w:szCs w:val="15"/>
                                <w:lang w:eastAsia="zh-CN"/>
                              </w:rPr>
                              <w:t>Real-time</w:t>
                            </w:r>
                          </w:p>
                          <w:p w14:paraId="248A2DA7" w14:textId="77777777" w:rsidR="00267F42" w:rsidRPr="00E3308C" w:rsidRDefault="00267F42" w:rsidP="00A15E0F">
                            <w:pPr>
                              <w:autoSpaceDE w:val="0"/>
                              <w:autoSpaceDN w:val="0"/>
                              <w:adjustRightInd w:val="0"/>
                              <w:rPr>
                                <w:rFonts w:ascii="TimesNewRomanPSMT" w:hAnsi="TimesNewRomanPSMT" w:cs="TimesNewRomanPSMT"/>
                                <w:sz w:val="20"/>
                                <w:szCs w:val="15"/>
                                <w:lang w:eastAsia="zh-CN"/>
                              </w:rPr>
                            </w:pPr>
                            <w:r w:rsidRPr="00E3308C">
                              <w:rPr>
                                <w:rFonts w:ascii="TimesNewRomanPSMT" w:hAnsi="TimesNewRomanPSMT" w:cs="TimesNewRomanPSMT"/>
                                <w:sz w:val="20"/>
                                <w:szCs w:val="15"/>
                                <w:lang w:eastAsia="zh-CN"/>
                              </w:rPr>
                              <w:t>Anomaly Detection</w:t>
                            </w:r>
                          </w:p>
                          <w:p w14:paraId="64063263" w14:textId="77777777" w:rsidR="00267F42" w:rsidRPr="0073377D" w:rsidRDefault="00267F42" w:rsidP="00A15E0F">
                            <w:pPr>
                              <w:rPr>
                                <w:sz w:val="20"/>
                                <w:szCs w:val="20"/>
                              </w:rPr>
                            </w:pPr>
                          </w:p>
                          <w:p w14:paraId="5CC7EE2F" w14:textId="77777777" w:rsidR="00267F42" w:rsidRPr="0073377D" w:rsidRDefault="00267F42" w:rsidP="00A15E0F">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77622D" id="Rectangle 401" o:spid="_x0000_s1167" style="position:absolute;left:0;text-align:left;margin-left:243.2pt;margin-top:8.3pt;width:103pt;height:34.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" strokeweight="1.5pt">
                <v:textbox>
                  <w:txbxContent>
                    <w:p w14:paraId="4C66F322" w14:textId="77777777" w:rsidR="00267F42" w:rsidRPr="00E3308C" w:rsidRDefault="00267F42" w:rsidP="00A15E0F">
                      <w:pPr>
                        <w:autoSpaceDE w:val="0"/>
                        <w:autoSpaceDN w:val="0"/>
                        <w:adjustRightInd w:val="0"/>
                        <w:rPr>
                          <w:rFonts w:ascii="TimesNewRomanPSMT" w:hAnsi="TimesNewRomanPSMT" w:cs="TimesNewRomanPSMT"/>
                          <w:sz w:val="20"/>
                          <w:szCs w:val="15"/>
                          <w:lang w:eastAsia="zh-CN"/>
                        </w:rPr>
                      </w:pPr>
                      <w:r w:rsidRPr="00E3308C">
                        <w:rPr>
                          <w:rFonts w:ascii="TimesNewRomanPSMT" w:hAnsi="TimesNewRomanPSMT" w:cs="TimesNewRomanPSMT"/>
                          <w:sz w:val="20"/>
                          <w:szCs w:val="15"/>
                          <w:lang w:eastAsia="zh-CN"/>
                        </w:rPr>
                        <w:t>Real-time</w:t>
                      </w:r>
                    </w:p>
                    <w:p w14:paraId="248A2DA7" w14:textId="77777777" w:rsidR="00267F42" w:rsidRPr="00E3308C" w:rsidRDefault="00267F42" w:rsidP="00A15E0F">
                      <w:pPr>
                        <w:autoSpaceDE w:val="0"/>
                        <w:autoSpaceDN w:val="0"/>
                        <w:adjustRightInd w:val="0"/>
                        <w:rPr>
                          <w:rFonts w:ascii="TimesNewRomanPSMT" w:hAnsi="TimesNewRomanPSMT" w:cs="TimesNewRomanPSMT"/>
                          <w:sz w:val="20"/>
                          <w:szCs w:val="15"/>
                          <w:lang w:eastAsia="zh-CN"/>
                        </w:rPr>
                      </w:pPr>
                      <w:r w:rsidRPr="00E3308C">
                        <w:rPr>
                          <w:rFonts w:ascii="TimesNewRomanPSMT" w:hAnsi="TimesNewRomanPSMT" w:cs="TimesNewRomanPSMT"/>
                          <w:sz w:val="20"/>
                          <w:szCs w:val="15"/>
                          <w:lang w:eastAsia="zh-CN"/>
                        </w:rPr>
                        <w:t>Anomaly Detection</w:t>
                      </w:r>
                    </w:p>
                    <w:p w14:paraId="64063263" w14:textId="77777777" w:rsidR="00267F42" w:rsidRPr="0073377D" w:rsidRDefault="00267F42" w:rsidP="00A15E0F">
                      <w:pPr>
                        <w:rPr>
                          <w:sz w:val="20"/>
                          <w:szCs w:val="20"/>
                        </w:rPr>
                      </w:pPr>
                    </w:p>
                    <w:p w14:paraId="5CC7EE2F" w14:textId="77777777" w:rsidR="00267F42" w:rsidRPr="0073377D" w:rsidRDefault="00267F42" w:rsidP="00A15E0F">
                      <w:pPr>
                        <w:jc w:val="center"/>
                        <w:rPr>
                          <w:sz w:val="20"/>
                          <w:szCs w:val="20"/>
                        </w:rPr>
                      </w:pPr>
                    </w:p>
                  </w:txbxContent>
                </v:textbox>
              </v:rect>
            </w:pict>
          </mc:Fallback>
        </mc:AlternateContent>
      </w:r>
      <w:r>
        <w:rPr>
          <w:noProof/>
          <w:sz w:val="22"/>
          <w:lang w:eastAsia="zh-CN"/>
        </w:rPr>
        <mc:AlternateContent>
          <mc:Choice Requires="wps">
            <w:drawing>
              <wp:anchor distT="0" distB="0" distL="114300" distR="114300" simplePos="0" relativeHeight="251685888" behindDoc="0" locked="0" layoutInCell="1" allowOverlap="1" wp14:anchorId="67FE5C5F" wp14:editId="6F42F218">
                <wp:simplePos x="0" y="0"/>
                <wp:positionH relativeFrom="column">
                  <wp:posOffset>193040</wp:posOffset>
                </wp:positionH>
                <wp:positionV relativeFrom="paragraph">
                  <wp:posOffset>125095</wp:posOffset>
                </wp:positionV>
                <wp:extent cx="1997075" cy="625475"/>
                <wp:effectExtent l="15240" t="10795" r="6985" b="11430"/>
                <wp:wrapNone/>
                <wp:docPr id="400" name="Rectangle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7075" cy="625475"/>
                        </a:xfrm>
                        <a:prstGeom prst="rect">
                          <a:avLst/>
                        </a:prstGeom>
                        <a:solidFill>
                          <a:srgbClr val="FFFFFF"/>
                        </a:solidFill>
                        <a:ln w="19050">
                          <a:solidFill>
                            <a:srgbClr val="000000"/>
                          </a:solidFill>
                          <a:miter lim="800000"/>
                          <a:headEnd/>
                          <a:tailEnd/>
                        </a:ln>
                      </wps:spPr>
                      <wps:txbx>
                        <w:txbxContent>
                          <w:p w14:paraId="6C0E27E0" w14:textId="77777777" w:rsidR="00267F42" w:rsidRPr="00AE73E4" w:rsidRDefault="00267F42" w:rsidP="00A15E0F">
                            <w:pPr>
                              <w:autoSpaceDE w:val="0"/>
                              <w:autoSpaceDN w:val="0"/>
                              <w:adjustRightInd w:val="0"/>
                              <w:jc w:val="center"/>
                              <w:rPr>
                                <w:rFonts w:ascii="TimesNewRomanPSMT" w:hAnsi="TimesNewRomanPSMT" w:cs="TimesNewRomanPSMT"/>
                                <w:sz w:val="28"/>
                                <w:szCs w:val="20"/>
                                <w:lang w:eastAsia="zh-CN"/>
                              </w:rPr>
                            </w:pPr>
                            <w:r>
                              <w:rPr>
                                <w:rFonts w:ascii="TimesNewRomanPSMT" w:hAnsi="TimesNewRomanPSMT" w:cs="TimesNewRomanPSMT"/>
                                <w:sz w:val="20"/>
                                <w:szCs w:val="15"/>
                                <w:lang w:eastAsia="zh-CN"/>
                              </w:rPr>
                              <w:t xml:space="preserve">Online </w:t>
                            </w:r>
                            <w:r w:rsidRPr="00AE73E4">
                              <w:rPr>
                                <w:rFonts w:ascii="TimesNewRomanPSMT" w:hAnsi="TimesNewRomanPSMT" w:cs="TimesNewRomanPSMT"/>
                                <w:sz w:val="20"/>
                                <w:szCs w:val="15"/>
                                <w:lang w:eastAsia="zh-CN"/>
                              </w:rPr>
                              <w:t xml:space="preserve">Clustering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FE5C5F" id="Rectangle 400" o:spid="_x0000_s1168" style="position:absolute;left:0;text-align:left;margin-left:15.2pt;margin-top:9.85pt;width:157.25pt;height:4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" strokeweight="1.5pt">
                <v:textbox>
                  <w:txbxContent>
                    <w:p w14:paraId="6C0E27E0" w14:textId="77777777" w:rsidR="00267F42" w:rsidRPr="00AE73E4" w:rsidRDefault="00267F42" w:rsidP="00A15E0F">
                      <w:pPr>
                        <w:autoSpaceDE w:val="0"/>
                        <w:autoSpaceDN w:val="0"/>
                        <w:adjustRightInd w:val="0"/>
                        <w:jc w:val="center"/>
                        <w:rPr>
                          <w:rFonts w:ascii="TimesNewRomanPSMT" w:hAnsi="TimesNewRomanPSMT" w:cs="TimesNewRomanPSMT"/>
                          <w:sz w:val="28"/>
                          <w:szCs w:val="20"/>
                          <w:lang w:eastAsia="zh-CN"/>
                        </w:rPr>
                      </w:pPr>
                      <w:r>
                        <w:rPr>
                          <w:rFonts w:ascii="TimesNewRomanPSMT" w:hAnsi="TimesNewRomanPSMT" w:cs="TimesNewRomanPSMT"/>
                          <w:sz w:val="20"/>
                          <w:szCs w:val="15"/>
                          <w:lang w:eastAsia="zh-CN"/>
                        </w:rPr>
                        <w:t xml:space="preserve">Online </w:t>
                      </w:r>
                      <w:r w:rsidRPr="00AE73E4">
                        <w:rPr>
                          <w:rFonts w:ascii="TimesNewRomanPSMT" w:hAnsi="TimesNewRomanPSMT" w:cs="TimesNewRomanPSMT"/>
                          <w:sz w:val="20"/>
                          <w:szCs w:val="15"/>
                          <w:lang w:eastAsia="zh-CN"/>
                        </w:rPr>
                        <w:t xml:space="preserve">Clustering </w:t>
                      </w:r>
                    </w:p>
                  </w:txbxContent>
                </v:textbox>
              </v:rect>
            </w:pict>
          </mc:Fallback>
        </mc:AlternateContent>
      </w:r>
    </w:p>
    <w:p w14:paraId="4199A271" w14:textId="77777777" w:rsidR="00A15E0F" w:rsidRDefault="00A15E0F" w:rsidP="00A15E0F">
      <w:pPr>
        <w:rPr>
          <w:sz w:val="22"/>
          <w:lang w:eastAsia="ja-JP"/>
        </w:rPr>
      </w:pPr>
    </w:p>
    <w:p w14:paraId="3DF9994D" w14:textId="77777777" w:rsidR="00A15E0F" w:rsidRDefault="00A15E0F" w:rsidP="00A15E0F">
      <w:pPr>
        <w:ind w:left="720"/>
        <w:rPr>
          <w:sz w:val="22"/>
          <w:lang w:eastAsia="ja-JP"/>
        </w:rPr>
      </w:pPr>
    </w:p>
    <w:p w14:paraId="2B7AE70E" w14:textId="536C162A" w:rsidR="00A15E0F" w:rsidRDefault="00A15E0F" w:rsidP="00A15E0F">
      <w:pPr>
        <w:ind w:left="720"/>
        <w:rPr>
          <w:sz w:val="22"/>
          <w:lang w:eastAsia="ja-JP"/>
        </w:rPr>
      </w:pPr>
      <w:r>
        <w:rPr>
          <w:noProof/>
          <w:sz w:val="22"/>
          <w:lang w:eastAsia="zh-CN"/>
        </w:rPr>
        <mc:AlternateContent>
          <mc:Choice Requires="wps">
            <w:drawing>
              <wp:anchor distT="0" distB="0" distL="114300" distR="114300" simplePos="0" relativeHeight="251691008" behindDoc="0" locked="0" layoutInCell="1" allowOverlap="1" wp14:anchorId="242A8473" wp14:editId="6C249B70">
                <wp:simplePos x="0" y="0"/>
                <wp:positionH relativeFrom="column">
                  <wp:posOffset>3196590</wp:posOffset>
                </wp:positionH>
                <wp:positionV relativeFrom="paragraph">
                  <wp:posOffset>64135</wp:posOffset>
                </wp:positionV>
                <wp:extent cx="17780" cy="1835785"/>
                <wp:effectExtent l="8890" t="13335" r="24130" b="30480"/>
                <wp:wrapNone/>
                <wp:docPr id="399" name="Straight Arrow Connector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18357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FE3775" id="Straight Arrow Connector 399" o:spid="_x0000_s1026" type="#_x0000_t32" style="position:absolute;margin-left:251.7pt;margin-top:5.05pt;width:1.4pt;height:144.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"/>
            </w:pict>
          </mc:Fallback>
        </mc:AlternateContent>
      </w:r>
    </w:p>
    <w:p w14:paraId="24FED3E3" w14:textId="38B2DB0E" w:rsidR="00A15E0F" w:rsidRDefault="00A15E0F" w:rsidP="00A15E0F">
      <w:pPr>
        <w:ind w:left="720"/>
        <w:rPr>
          <w:sz w:val="22"/>
          <w:lang w:eastAsia="ja-JP"/>
        </w:rPr>
      </w:pPr>
      <w:r>
        <w:rPr>
          <w:noProof/>
          <w:sz w:val="22"/>
          <w:lang w:eastAsia="zh-CN"/>
        </w:rPr>
        <mc:AlternateContent>
          <mc:Choice Requires="wps">
            <w:drawing>
              <wp:anchor distT="0" distB="0" distL="114300" distR="114300" simplePos="0" relativeHeight="251686912" behindDoc="0" locked="0" layoutInCell="1" allowOverlap="1" wp14:anchorId="0E2804C0" wp14:editId="0587757C">
                <wp:simplePos x="0" y="0"/>
                <wp:positionH relativeFrom="column">
                  <wp:posOffset>309880</wp:posOffset>
                </wp:positionH>
                <wp:positionV relativeFrom="paragraph">
                  <wp:posOffset>118110</wp:posOffset>
                </wp:positionV>
                <wp:extent cx="8890" cy="2368550"/>
                <wp:effectExtent l="17780" t="16510" r="24130" b="27940"/>
                <wp:wrapNone/>
                <wp:docPr id="398" name="Straight Arrow Connector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2368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D61BAC" id="Straight Arrow Connector 398" o:spid="_x0000_s1026" type="#_x0000_t32" style="position:absolute;margin-left:24.4pt;margin-top:9.3pt;width:.7pt;height:18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"/>
            </w:pict>
          </mc:Fallback>
        </mc:AlternateContent>
      </w:r>
      <w:r>
        <w:rPr>
          <w:noProof/>
          <w:sz w:val="22"/>
          <w:lang w:eastAsia="zh-CN"/>
        </w:rPr>
        <mc:AlternateContent>
          <mc:Choice Requires="wps">
            <w:drawing>
              <wp:anchor distT="0" distB="0" distL="114300" distR="114300" simplePos="0" relativeHeight="251682816" behindDoc="0" locked="0" layoutInCell="1" allowOverlap="1" wp14:anchorId="304AEC7A" wp14:editId="0AFB2B61">
                <wp:simplePos x="0" y="0"/>
                <wp:positionH relativeFrom="column">
                  <wp:posOffset>3458845</wp:posOffset>
                </wp:positionH>
                <wp:positionV relativeFrom="paragraph">
                  <wp:posOffset>107950</wp:posOffset>
                </wp:positionV>
                <wp:extent cx="440690" cy="488315"/>
                <wp:effectExtent l="4445" t="6350" r="12065" b="13335"/>
                <wp:wrapNone/>
                <wp:docPr id="397" name="Rectangle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690" cy="488315"/>
                        </a:xfrm>
                        <a:prstGeom prst="rect">
                          <a:avLst/>
                        </a:prstGeom>
                        <a:solidFill>
                          <a:srgbClr val="FFFFFF"/>
                        </a:solidFill>
                        <a:ln w="12700">
                          <a:solidFill>
                            <a:srgbClr val="FFFFFF"/>
                          </a:solidFill>
                          <a:miter lim="800000"/>
                          <a:headEnd/>
                          <a:tailEnd/>
                        </a:ln>
                      </wps:spPr>
                      <wps:txbx>
                        <w:txbxContent>
                          <w:p w14:paraId="43C6B631" w14:textId="77777777" w:rsidR="00267F42" w:rsidRDefault="00267F42" w:rsidP="00A15E0F">
                            <w:pPr>
                              <w:rPr>
                                <w:b/>
                                <w:sz w:val="20"/>
                              </w:rPr>
                            </w:pPr>
                          </w:p>
                          <w:p w14:paraId="3948411B" w14:textId="77777777" w:rsidR="00267F42" w:rsidRPr="00B913CE" w:rsidRDefault="00267F42" w:rsidP="00A15E0F">
                            <w:pPr>
                              <w:rPr>
                                <w:b/>
                                <w:sz w:val="20"/>
                              </w:rPr>
                            </w:pPr>
                            <w:r>
                              <w:rPr>
                                <w:b/>
                                <w:sz w:val="20"/>
                              </w:rPr>
                              <w:t>28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4AEC7A" id="Rectangle 397" o:spid="_x0000_s1169" style="position:absolute;left:0;text-align:left;margin-left:272.35pt;margin-top:8.5pt;width:34.7pt;height:38.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" strokecolor="white" strokeweight="1pt">
                <v:textbox>
                  <w:txbxContent>
                    <w:p w14:paraId="43C6B631" w14:textId="77777777" w:rsidR="00267F42" w:rsidRDefault="00267F42" w:rsidP="00A15E0F">
                      <w:pPr>
                        <w:rPr>
                          <w:b/>
                          <w:sz w:val="20"/>
                        </w:rPr>
                      </w:pPr>
                    </w:p>
                    <w:p w14:paraId="3948411B" w14:textId="77777777" w:rsidR="00267F42" w:rsidRPr="00B913CE" w:rsidRDefault="00267F42" w:rsidP="00A15E0F">
                      <w:pPr>
                        <w:rPr>
                          <w:b/>
                          <w:sz w:val="20"/>
                        </w:rPr>
                      </w:pPr>
                      <w:r>
                        <w:rPr>
                          <w:b/>
                          <w:sz w:val="20"/>
                        </w:rPr>
                        <w:t>28</w:t>
                      </w:r>
                    </w:p>
                  </w:txbxContent>
                </v:textbox>
              </v:rect>
            </w:pict>
          </mc:Fallback>
        </mc:AlternateContent>
      </w:r>
    </w:p>
    <w:p w14:paraId="5F137019" w14:textId="1D908447" w:rsidR="00A15E0F" w:rsidRDefault="00A15E0F" w:rsidP="00A15E0F">
      <w:pPr>
        <w:ind w:left="720"/>
        <w:rPr>
          <w:sz w:val="22"/>
          <w:lang w:eastAsia="ja-JP"/>
        </w:rPr>
      </w:pPr>
      <w:r>
        <w:rPr>
          <w:noProof/>
          <w:sz w:val="22"/>
          <w:lang w:eastAsia="zh-CN"/>
        </w:rPr>
        <mc:AlternateContent>
          <mc:Choice Requires="wps">
            <w:drawing>
              <wp:anchor distT="0" distB="0" distL="114300" distR="114300" simplePos="0" relativeHeight="251720704" behindDoc="0" locked="0" layoutInCell="1" allowOverlap="1" wp14:anchorId="455EDD09" wp14:editId="1DF365AE">
                <wp:simplePos x="0" y="0"/>
                <wp:positionH relativeFrom="column">
                  <wp:posOffset>597535</wp:posOffset>
                </wp:positionH>
                <wp:positionV relativeFrom="paragraph">
                  <wp:posOffset>123825</wp:posOffset>
                </wp:positionV>
                <wp:extent cx="626745" cy="253365"/>
                <wp:effectExtent l="635" t="0" r="7620" b="16510"/>
                <wp:wrapNone/>
                <wp:docPr id="396"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253365"/>
                        </a:xfrm>
                        <a:prstGeom prst="rect">
                          <a:avLst/>
                        </a:prstGeom>
                        <a:solidFill>
                          <a:srgbClr val="FFFFFF"/>
                        </a:solidFill>
                        <a:ln w="12700">
                          <a:solidFill>
                            <a:srgbClr val="FFFFFF"/>
                          </a:solidFill>
                          <a:miter lim="800000"/>
                          <a:headEnd/>
                          <a:tailEnd/>
                        </a:ln>
                      </wps:spPr>
                      <wps:txbx>
                        <w:txbxContent>
                          <w:p w14:paraId="4066E9DA" w14:textId="77777777" w:rsidR="00267F42" w:rsidRPr="00B913CE" w:rsidRDefault="00267F42" w:rsidP="00A15E0F">
                            <w:pPr>
                              <w:rPr>
                                <w:b/>
                                <w:sz w:val="20"/>
                              </w:rPr>
                            </w:pPr>
                            <w:r>
                              <w:rPr>
                                <w:b/>
                                <w:sz w:val="20"/>
                              </w:rPr>
                              <w:t>26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5EDD09" id="Rectangle 396" o:spid="_x0000_s1170" style="position:absolute;left:0;text-align:left;margin-left:47.05pt;margin-top:9.75pt;width:49.35pt;height:19.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" strokecolor="white" strokeweight="1pt">
                <v:textbox>
                  <w:txbxContent>
                    <w:p w14:paraId="4066E9DA" w14:textId="77777777" w:rsidR="00267F42" w:rsidRPr="00B913CE" w:rsidRDefault="00267F42" w:rsidP="00A15E0F">
                      <w:pPr>
                        <w:rPr>
                          <w:b/>
                          <w:sz w:val="20"/>
                        </w:rPr>
                      </w:pPr>
                      <w:r>
                        <w:rPr>
                          <w:b/>
                          <w:sz w:val="20"/>
                        </w:rPr>
                        <w:t>26</w:t>
                      </w:r>
                    </w:p>
                  </w:txbxContent>
                </v:textbox>
              </v:rect>
            </w:pict>
          </mc:Fallback>
        </mc:AlternateContent>
      </w:r>
    </w:p>
    <w:p w14:paraId="07C0579C" w14:textId="536AA6C9" w:rsidR="00A15E0F" w:rsidRDefault="00A15E0F" w:rsidP="00A15E0F">
      <w:pPr>
        <w:ind w:left="720"/>
        <w:rPr>
          <w:sz w:val="22"/>
          <w:lang w:eastAsia="ja-JP"/>
        </w:rPr>
      </w:pPr>
      <w:r>
        <w:rPr>
          <w:noProof/>
          <w:sz w:val="22"/>
          <w:lang w:eastAsia="zh-CN"/>
        </w:rPr>
        <mc:AlternateContent>
          <mc:Choice Requires="wps">
            <w:drawing>
              <wp:anchor distT="0" distB="0" distL="114300" distR="114300" simplePos="0" relativeHeight="251719680" behindDoc="0" locked="0" layoutInCell="1" allowOverlap="1" wp14:anchorId="63527E81" wp14:editId="337966D4">
                <wp:simplePos x="0" y="0"/>
                <wp:positionH relativeFrom="column">
                  <wp:posOffset>318770</wp:posOffset>
                </wp:positionH>
                <wp:positionV relativeFrom="paragraph">
                  <wp:posOffset>123190</wp:posOffset>
                </wp:positionV>
                <wp:extent cx="247015" cy="408305"/>
                <wp:effectExtent l="13970" t="8890" r="31115" b="27305"/>
                <wp:wrapNone/>
                <wp:docPr id="395" name="Straight Arrow Connector 3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015" cy="4083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12BBEA" id="Straight Arrow Connector 395" o:spid="_x0000_s1026" type="#_x0000_t32" style="position:absolute;margin-left:25.1pt;margin-top:9.7pt;width:19.45pt;height:32.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"/>
            </w:pict>
          </mc:Fallback>
        </mc:AlternateContent>
      </w:r>
    </w:p>
    <w:p w14:paraId="78EDBE0E" w14:textId="66659AEC" w:rsidR="00A15E0F" w:rsidRDefault="00A15E0F" w:rsidP="00A15E0F">
      <w:pPr>
        <w:ind w:left="720"/>
        <w:rPr>
          <w:sz w:val="22"/>
          <w:lang w:eastAsia="ja-JP"/>
        </w:rPr>
      </w:pPr>
      <w:r>
        <w:rPr>
          <w:noProof/>
          <w:sz w:val="22"/>
          <w:lang w:eastAsia="zh-CN"/>
        </w:rPr>
        <mc:AlternateContent>
          <mc:Choice Requires="wps">
            <w:drawing>
              <wp:anchor distT="0" distB="0" distL="114300" distR="114300" simplePos="0" relativeHeight="251721728" behindDoc="0" locked="0" layoutInCell="1" allowOverlap="1" wp14:anchorId="6ECC0BB4" wp14:editId="1C724249">
                <wp:simplePos x="0" y="0"/>
                <wp:positionH relativeFrom="column">
                  <wp:posOffset>565785</wp:posOffset>
                </wp:positionH>
                <wp:positionV relativeFrom="paragraph">
                  <wp:posOffset>27940</wp:posOffset>
                </wp:positionV>
                <wp:extent cx="2145665" cy="548640"/>
                <wp:effectExtent l="0" t="2540" r="19050" b="7620"/>
                <wp:wrapNone/>
                <wp:docPr id="394" name="Rectangle 3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5665" cy="548640"/>
                        </a:xfrm>
                        <a:prstGeom prst="rect">
                          <a:avLst/>
                        </a:prstGeom>
                        <a:solidFill>
                          <a:srgbClr val="FFFFFF"/>
                        </a:solidFill>
                        <a:ln w="12700">
                          <a:solidFill>
                            <a:srgbClr val="000000"/>
                          </a:solidFill>
                          <a:prstDash val="sysDot"/>
                          <a:miter lim="800000"/>
                          <a:headEnd/>
                          <a:tailEnd/>
                        </a:ln>
                      </wps:spPr>
                      <wps:txbx>
                        <w:txbxContent>
                          <w:p w14:paraId="1D051A01" w14:textId="77777777" w:rsidR="00267F42" w:rsidRPr="00AE73E4" w:rsidRDefault="00267F42" w:rsidP="00A15E0F">
                            <w:pPr>
                              <w:autoSpaceDE w:val="0"/>
                              <w:autoSpaceDN w:val="0"/>
                              <w:adjustRightInd w:val="0"/>
                              <w:rPr>
                                <w:rFonts w:ascii="LinLibertineT" w:hAnsi="LinLibertineT" w:cs="LinLibertineT"/>
                                <w:sz w:val="18"/>
                                <w:szCs w:val="18"/>
                                <w:lang w:eastAsia="zh-CN"/>
                              </w:rPr>
                            </w:pPr>
                            <w:r>
                              <w:rPr>
                                <w:rFonts w:ascii="LinLibertineT" w:hAnsi="LinLibertineT" w:cs="LinLibertineT"/>
                                <w:sz w:val="18"/>
                                <w:szCs w:val="18"/>
                                <w:lang w:eastAsia="zh-CN"/>
                              </w:rPr>
                              <w:t>We use the dynamical clustering algorithm that is able to handle streaming in edges.</w:t>
                            </w:r>
                          </w:p>
                          <w:p w14:paraId="67C36BFB" w14:textId="77777777" w:rsidR="00267F42" w:rsidRPr="0073377D" w:rsidRDefault="00267F42" w:rsidP="00A15E0F">
                            <w:pP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CC0BB4" id="Rectangle 394" o:spid="_x0000_s1171" style="position:absolute;left:0;text-align:left;margin-left:44.55pt;margin-top:2.2pt;width:168.95pt;height:43.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" strokeweight="1pt">
                <v:stroke dashstyle="1 1"/>
                <v:textbox>
                  <w:txbxContent>
                    <w:p w14:paraId="1D051A01" w14:textId="77777777" w:rsidR="00267F42" w:rsidRPr="00AE73E4" w:rsidRDefault="00267F42" w:rsidP="00A15E0F">
                      <w:pPr>
                        <w:autoSpaceDE w:val="0"/>
                        <w:autoSpaceDN w:val="0"/>
                        <w:adjustRightInd w:val="0"/>
                        <w:rPr>
                          <w:rFonts w:ascii="LinLibertineT" w:hAnsi="LinLibertineT" w:cs="LinLibertineT"/>
                          <w:sz w:val="18"/>
                          <w:szCs w:val="18"/>
                          <w:lang w:eastAsia="zh-CN"/>
                        </w:rPr>
                      </w:pPr>
                      <w:r>
                        <w:rPr>
                          <w:rFonts w:ascii="LinLibertineT" w:hAnsi="LinLibertineT" w:cs="LinLibertineT"/>
                          <w:sz w:val="18"/>
                          <w:szCs w:val="18"/>
                          <w:lang w:eastAsia="zh-CN"/>
                        </w:rPr>
                        <w:t>We use the dynamical clustering algorithm that is able to handle streaming in edges.</w:t>
                      </w:r>
                    </w:p>
                    <w:p w14:paraId="67C36BFB" w14:textId="77777777" w:rsidR="00267F42" w:rsidRPr="0073377D" w:rsidRDefault="00267F42" w:rsidP="00A15E0F">
                      <w:pPr>
                        <w:rPr>
                          <w:sz w:val="20"/>
                          <w:szCs w:val="20"/>
                        </w:rPr>
                      </w:pPr>
                    </w:p>
                  </w:txbxContent>
                </v:textbox>
              </v:rect>
            </w:pict>
          </mc:Fallback>
        </mc:AlternateContent>
      </w:r>
      <w:r>
        <w:rPr>
          <w:noProof/>
          <w:sz w:val="22"/>
          <w:lang w:eastAsia="zh-CN"/>
        </w:rPr>
        <mc:AlternateContent>
          <mc:Choice Requires="wps">
            <w:drawing>
              <wp:anchor distT="0" distB="0" distL="114300" distR="114300" simplePos="0" relativeHeight="251683840" behindDoc="0" locked="0" layoutInCell="1" allowOverlap="1" wp14:anchorId="24E9E75D" wp14:editId="32A9B6C7">
                <wp:simplePos x="0" y="0"/>
                <wp:positionH relativeFrom="column">
                  <wp:posOffset>3399790</wp:posOffset>
                </wp:positionH>
                <wp:positionV relativeFrom="paragraph">
                  <wp:posOffset>114300</wp:posOffset>
                </wp:positionV>
                <wp:extent cx="2246630" cy="699770"/>
                <wp:effectExtent l="0" t="0" r="17780" b="11430"/>
                <wp:wrapNone/>
                <wp:docPr id="393" name="Rectangle 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6630" cy="699770"/>
                        </a:xfrm>
                        <a:prstGeom prst="rect">
                          <a:avLst/>
                        </a:prstGeom>
                        <a:solidFill>
                          <a:srgbClr val="FFFFFF"/>
                        </a:solidFill>
                        <a:ln w="12700">
                          <a:solidFill>
                            <a:srgbClr val="000000"/>
                          </a:solidFill>
                          <a:prstDash val="sysDot"/>
                          <a:miter lim="800000"/>
                          <a:headEnd/>
                          <a:tailEnd/>
                        </a:ln>
                      </wps:spPr>
                      <wps:txbx>
                        <w:txbxContent>
                          <w:p w14:paraId="119146C8" w14:textId="77777777" w:rsidR="00267F42" w:rsidRPr="0073377D" w:rsidRDefault="00267F42" w:rsidP="00A15E0F">
                            <w:pPr>
                              <w:rPr>
                                <w:sz w:val="20"/>
                                <w:szCs w:val="20"/>
                              </w:rPr>
                            </w:pPr>
                            <w:r>
                              <w:rPr>
                                <w:sz w:val="20"/>
                                <w:szCs w:val="20"/>
                              </w:rPr>
                              <w:t>If the new vertex or edges are far from all current clustering center, then it will be claimed as abnormal.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E9E75D" id="Rectangle 393" o:spid="_x0000_s1172" style="position:absolute;left:0;text-align:left;margin-left:267.7pt;margin-top:9pt;width:176.9pt;height:55.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" strokeweight="1pt">
                <v:stroke dashstyle="1 1"/>
                <v:textbox>
                  <w:txbxContent>
                    <w:p w14:paraId="119146C8" w14:textId="77777777" w:rsidR="00267F42" w:rsidRPr="0073377D" w:rsidRDefault="00267F42" w:rsidP="00A15E0F">
                      <w:pPr>
                        <w:rPr>
                          <w:sz w:val="20"/>
                          <w:szCs w:val="20"/>
                        </w:rPr>
                      </w:pPr>
                      <w:r>
                        <w:rPr>
                          <w:sz w:val="20"/>
                          <w:szCs w:val="20"/>
                        </w:rPr>
                        <w:t>If the new vertex or edges are far from all current clustering center, then it will be claimed as abnormal.</w:t>
                      </w:r>
                    </w:p>
                  </w:txbxContent>
                </v:textbox>
              </v:rect>
            </w:pict>
          </mc:Fallback>
        </mc:AlternateContent>
      </w:r>
    </w:p>
    <w:p w14:paraId="53A11CBD" w14:textId="77777777" w:rsidR="00A15E0F" w:rsidRDefault="00A15E0F" w:rsidP="00A15E0F">
      <w:pPr>
        <w:ind w:left="720"/>
        <w:rPr>
          <w:sz w:val="22"/>
          <w:lang w:eastAsia="ja-JP"/>
        </w:rPr>
      </w:pPr>
    </w:p>
    <w:p w14:paraId="66D87006" w14:textId="0BC5F725" w:rsidR="00A15E0F" w:rsidRDefault="00A15E0F" w:rsidP="00A15E0F">
      <w:pPr>
        <w:ind w:left="720"/>
        <w:rPr>
          <w:sz w:val="22"/>
          <w:lang w:eastAsia="ja-JP"/>
        </w:rPr>
      </w:pPr>
      <w:r>
        <w:rPr>
          <w:noProof/>
          <w:sz w:val="22"/>
          <w:lang w:eastAsia="zh-CN"/>
        </w:rPr>
        <mc:AlternateContent>
          <mc:Choice Requires="wps">
            <w:drawing>
              <wp:anchor distT="0" distB="0" distL="114300" distR="114300" simplePos="0" relativeHeight="251692032" behindDoc="0" locked="0" layoutInCell="1" allowOverlap="1" wp14:anchorId="3C5D8EB6" wp14:editId="4569ED6B">
                <wp:simplePos x="0" y="0"/>
                <wp:positionH relativeFrom="column">
                  <wp:posOffset>3214370</wp:posOffset>
                </wp:positionH>
                <wp:positionV relativeFrom="paragraph">
                  <wp:posOffset>49530</wp:posOffset>
                </wp:positionV>
                <wp:extent cx="185420" cy="260985"/>
                <wp:effectExtent l="13970" t="11430" r="29210" b="19685"/>
                <wp:wrapNone/>
                <wp:docPr id="392" name="Straight Arrow Connector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5420" cy="260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DD5033" id="Straight Arrow Connector 392" o:spid="_x0000_s1026" type="#_x0000_t32" style="position:absolute;margin-left:253.1pt;margin-top:3.9pt;width:14.6pt;height:20.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"/>
            </w:pict>
          </mc:Fallback>
        </mc:AlternateContent>
      </w:r>
    </w:p>
    <w:p w14:paraId="184E8F91" w14:textId="77777777" w:rsidR="00A15E0F" w:rsidRDefault="00A15E0F" w:rsidP="00A15E0F">
      <w:pPr>
        <w:ind w:left="720"/>
        <w:rPr>
          <w:sz w:val="22"/>
          <w:lang w:eastAsia="ja-JP"/>
        </w:rPr>
      </w:pPr>
    </w:p>
    <w:p w14:paraId="18E66B0B" w14:textId="6F9875F2" w:rsidR="00A15E0F" w:rsidRDefault="00A15E0F" w:rsidP="00A15E0F">
      <w:pPr>
        <w:ind w:left="720"/>
        <w:rPr>
          <w:sz w:val="22"/>
          <w:lang w:eastAsia="ja-JP"/>
        </w:rPr>
      </w:pPr>
      <w:r>
        <w:rPr>
          <w:noProof/>
          <w:sz w:val="22"/>
          <w:lang w:eastAsia="zh-CN"/>
        </w:rPr>
        <mc:AlternateContent>
          <mc:Choice Requires="wps">
            <w:drawing>
              <wp:anchor distT="0" distB="0" distL="114300" distR="114300" simplePos="0" relativeHeight="251717632" behindDoc="0" locked="0" layoutInCell="1" allowOverlap="1" wp14:anchorId="6C38B13C" wp14:editId="63A5ED96">
                <wp:simplePos x="0" y="0"/>
                <wp:positionH relativeFrom="column">
                  <wp:posOffset>659765</wp:posOffset>
                </wp:positionH>
                <wp:positionV relativeFrom="paragraph">
                  <wp:posOffset>78105</wp:posOffset>
                </wp:positionV>
                <wp:extent cx="626745" cy="440690"/>
                <wp:effectExtent l="0" t="1905" r="8890" b="14605"/>
                <wp:wrapNone/>
                <wp:docPr id="391" name="Rectangle 3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440690"/>
                        </a:xfrm>
                        <a:prstGeom prst="rect">
                          <a:avLst/>
                        </a:prstGeom>
                        <a:solidFill>
                          <a:srgbClr val="FFFFFF"/>
                        </a:solidFill>
                        <a:ln w="12700">
                          <a:solidFill>
                            <a:srgbClr val="FFFFFF"/>
                          </a:solidFill>
                          <a:miter lim="800000"/>
                          <a:headEnd/>
                          <a:tailEnd/>
                        </a:ln>
                      </wps:spPr>
                      <wps:txbx>
                        <w:txbxContent>
                          <w:p w14:paraId="1431A387" w14:textId="77777777" w:rsidR="00267F42" w:rsidRPr="00B913CE" w:rsidRDefault="00267F42" w:rsidP="00A15E0F">
                            <w:pPr>
                              <w:rPr>
                                <w:b/>
                                <w:sz w:val="20"/>
                              </w:rPr>
                            </w:pPr>
                            <w:r>
                              <w:rPr>
                                <w:b/>
                                <w:sz w:val="20"/>
                              </w:rPr>
                              <w:t>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38B13C" id="Rectangle 391" o:spid="_x0000_s1173" style="position:absolute;left:0;text-align:left;margin-left:51.95pt;margin-top:6.15pt;width:49.35pt;height:34.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" strokecolor="white" strokeweight="1pt">
                <v:textbox>
                  <w:txbxContent>
                    <w:p w14:paraId="1431A387" w14:textId="77777777" w:rsidR="00267F42" w:rsidRPr="00B913CE" w:rsidRDefault="00267F42" w:rsidP="00A15E0F">
                      <w:pPr>
                        <w:rPr>
                          <w:b/>
                          <w:sz w:val="20"/>
                        </w:rPr>
                      </w:pPr>
                      <w:r>
                        <w:rPr>
                          <w:b/>
                          <w:sz w:val="20"/>
                        </w:rPr>
                        <w:t>27</w:t>
                      </w:r>
                    </w:p>
                  </w:txbxContent>
                </v:textbox>
              </v:rect>
            </w:pict>
          </mc:Fallback>
        </mc:AlternateContent>
      </w:r>
    </w:p>
    <w:p w14:paraId="5AA555C4" w14:textId="1E380D24" w:rsidR="00A15E0F" w:rsidRDefault="00A15E0F" w:rsidP="00A15E0F">
      <w:pPr>
        <w:ind w:left="720"/>
        <w:rPr>
          <w:sz w:val="22"/>
          <w:lang w:eastAsia="ja-JP"/>
        </w:rPr>
      </w:pPr>
      <w:r>
        <w:rPr>
          <w:noProof/>
          <w:sz w:val="22"/>
          <w:lang w:eastAsia="zh-CN"/>
        </w:rPr>
        <mc:AlternateContent>
          <mc:Choice Requires="wps">
            <w:drawing>
              <wp:anchor distT="0" distB="0" distL="114300" distR="114300" simplePos="0" relativeHeight="251687936" behindDoc="0" locked="0" layoutInCell="1" allowOverlap="1" wp14:anchorId="55F431D3" wp14:editId="60685955">
                <wp:simplePos x="0" y="0"/>
                <wp:positionH relativeFrom="column">
                  <wp:posOffset>334010</wp:posOffset>
                </wp:positionH>
                <wp:positionV relativeFrom="paragraph">
                  <wp:posOffset>54610</wp:posOffset>
                </wp:positionV>
                <wp:extent cx="231775" cy="303530"/>
                <wp:effectExtent l="16510" t="16510" r="31115" b="22860"/>
                <wp:wrapNone/>
                <wp:docPr id="390" name="Straight Arrow Connector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3035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4B1FA5" id="Straight Arrow Connector 390" o:spid="_x0000_s1026" type="#_x0000_t32" style="position:absolute;margin-left:26.3pt;margin-top:4.3pt;width:18.25pt;height:23.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"/>
            </w:pict>
          </mc:Fallback>
        </mc:AlternateContent>
      </w:r>
      <w:r>
        <w:rPr>
          <w:noProof/>
          <w:sz w:val="22"/>
          <w:lang w:eastAsia="zh-CN"/>
        </w:rPr>
        <mc:AlternateContent>
          <mc:Choice Requires="wps">
            <w:drawing>
              <wp:anchor distT="0" distB="0" distL="114300" distR="114300" simplePos="0" relativeHeight="251718656" behindDoc="0" locked="0" layoutInCell="1" allowOverlap="1" wp14:anchorId="14283C34" wp14:editId="57F42FC1">
                <wp:simplePos x="0" y="0"/>
                <wp:positionH relativeFrom="column">
                  <wp:posOffset>565785</wp:posOffset>
                </wp:positionH>
                <wp:positionV relativeFrom="paragraph">
                  <wp:posOffset>153035</wp:posOffset>
                </wp:positionV>
                <wp:extent cx="2145665" cy="1283970"/>
                <wp:effectExtent l="0" t="635" r="19050" b="10795"/>
                <wp:wrapNone/>
                <wp:docPr id="389" name="Rectangle 3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5665" cy="1283970"/>
                        </a:xfrm>
                        <a:prstGeom prst="rect">
                          <a:avLst/>
                        </a:prstGeom>
                        <a:solidFill>
                          <a:srgbClr val="FFFFFF"/>
                        </a:solidFill>
                        <a:ln w="12700">
                          <a:solidFill>
                            <a:srgbClr val="000000"/>
                          </a:solidFill>
                          <a:prstDash val="sysDot"/>
                          <a:miter lim="800000"/>
                          <a:headEnd/>
                          <a:tailEnd/>
                        </a:ln>
                      </wps:spPr>
                      <wps:txbx>
                        <w:txbxContent>
                          <w:p w14:paraId="4521870E" w14:textId="70678251" w:rsidR="00267F42" w:rsidRPr="00AE73E4" w:rsidRDefault="00267F42" w:rsidP="00A15E0F">
                            <w:pPr>
                              <w:autoSpaceDE w:val="0"/>
                              <w:autoSpaceDN w:val="0"/>
                              <w:adjustRightInd w:val="0"/>
                              <w:rPr>
                                <w:rFonts w:ascii="LinLibertineT" w:hAnsi="LinLibertineT" w:cs="LinLibertineT"/>
                                <w:sz w:val="18"/>
                                <w:szCs w:val="18"/>
                                <w:lang w:eastAsia="zh-CN"/>
                              </w:rPr>
                            </w:pPr>
                            <w:r>
                              <w:rPr>
                                <w:rFonts w:ascii="LinLibertineT" w:hAnsi="LinLibertineT" w:cs="LinLibertineT"/>
                                <w:sz w:val="18"/>
                                <w:szCs w:val="18"/>
                                <w:lang w:eastAsia="zh-CN"/>
                              </w:rPr>
                              <w:t xml:space="preserve">Initially, the training data points collected from the initial graph are grouped into </w:t>
                            </w:r>
                            <w:r>
                              <w:rPr>
                                <w:rFonts w:ascii="LinLibertineI" w:hAnsi="LinLibertineI" w:cs="LinLibertineI"/>
                                <w:sz w:val="18"/>
                                <w:szCs w:val="18"/>
                                <w:lang w:eastAsia="zh-CN"/>
                              </w:rPr>
                              <w:t xml:space="preserve">k </w:t>
                            </w:r>
                            <w:r>
                              <w:rPr>
                                <w:rFonts w:ascii="LinLibertineT" w:hAnsi="LinLibertineT" w:cs="LinLibertineT"/>
                                <w:sz w:val="18"/>
                                <w:szCs w:val="18"/>
                                <w:lang w:eastAsia="zh-CN"/>
                              </w:rPr>
                              <w:t>clusters using k-means algorithms. The center of each cluster is updated by formula below.</w:t>
                            </w:r>
                            <w:r w:rsidRPr="00A23449">
                              <w:rPr>
                                <w:rFonts w:ascii="LinLibertineT" w:hAnsi="LinLibertineT" w:cs="LinLibertineT"/>
                                <w:sz w:val="18"/>
                                <w:szCs w:val="18"/>
                                <w:lang w:eastAsia="zh-CN"/>
                              </w:rPr>
                              <w:t xml:space="preserve"> </w:t>
                            </w:r>
                            <w:r w:rsidRPr="00A23449">
                              <w:rPr>
                                <w:rFonts w:ascii="LinLibertineT" w:hAnsi="LinLibertineT" w:cs="LinLibertineT"/>
                                <w:noProof/>
                                <w:sz w:val="18"/>
                                <w:szCs w:val="18"/>
                                <w:lang w:eastAsia="zh-CN"/>
                              </w:rPr>
                              <w:drawing>
                                <wp:inline distT="0" distB="0" distL="0" distR="0" wp14:anchorId="77FD2280" wp14:editId="16DE7CD4">
                                  <wp:extent cx="1694180" cy="389890"/>
                                  <wp:effectExtent l="0" t="0" r="762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94180" cy="389890"/>
                                          </a:xfrm>
                                          <a:prstGeom prst="rect">
                                            <a:avLst/>
                                          </a:prstGeom>
                                          <a:noFill/>
                                          <a:ln>
                                            <a:noFill/>
                                          </a:ln>
                                        </pic:spPr>
                                      </pic:pic>
                                    </a:graphicData>
                                  </a:graphic>
                                </wp:inline>
                              </w:drawing>
                            </w:r>
                            <w:r w:rsidRPr="00AE73E4">
                              <w:rPr>
                                <w:rFonts w:ascii="LinLibertineT" w:hAnsi="LinLibertineT" w:cs="LinLibertineT"/>
                                <w:sz w:val="18"/>
                                <w:szCs w:val="18"/>
                                <w:lang w:eastAsia="zh-CN"/>
                              </w:rPr>
                              <w:t xml:space="preserve"> </w:t>
                            </w:r>
                          </w:p>
                          <w:p w14:paraId="3246F5FC" w14:textId="77777777" w:rsidR="00267F42" w:rsidRPr="0073377D" w:rsidRDefault="00267F42" w:rsidP="00A15E0F">
                            <w:pP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283C34" id="Rectangle 389" o:spid="_x0000_s1174" style="position:absolute;left:0;text-align:left;margin-left:44.55pt;margin-top:12.05pt;width:168.95pt;height:101.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" strokeweight="1pt">
                <v:stroke dashstyle="1 1"/>
                <v:textbox>
                  <w:txbxContent>
                    <w:p w14:paraId="4521870E" w14:textId="70678251" w:rsidR="00267F42" w:rsidRPr="00AE73E4" w:rsidRDefault="00267F42" w:rsidP="00A15E0F">
                      <w:pPr>
                        <w:autoSpaceDE w:val="0"/>
                        <w:autoSpaceDN w:val="0"/>
                        <w:adjustRightInd w:val="0"/>
                        <w:rPr>
                          <w:rFonts w:ascii="LinLibertineT" w:hAnsi="LinLibertineT" w:cs="LinLibertineT"/>
                          <w:sz w:val="18"/>
                          <w:szCs w:val="18"/>
                          <w:lang w:eastAsia="zh-CN"/>
                        </w:rPr>
                      </w:pPr>
                      <w:r>
                        <w:rPr>
                          <w:rFonts w:ascii="LinLibertineT" w:hAnsi="LinLibertineT" w:cs="LinLibertineT"/>
                          <w:sz w:val="18"/>
                          <w:szCs w:val="18"/>
                          <w:lang w:eastAsia="zh-CN"/>
                        </w:rPr>
                        <w:t xml:space="preserve">Initially, the training data points collected from the initial graph are grouped into </w:t>
                      </w:r>
                      <w:r>
                        <w:rPr>
                          <w:rFonts w:ascii="LinLibertineI" w:hAnsi="LinLibertineI" w:cs="LinLibertineI"/>
                          <w:sz w:val="18"/>
                          <w:szCs w:val="18"/>
                          <w:lang w:eastAsia="zh-CN"/>
                        </w:rPr>
                        <w:t xml:space="preserve">k </w:t>
                      </w:r>
                      <w:r>
                        <w:rPr>
                          <w:rFonts w:ascii="LinLibertineT" w:hAnsi="LinLibertineT" w:cs="LinLibertineT"/>
                          <w:sz w:val="18"/>
                          <w:szCs w:val="18"/>
                          <w:lang w:eastAsia="zh-CN"/>
                        </w:rPr>
                        <w:t>clusters using k-means algorithms. The center of each cluster is updated by formula below.</w:t>
                      </w:r>
                      <w:r w:rsidRPr="00A23449">
                        <w:rPr>
                          <w:rFonts w:ascii="LinLibertineT" w:hAnsi="LinLibertineT" w:cs="LinLibertineT"/>
                          <w:sz w:val="18"/>
                          <w:szCs w:val="18"/>
                          <w:lang w:eastAsia="zh-CN"/>
                        </w:rPr>
                        <w:t xml:space="preserve"> </w:t>
                      </w:r>
                      <w:r w:rsidRPr="00A23449">
                        <w:rPr>
                          <w:rFonts w:ascii="LinLibertineT" w:hAnsi="LinLibertineT" w:cs="LinLibertineT"/>
                          <w:noProof/>
                          <w:sz w:val="18"/>
                          <w:szCs w:val="18"/>
                          <w:lang w:eastAsia="zh-CN"/>
                        </w:rPr>
                        <w:drawing>
                          <wp:inline distT="0" distB="0" distL="0" distR="0" wp14:anchorId="77FD2280" wp14:editId="16DE7CD4">
                            <wp:extent cx="1694180" cy="389890"/>
                            <wp:effectExtent l="0" t="0" r="762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94180" cy="389890"/>
                                    </a:xfrm>
                                    <a:prstGeom prst="rect">
                                      <a:avLst/>
                                    </a:prstGeom>
                                    <a:noFill/>
                                    <a:ln>
                                      <a:noFill/>
                                    </a:ln>
                                  </pic:spPr>
                                </pic:pic>
                              </a:graphicData>
                            </a:graphic>
                          </wp:inline>
                        </w:drawing>
                      </w:r>
                      <w:r w:rsidRPr="00AE73E4">
                        <w:rPr>
                          <w:rFonts w:ascii="LinLibertineT" w:hAnsi="LinLibertineT" w:cs="LinLibertineT"/>
                          <w:sz w:val="18"/>
                          <w:szCs w:val="18"/>
                          <w:lang w:eastAsia="zh-CN"/>
                        </w:rPr>
                        <w:t xml:space="preserve"> </w:t>
                      </w:r>
                    </w:p>
                    <w:p w14:paraId="3246F5FC" w14:textId="77777777" w:rsidR="00267F42" w:rsidRPr="0073377D" w:rsidRDefault="00267F42" w:rsidP="00A15E0F">
                      <w:pPr>
                        <w:rPr>
                          <w:sz w:val="20"/>
                          <w:szCs w:val="20"/>
                        </w:rPr>
                      </w:pPr>
                    </w:p>
                  </w:txbxContent>
                </v:textbox>
              </v:rect>
            </w:pict>
          </mc:Fallback>
        </mc:AlternateContent>
      </w:r>
    </w:p>
    <w:p w14:paraId="13D83911" w14:textId="77777777" w:rsidR="00A15E0F" w:rsidRDefault="00A15E0F" w:rsidP="00A15E0F">
      <w:pPr>
        <w:ind w:left="720"/>
        <w:rPr>
          <w:sz w:val="22"/>
          <w:lang w:eastAsia="ja-JP"/>
        </w:rPr>
      </w:pPr>
    </w:p>
    <w:p w14:paraId="6911F420" w14:textId="77777777" w:rsidR="00A15E0F" w:rsidRDefault="00A15E0F" w:rsidP="00A15E0F">
      <w:pPr>
        <w:ind w:left="720"/>
        <w:rPr>
          <w:sz w:val="22"/>
          <w:lang w:eastAsia="ja-JP"/>
        </w:rPr>
      </w:pPr>
    </w:p>
    <w:p w14:paraId="70CF5D3E" w14:textId="77777777" w:rsidR="00A15E0F" w:rsidRDefault="00A15E0F" w:rsidP="00A15E0F">
      <w:pPr>
        <w:ind w:left="720"/>
        <w:rPr>
          <w:sz w:val="22"/>
          <w:lang w:eastAsia="ja-JP"/>
        </w:rPr>
      </w:pPr>
    </w:p>
    <w:p w14:paraId="5E3909C2" w14:textId="77777777" w:rsidR="00A15E0F" w:rsidRDefault="00A15E0F" w:rsidP="00A15E0F">
      <w:pPr>
        <w:rPr>
          <w:sz w:val="22"/>
          <w:lang w:eastAsia="ja-JP"/>
        </w:rPr>
      </w:pPr>
    </w:p>
    <w:p w14:paraId="4D384998" w14:textId="77777777" w:rsidR="00A15E0F" w:rsidRDefault="00A15E0F" w:rsidP="00A15E0F">
      <w:pPr>
        <w:rPr>
          <w:sz w:val="22"/>
          <w:lang w:eastAsia="ja-JP"/>
        </w:rPr>
      </w:pPr>
    </w:p>
    <w:p w14:paraId="036C1833" w14:textId="77777777" w:rsidR="00A15E0F" w:rsidRDefault="00A15E0F" w:rsidP="00A15E0F">
      <w:pPr>
        <w:ind w:left="720"/>
        <w:rPr>
          <w:sz w:val="22"/>
          <w:lang w:eastAsia="ja-JP"/>
        </w:rPr>
      </w:pPr>
    </w:p>
    <w:p w14:paraId="64E9170B" w14:textId="31B9F6DD" w:rsidR="00A15E0F" w:rsidRDefault="00A15E0F" w:rsidP="00A15E0F">
      <w:pPr>
        <w:ind w:left="720"/>
        <w:rPr>
          <w:sz w:val="22"/>
          <w:lang w:eastAsia="ja-JP"/>
        </w:rPr>
      </w:pPr>
      <w:r>
        <w:rPr>
          <w:noProof/>
          <w:sz w:val="22"/>
          <w:lang w:eastAsia="zh-CN"/>
        </w:rPr>
        <mc:AlternateContent>
          <mc:Choice Requires="wps">
            <w:drawing>
              <wp:anchor distT="0" distB="0" distL="114300" distR="114300" simplePos="0" relativeHeight="251708416" behindDoc="0" locked="0" layoutInCell="1" allowOverlap="1" wp14:anchorId="669A547B" wp14:editId="281B1323">
                <wp:simplePos x="0" y="0"/>
                <wp:positionH relativeFrom="column">
                  <wp:posOffset>443865</wp:posOffset>
                </wp:positionH>
                <wp:positionV relativeFrom="paragraph">
                  <wp:posOffset>48895</wp:posOffset>
                </wp:positionV>
                <wp:extent cx="509905" cy="328930"/>
                <wp:effectExtent l="0" t="0" r="11430" b="15875"/>
                <wp:wrapNone/>
                <wp:docPr id="387" name="Rectangle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9905" cy="328930"/>
                        </a:xfrm>
                        <a:prstGeom prst="rect">
                          <a:avLst/>
                        </a:prstGeom>
                        <a:solidFill>
                          <a:srgbClr val="FFFFFF"/>
                        </a:solidFill>
                        <a:ln w="9525">
                          <a:solidFill>
                            <a:srgbClr val="FFFFFF"/>
                          </a:solidFill>
                          <a:miter lim="800000"/>
                          <a:headEnd/>
                          <a:tailEnd/>
                        </a:ln>
                      </wps:spPr>
                      <wps:txbx>
                        <w:txbxContent>
                          <w:p w14:paraId="24B50C8C" w14:textId="77777777" w:rsidR="00267F42" w:rsidRPr="00B913CE" w:rsidRDefault="00267F42" w:rsidP="00A15E0F">
                            <w:pPr>
                              <w:rPr>
                                <w:b/>
                                <w:sz w:val="20"/>
                              </w:rPr>
                            </w:pPr>
                            <w:r>
                              <w:rPr>
                                <w:b/>
                                <w:sz w:val="20"/>
                              </w:rPr>
                              <w:t>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9A547B" id="Rectangle 387" o:spid="_x0000_s1175" style="position:absolute;left:0;text-align:left;margin-left:34.95pt;margin-top:3.85pt;width:40.15pt;height:25.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" strokecolor="white">
                <v:textbox>
                  <w:txbxContent>
                    <w:p w14:paraId="24B50C8C" w14:textId="77777777" w:rsidR="00267F42" w:rsidRPr="00B913CE" w:rsidRDefault="00267F42" w:rsidP="00A15E0F">
                      <w:pPr>
                        <w:rPr>
                          <w:b/>
                          <w:sz w:val="20"/>
                        </w:rPr>
                      </w:pPr>
                      <w:r>
                        <w:rPr>
                          <w:b/>
                          <w:sz w:val="20"/>
                        </w:rPr>
                        <w:t>16</w:t>
                      </w:r>
                    </w:p>
                  </w:txbxContent>
                </v:textbox>
              </v:rect>
            </w:pict>
          </mc:Fallback>
        </mc:AlternateContent>
      </w:r>
    </w:p>
    <w:p w14:paraId="5D25FBE1" w14:textId="77777777" w:rsidR="00A15E0F" w:rsidRDefault="00A15E0F" w:rsidP="00A15E0F">
      <w:pPr>
        <w:ind w:left="720"/>
        <w:rPr>
          <w:sz w:val="22"/>
          <w:lang w:eastAsia="ja-JP"/>
        </w:rPr>
      </w:pPr>
    </w:p>
    <w:p w14:paraId="7F657551" w14:textId="77777777" w:rsidR="008023D6" w:rsidRDefault="008023D6" w:rsidP="00361B4C"/>
    <w:p w14:paraId="3E2D22DF" w14:textId="689AF1B7" w:rsidR="006A3996" w:rsidRDefault="00D30583" w:rsidP="00187598">
      <w:pPr>
        <w:jc w:val="center"/>
      </w:pPr>
      <w:r>
        <w:t>FIG. 9</w:t>
      </w:r>
      <w:r w:rsidR="00187598">
        <w:t>. Tree diagram of different modules.</w:t>
      </w:r>
    </w:p>
    <w:p w14:paraId="0F02188B" w14:textId="77777777" w:rsidR="00187598" w:rsidRDefault="00187598" w:rsidP="00187598">
      <w:pPr>
        <w:jc w:val="center"/>
      </w:pPr>
    </w:p>
    <w:p w14:paraId="7314B983" w14:textId="11E4E222" w:rsidR="006A3996" w:rsidRDefault="00F6054D" w:rsidP="00361B4C">
      <w:pPr>
        <w:rPr>
          <w:b/>
          <w:sz w:val="28"/>
          <w:szCs w:val="28"/>
          <w:u w:val="single"/>
        </w:rPr>
      </w:pPr>
      <w:r w:rsidRPr="005226EE">
        <w:rPr>
          <w:b/>
          <w:sz w:val="28"/>
          <w:szCs w:val="28"/>
          <w:u w:val="single"/>
        </w:rPr>
        <w:t>Code Input/Output</w:t>
      </w:r>
    </w:p>
    <w:p w14:paraId="67C55D1F" w14:textId="77777777" w:rsidR="00426BCB" w:rsidRDefault="00426BCB" w:rsidP="00361B4C"/>
    <w:p w14:paraId="1B310369" w14:textId="358237DF" w:rsidR="00CD5C6C" w:rsidRPr="00426BCB" w:rsidRDefault="00C87F8F" w:rsidP="00361B4C">
      <w:r w:rsidRPr="00426BCB">
        <w:t>We provide two different entry file:</w:t>
      </w:r>
      <w:r w:rsidRPr="00C87F8F">
        <w:t xml:space="preserve"> </w:t>
      </w:r>
      <w:r w:rsidRPr="00232259">
        <w:t>netwalk_stream</w:t>
      </w:r>
      <w:r>
        <w:t xml:space="preserve">.m and </w:t>
      </w:r>
      <w:r w:rsidRPr="00426BCB">
        <w:t>netwalk_karate.m.</w:t>
      </w:r>
    </w:p>
    <w:p w14:paraId="768D3F49" w14:textId="1B6F37DD" w:rsidR="00C87F8F" w:rsidRDefault="00C87F8F" w:rsidP="00361B4C">
      <w:pPr>
        <w:rPr>
          <w:b/>
          <w:sz w:val="28"/>
          <w:szCs w:val="28"/>
          <w:u w:val="single"/>
        </w:rPr>
      </w:pPr>
      <w:r w:rsidRPr="00232259">
        <w:t>netwalk_stream</w:t>
      </w:r>
      <w:r>
        <w:t xml:space="preserve">.m simulates stream edge online updating of node embedding and output AUC score of anomaly detection, while </w:t>
      </w:r>
      <w:r w:rsidRPr="00F928E2">
        <w:rPr>
          <w14:numForm w14:val="lining"/>
          <w14:numSpacing w14:val="proportional"/>
        </w:rPr>
        <w:t>netwalk_karate</w:t>
      </w:r>
      <w:r>
        <w:rPr>
          <w14:numForm w14:val="lining"/>
          <w14:numSpacing w14:val="proportional"/>
        </w:rPr>
        <w:t>.m only embeds a static network into 2-dimentional space for visualization.</w:t>
      </w:r>
    </w:p>
    <w:p w14:paraId="425C9E39" w14:textId="00CD3349" w:rsidR="00CD5C6C" w:rsidRPr="00AE7442" w:rsidRDefault="00232259" w:rsidP="00361B4C">
      <w:pPr>
        <w:rPr>
          <w:b/>
          <w:sz w:val="28"/>
          <w:szCs w:val="28"/>
        </w:rPr>
      </w:pPr>
      <w:r w:rsidRPr="00AE7442">
        <w:rPr>
          <w:b/>
          <w:sz w:val="28"/>
          <w:szCs w:val="28"/>
        </w:rPr>
        <w:t>Input:</w:t>
      </w:r>
    </w:p>
    <w:p w14:paraId="78E8B140" w14:textId="02227CC1" w:rsidR="00F6054D" w:rsidRDefault="00232259" w:rsidP="00232259">
      <w:pPr>
        <w:pStyle w:val="ListParagraph"/>
        <w:numPr>
          <w:ilvl w:val="0"/>
          <w:numId w:val="1"/>
        </w:numPr>
        <w:rPr>
          <w:lang w:eastAsia="zh-CN"/>
        </w:rPr>
      </w:pPr>
      <w:r>
        <w:t xml:space="preserve">For </w:t>
      </w:r>
      <w:r w:rsidRPr="00232259">
        <w:t>netwalk_stream</w:t>
      </w:r>
      <w:r>
        <w:t>.m</w:t>
      </w:r>
      <w:r w:rsidR="00A93080">
        <w:t>,</w:t>
      </w:r>
      <w:r>
        <w:t xml:space="preserve"> the i</w:t>
      </w:r>
      <w:r w:rsidR="00C47FB7">
        <w:t>nput is</w:t>
      </w:r>
      <w:r w:rsidR="00C14758">
        <w:t xml:space="preserve"> </w:t>
      </w:r>
      <w:r w:rsidR="00D47F35">
        <w:t>Graph(network)</w:t>
      </w:r>
      <w:r w:rsidR="008A4976">
        <w:t xml:space="preserve"> file with sparse format: </w:t>
      </w:r>
    </w:p>
    <w:p w14:paraId="5D984CFE" w14:textId="77777777" w:rsidR="001F129E" w:rsidRDefault="001F129E" w:rsidP="00361B4C"/>
    <w:p w14:paraId="1FCDD786" w14:textId="2BE1DDAD" w:rsidR="00BD7502" w:rsidRDefault="00BD7502" w:rsidP="00361B4C">
      <w:r>
        <w:t xml:space="preserve">For example, the given example file is </w:t>
      </w:r>
      <w:r w:rsidR="009A7043">
        <w:t>at ./data/ucsocial/</w:t>
      </w:r>
      <w:r w:rsidR="009A7043" w:rsidRPr="009A7043">
        <w:t>out.opsahl-ucsocial</w:t>
      </w:r>
    </w:p>
    <w:p w14:paraId="27B303AF" w14:textId="77777777" w:rsidR="00BD7502" w:rsidRPr="009A7043" w:rsidRDefault="00BD7502" w:rsidP="00BD7502">
      <w:pPr>
        <w:rPr>
          <w:highlight w:val="green"/>
        </w:rPr>
      </w:pPr>
      <w:r w:rsidRPr="009A7043">
        <w:rPr>
          <w:highlight w:val="green"/>
        </w:rPr>
        <w:t>1 2 1 1082008561</w:t>
      </w:r>
    </w:p>
    <w:p w14:paraId="19A11B95" w14:textId="77777777" w:rsidR="00BD7502" w:rsidRPr="009A7043" w:rsidRDefault="00BD7502" w:rsidP="00BD7502">
      <w:pPr>
        <w:rPr>
          <w:highlight w:val="green"/>
        </w:rPr>
      </w:pPr>
      <w:r w:rsidRPr="009A7043">
        <w:rPr>
          <w:highlight w:val="green"/>
        </w:rPr>
        <w:t>3 4 1 1082123439</w:t>
      </w:r>
    </w:p>
    <w:p w14:paraId="54ABCFC9" w14:textId="77777777" w:rsidR="00BD7502" w:rsidRPr="009A7043" w:rsidRDefault="00BD7502" w:rsidP="00BD7502">
      <w:pPr>
        <w:rPr>
          <w:highlight w:val="green"/>
        </w:rPr>
      </w:pPr>
      <w:r w:rsidRPr="009A7043">
        <w:rPr>
          <w:highlight w:val="green"/>
        </w:rPr>
        <w:t>5 2 1 1082381991</w:t>
      </w:r>
    </w:p>
    <w:p w14:paraId="36CE9579" w14:textId="5E4F35BF" w:rsidR="001F129E" w:rsidRDefault="00BD7502" w:rsidP="00BD7502">
      <w:r w:rsidRPr="009A7043">
        <w:rPr>
          <w:highlight w:val="green"/>
        </w:rPr>
        <w:t>6 7 1 1082407219</w:t>
      </w:r>
    </w:p>
    <w:p w14:paraId="09E87E8A" w14:textId="577DD163" w:rsidR="005E5A4A" w:rsidRDefault="005E5A4A" w:rsidP="00BD7502">
      <w:r>
        <w:t>.</w:t>
      </w:r>
    </w:p>
    <w:p w14:paraId="374B1BFF" w14:textId="17F65239" w:rsidR="005E5A4A" w:rsidRDefault="005E5A4A" w:rsidP="00BD7502">
      <w:r>
        <w:t>.</w:t>
      </w:r>
    </w:p>
    <w:p w14:paraId="10D6B54F" w14:textId="5FBD02DC" w:rsidR="005E5A4A" w:rsidRDefault="005E5A4A" w:rsidP="00BD7502">
      <w:r>
        <w:t>.</w:t>
      </w:r>
    </w:p>
    <w:p w14:paraId="6AE300B0" w14:textId="77777777" w:rsidR="009A7043" w:rsidRPr="009A7043" w:rsidRDefault="009A7043" w:rsidP="009A7043">
      <w:pPr>
        <w:rPr>
          <w:highlight w:val="cyan"/>
          <w14:numForm w14:val="lining"/>
          <w14:numSpacing w14:val="proportional"/>
        </w:rPr>
      </w:pPr>
      <w:r w:rsidRPr="009A7043">
        <w:rPr>
          <w:highlight w:val="cyan"/>
          <w14:numForm w14:val="lining"/>
          <w14:numSpacing w14:val="proportional"/>
        </w:rPr>
        <w:t xml:space="preserve">First column: ID of from node </w:t>
      </w:r>
    </w:p>
    <w:p w14:paraId="219E4039" w14:textId="18562FD1" w:rsidR="009A7043" w:rsidRPr="009A7043" w:rsidRDefault="009A7043" w:rsidP="009A7043">
      <w:pPr>
        <w:rPr>
          <w:highlight w:val="cyan"/>
          <w14:numForm w14:val="lining"/>
          <w14:numSpacing w14:val="proportional"/>
        </w:rPr>
      </w:pPr>
      <w:r w:rsidRPr="009A7043">
        <w:rPr>
          <w:highlight w:val="cyan"/>
          <w14:numForm w14:val="lining"/>
          <w14:numSpacing w14:val="proportional"/>
        </w:rPr>
        <w:t>Second column: ID of to node</w:t>
      </w:r>
    </w:p>
    <w:p w14:paraId="4F128DEB" w14:textId="3D753519" w:rsidR="009A7043" w:rsidRPr="009A7043" w:rsidRDefault="009A7043" w:rsidP="009A7043">
      <w:pPr>
        <w:rPr>
          <w:highlight w:val="cyan"/>
          <w14:numForm w14:val="lining"/>
          <w14:numSpacing w14:val="proportional"/>
        </w:rPr>
      </w:pPr>
      <w:r w:rsidRPr="009A7043">
        <w:rPr>
          <w:highlight w:val="cyan"/>
          <w14:numForm w14:val="lining"/>
          <w14:numSpacing w14:val="proportional"/>
        </w:rPr>
        <w:t>Third column: edge weight</w:t>
      </w:r>
    </w:p>
    <w:p w14:paraId="2E491DB2" w14:textId="5482E78F" w:rsidR="001F129E" w:rsidRDefault="009A7043" w:rsidP="009A7043">
      <w:pPr>
        <w:rPr>
          <w14:numForm w14:val="lining"/>
          <w14:numSpacing w14:val="proportional"/>
        </w:rPr>
      </w:pPr>
      <w:r w:rsidRPr="009A7043">
        <w:rPr>
          <w:highlight w:val="cyan"/>
          <w14:numForm w14:val="lining"/>
          <w14:numSpacing w14:val="proportional"/>
        </w:rPr>
        <w:lastRenderedPageBreak/>
        <w:t>Fourth column: timestamp of the edge</w:t>
      </w:r>
    </w:p>
    <w:p w14:paraId="30E737E7" w14:textId="3F4F317C" w:rsidR="00F928E2" w:rsidRDefault="00F928E2" w:rsidP="00F928E2">
      <w:pPr>
        <w:pStyle w:val="ListParagraph"/>
        <w:numPr>
          <w:ilvl w:val="0"/>
          <w:numId w:val="1"/>
        </w:numPr>
        <w:rPr>
          <w14:numForm w14:val="lining"/>
          <w14:numSpacing w14:val="proportional"/>
        </w:rPr>
      </w:pPr>
      <w:r>
        <w:rPr>
          <w14:numForm w14:val="lining"/>
          <w14:numSpacing w14:val="proportional"/>
        </w:rPr>
        <w:t xml:space="preserve">For </w:t>
      </w:r>
      <w:r w:rsidRPr="00F928E2">
        <w:rPr>
          <w14:numForm w14:val="lining"/>
          <w14:numSpacing w14:val="proportional"/>
        </w:rPr>
        <w:t>netwalk_karate</w:t>
      </w:r>
      <w:r w:rsidR="00426BCB">
        <w:rPr>
          <w14:numForm w14:val="lining"/>
          <w14:numSpacing w14:val="proportional"/>
        </w:rPr>
        <w:t>.m, the input is the linked list format.</w:t>
      </w:r>
    </w:p>
    <w:p w14:paraId="5BF7CA3C" w14:textId="77777777" w:rsidR="00C87F8F" w:rsidRDefault="00C87F8F" w:rsidP="00C87F8F">
      <w:pPr>
        <w:rPr>
          <w14:numForm w14:val="lining"/>
          <w14:numSpacing w14:val="proportional"/>
        </w:rPr>
      </w:pPr>
    </w:p>
    <w:p w14:paraId="56661BED" w14:textId="2A7EFFD3" w:rsidR="00C87F8F" w:rsidRPr="00C87F8F" w:rsidRDefault="00C87F8F" w:rsidP="00C87F8F">
      <w:pPr>
        <w:rPr>
          <w14:numForm w14:val="lining"/>
          <w14:numSpacing w14:val="proportional"/>
        </w:rPr>
      </w:pPr>
      <w:r>
        <w:rPr>
          <w14:numForm w14:val="lining"/>
          <w14:numSpacing w14:val="proportional"/>
        </w:rPr>
        <w:t xml:space="preserve">For example, the </w:t>
      </w:r>
      <w:r w:rsidR="00426BCB">
        <w:rPr>
          <w14:numForm w14:val="lining"/>
          <w14:numSpacing w14:val="proportional"/>
        </w:rPr>
        <w:t>./data/</w:t>
      </w:r>
      <w:r w:rsidR="00426BCB" w:rsidRPr="00426BCB">
        <w:t xml:space="preserve"> </w:t>
      </w:r>
      <w:r w:rsidR="00426BCB" w:rsidRPr="00426BCB">
        <w:rPr>
          <w14:numForm w14:val="lining"/>
          <w14:numSpacing w14:val="proportional"/>
        </w:rPr>
        <w:t>karate.adjlist</w:t>
      </w:r>
      <w:r w:rsidR="00426BCB">
        <w:rPr>
          <w14:numForm w14:val="lining"/>
          <w14:numSpacing w14:val="proportional"/>
        </w:rPr>
        <w:t xml:space="preserve"> is with following format:</w:t>
      </w:r>
    </w:p>
    <w:p w14:paraId="3C1D19CF" w14:textId="77777777" w:rsidR="00426BCB" w:rsidRDefault="00426BCB" w:rsidP="00426BCB">
      <w:r>
        <w:t>1 2 3 4 5 6 7 8 9 11 12 13 14 18 20 22 32</w:t>
      </w:r>
    </w:p>
    <w:p w14:paraId="4373F576" w14:textId="77777777" w:rsidR="00426BCB" w:rsidRDefault="00426BCB" w:rsidP="00426BCB">
      <w:r>
        <w:t>2 1 3 4 8 14 18 20 22 31</w:t>
      </w:r>
    </w:p>
    <w:p w14:paraId="3CFA2CDF" w14:textId="529C92D9" w:rsidR="009A7043" w:rsidRDefault="00426BCB" w:rsidP="00426BCB">
      <w:r>
        <w:t>3 1 2 4 8 9 10 14 28 29 33</w:t>
      </w:r>
    </w:p>
    <w:p w14:paraId="64982B45" w14:textId="74DFA4A4" w:rsidR="009A7043" w:rsidRDefault="00426BCB" w:rsidP="009A7043">
      <w:r>
        <w:t>.</w:t>
      </w:r>
    </w:p>
    <w:p w14:paraId="65291A37" w14:textId="463DE19D" w:rsidR="00426BCB" w:rsidRDefault="00426BCB" w:rsidP="009A7043">
      <w:r>
        <w:t>.</w:t>
      </w:r>
    </w:p>
    <w:p w14:paraId="42BC20AA" w14:textId="13747F3F" w:rsidR="00426BCB" w:rsidRDefault="00426BCB" w:rsidP="009A7043">
      <w:r>
        <w:t>.</w:t>
      </w:r>
    </w:p>
    <w:p w14:paraId="79216A4F" w14:textId="11F85E39" w:rsidR="008F393C" w:rsidRDefault="008F393C" w:rsidP="009A7043">
      <w:r>
        <w:t>format:</w:t>
      </w:r>
    </w:p>
    <w:p w14:paraId="4F05254B" w14:textId="1845AC75" w:rsidR="00426BCB" w:rsidRDefault="00426BCB" w:rsidP="009A7043">
      <w:r>
        <w:t>startNodeID  endNodeID1  endNodeID2 …..</w:t>
      </w:r>
    </w:p>
    <w:p w14:paraId="74D7DCFC" w14:textId="77777777" w:rsidR="00426BCB" w:rsidRDefault="00426BCB" w:rsidP="009A7043"/>
    <w:p w14:paraId="78484444" w14:textId="67C7CB64" w:rsidR="00AE7442" w:rsidRPr="00AE7442" w:rsidRDefault="00AE7442" w:rsidP="00AE7442">
      <w:pPr>
        <w:rPr>
          <w:b/>
          <w:sz w:val="28"/>
          <w:szCs w:val="28"/>
        </w:rPr>
      </w:pPr>
      <w:r>
        <w:rPr>
          <w:b/>
          <w:sz w:val="28"/>
          <w:szCs w:val="28"/>
        </w:rPr>
        <w:t>out</w:t>
      </w:r>
      <w:r w:rsidRPr="00AE7442">
        <w:rPr>
          <w:b/>
          <w:sz w:val="28"/>
          <w:szCs w:val="28"/>
        </w:rPr>
        <w:t>put:</w:t>
      </w:r>
    </w:p>
    <w:p w14:paraId="6F9C2CBA" w14:textId="2DA8A8D4" w:rsidR="00D30583" w:rsidRDefault="00D30583" w:rsidP="00361B4C">
      <w:pPr>
        <w:pStyle w:val="ListParagraph"/>
        <w:numPr>
          <w:ilvl w:val="0"/>
          <w:numId w:val="2"/>
        </w:numPr>
        <w:rPr>
          <w:lang w:eastAsia="zh-CN"/>
        </w:rPr>
      </w:pPr>
      <w:r>
        <w:t xml:space="preserve">For </w:t>
      </w:r>
      <w:r w:rsidRPr="00232259">
        <w:t>netwalk_stream</w:t>
      </w:r>
      <w:r>
        <w:t xml:space="preserve">.m, the </w:t>
      </w:r>
      <w:r w:rsidR="00961E6A">
        <w:t>output</w:t>
      </w:r>
      <w:r>
        <w:t xml:space="preserve">: </w:t>
      </w:r>
      <w:r w:rsidR="007A009E">
        <w:t>auc score of anomaly detection at different snapshots;</w:t>
      </w:r>
    </w:p>
    <w:p w14:paraId="6B1D2B87" w14:textId="77777777" w:rsidR="00FE37B0" w:rsidRPr="009735A1" w:rsidRDefault="00FE37B0" w:rsidP="00FE37B0">
      <w:pPr>
        <w:ind w:left="720"/>
        <w:rPr>
          <w:highlight w:val="lightGray"/>
          <w:lang w:eastAsia="zh-CN"/>
        </w:rPr>
      </w:pPr>
      <w:r w:rsidRPr="009735A1">
        <w:rPr>
          <w:highlight w:val="lightGray"/>
          <w:lang w:eastAsia="zh-CN"/>
        </w:rPr>
        <w:t>[10/27/18 21:53:11] loading dataset uci_message...</w:t>
      </w:r>
    </w:p>
    <w:p w14:paraId="591BC93C" w14:textId="77777777" w:rsidR="00FE37B0" w:rsidRPr="009735A1" w:rsidRDefault="00FE37B0" w:rsidP="00FE37B0">
      <w:pPr>
        <w:ind w:left="720"/>
        <w:rPr>
          <w:highlight w:val="lightGray"/>
          <w:lang w:eastAsia="zh-CN"/>
        </w:rPr>
      </w:pPr>
      <w:r w:rsidRPr="009735A1">
        <w:rPr>
          <w:highlight w:val="lightGray"/>
          <w:lang w:eastAsia="zh-CN"/>
        </w:rPr>
        <w:t>[10/27/18 21:53:11] generating anomalous dataset...</w:t>
      </w:r>
    </w:p>
    <w:p w14:paraId="1A03F1EB" w14:textId="77777777" w:rsidR="00FE37B0" w:rsidRPr="009735A1" w:rsidRDefault="00FE37B0" w:rsidP="00FE37B0">
      <w:pPr>
        <w:ind w:left="720"/>
        <w:rPr>
          <w:highlight w:val="lightGray"/>
          <w:lang w:eastAsia="zh-CN"/>
        </w:rPr>
      </w:pPr>
      <w:r w:rsidRPr="009735A1">
        <w:rPr>
          <w:highlight w:val="lightGray"/>
          <w:lang w:eastAsia="zh-CN"/>
        </w:rPr>
        <w:t>[10/27/18 21:53:11] initial network edge percent: 50.0%, anomaly percent: 5.0%.</w:t>
      </w:r>
    </w:p>
    <w:p w14:paraId="24648629" w14:textId="77777777" w:rsidR="00FE37B0" w:rsidRPr="009735A1" w:rsidRDefault="00FE37B0" w:rsidP="00FE37B0">
      <w:pPr>
        <w:ind w:left="720"/>
        <w:rPr>
          <w:highlight w:val="lightGray"/>
          <w:lang w:eastAsia="zh-CN"/>
        </w:rPr>
      </w:pPr>
      <w:r w:rsidRPr="009735A1">
        <w:rPr>
          <w:highlight w:val="lightGray"/>
          <w:lang w:eastAsia="zh-CN"/>
        </w:rPr>
        <w:t>[10/27/18 21:53:11] netwalk generation for staic graph...</w:t>
      </w:r>
    </w:p>
    <w:p w14:paraId="3F7B98CE" w14:textId="77777777" w:rsidR="00FE37B0" w:rsidRPr="009735A1" w:rsidRDefault="00FE37B0" w:rsidP="00FE37B0">
      <w:pPr>
        <w:ind w:left="720"/>
        <w:rPr>
          <w:highlight w:val="lightGray"/>
          <w:lang w:eastAsia="zh-CN"/>
        </w:rPr>
      </w:pPr>
      <w:r w:rsidRPr="009735A1">
        <w:rPr>
          <w:highlight w:val="lightGray"/>
          <w:lang w:eastAsia="zh-CN"/>
        </w:rPr>
        <w:t>[10/27/18 21:53:11] walk length: 3, samples per node: 10.</w:t>
      </w:r>
    </w:p>
    <w:p w14:paraId="03A1DC60" w14:textId="77777777" w:rsidR="00FE37B0" w:rsidRPr="009735A1" w:rsidRDefault="00FE37B0" w:rsidP="00FE37B0">
      <w:pPr>
        <w:ind w:left="720"/>
        <w:rPr>
          <w:highlight w:val="lightGray"/>
          <w:lang w:eastAsia="zh-CN"/>
        </w:rPr>
      </w:pPr>
      <w:r w:rsidRPr="009735A1">
        <w:rPr>
          <w:highlight w:val="lightGray"/>
          <w:lang w:eastAsia="zh-CN"/>
        </w:rPr>
        <w:t>[10/27/18 21:53:11] initial graph walk generation time 0.41 (s).</w:t>
      </w:r>
    </w:p>
    <w:p w14:paraId="738FF190" w14:textId="77777777" w:rsidR="00FE37B0" w:rsidRPr="009735A1" w:rsidRDefault="00FE37B0" w:rsidP="00FE37B0">
      <w:pPr>
        <w:ind w:left="720"/>
        <w:rPr>
          <w:highlight w:val="lightGray"/>
          <w:lang w:eastAsia="zh-CN"/>
        </w:rPr>
      </w:pPr>
      <w:r w:rsidRPr="009735A1">
        <w:rPr>
          <w:highlight w:val="lightGray"/>
          <w:lang w:eastAsia="zh-CN"/>
        </w:rPr>
        <w:t>[10/27/18 21:53:11] initial graph embedding time 0.02 (s).</w:t>
      </w:r>
    </w:p>
    <w:p w14:paraId="74332555" w14:textId="77777777" w:rsidR="00FE37B0" w:rsidRPr="009735A1" w:rsidRDefault="00FE37B0" w:rsidP="00FE37B0">
      <w:pPr>
        <w:ind w:left="720"/>
        <w:rPr>
          <w:highlight w:val="lightGray"/>
          <w:lang w:eastAsia="zh-CN"/>
        </w:rPr>
      </w:pPr>
      <w:r w:rsidRPr="009735A1">
        <w:rPr>
          <w:highlight w:val="lightGray"/>
          <w:lang w:eastAsia="zh-CN"/>
        </w:rPr>
        <w:t>[10/27/18 21:53:11] edge encoding...</w:t>
      </w:r>
    </w:p>
    <w:p w14:paraId="692C302D" w14:textId="77777777" w:rsidR="00FE37B0" w:rsidRPr="009735A1" w:rsidRDefault="00FE37B0" w:rsidP="00FE37B0">
      <w:pPr>
        <w:ind w:left="720"/>
        <w:rPr>
          <w:highlight w:val="lightGray"/>
          <w:lang w:eastAsia="zh-CN"/>
        </w:rPr>
      </w:pPr>
      <w:r w:rsidRPr="009735A1">
        <w:rPr>
          <w:highlight w:val="lightGray"/>
          <w:lang w:eastAsia="zh-CN"/>
        </w:rPr>
        <w:t>[10/27/18 21:53:11] anomaly detection...</w:t>
      </w:r>
    </w:p>
    <w:p w14:paraId="5F4129C1" w14:textId="77777777" w:rsidR="00FE37B0" w:rsidRPr="009735A1" w:rsidRDefault="00FE37B0" w:rsidP="00FE37B0">
      <w:pPr>
        <w:ind w:left="720"/>
        <w:rPr>
          <w:highlight w:val="lightGray"/>
          <w:lang w:eastAsia="zh-CN"/>
        </w:rPr>
      </w:pPr>
      <w:r w:rsidRPr="009735A1">
        <w:rPr>
          <w:highlight w:val="lightGray"/>
          <w:lang w:eastAsia="zh-CN"/>
        </w:rPr>
        <w:t>[10/27/18 21:53:11] auc score testing: 0.36.at snapshot:0</w:t>
      </w:r>
    </w:p>
    <w:p w14:paraId="61EBB12B" w14:textId="77777777" w:rsidR="00FE37B0" w:rsidRPr="009735A1" w:rsidRDefault="00FE37B0" w:rsidP="00FE37B0">
      <w:pPr>
        <w:ind w:left="720"/>
        <w:rPr>
          <w:highlight w:val="lightGray"/>
          <w:lang w:eastAsia="zh-CN"/>
        </w:rPr>
      </w:pPr>
      <w:r w:rsidRPr="009735A1">
        <w:rPr>
          <w:highlight w:val="lightGray"/>
          <w:lang w:eastAsia="zh-CN"/>
        </w:rPr>
        <w:t>[10/27/18 21:53:14] edge encoding...</w:t>
      </w:r>
    </w:p>
    <w:p w14:paraId="29F8B995" w14:textId="77777777" w:rsidR="00FE37B0" w:rsidRPr="009735A1" w:rsidRDefault="00FE37B0" w:rsidP="00FE37B0">
      <w:pPr>
        <w:ind w:left="720"/>
        <w:rPr>
          <w:highlight w:val="lightGray"/>
          <w:lang w:eastAsia="zh-CN"/>
        </w:rPr>
      </w:pPr>
      <w:r w:rsidRPr="009735A1">
        <w:rPr>
          <w:highlight w:val="lightGray"/>
          <w:lang w:eastAsia="zh-CN"/>
        </w:rPr>
        <w:t>[10/27/18 21:53:14] anomaly detection...</w:t>
      </w:r>
    </w:p>
    <w:p w14:paraId="45F43F61" w14:textId="77777777" w:rsidR="00FE37B0" w:rsidRPr="009735A1" w:rsidRDefault="00FE37B0" w:rsidP="00FE37B0">
      <w:pPr>
        <w:ind w:left="720"/>
        <w:rPr>
          <w:highlight w:val="lightGray"/>
          <w:lang w:eastAsia="zh-CN"/>
        </w:rPr>
      </w:pPr>
      <w:r w:rsidRPr="009735A1">
        <w:rPr>
          <w:highlight w:val="lightGray"/>
          <w:lang w:eastAsia="zh-CN"/>
        </w:rPr>
        <w:t>[10/27/18 21:53:14] auc score testing: 0.39.at snapshot:1</w:t>
      </w:r>
    </w:p>
    <w:p w14:paraId="703994E6" w14:textId="5F3B46E4" w:rsidR="00D30583" w:rsidRPr="009735A1" w:rsidRDefault="00FE37B0" w:rsidP="00FE37B0">
      <w:pPr>
        <w:ind w:left="720"/>
        <w:rPr>
          <w:highlight w:val="lightGray"/>
          <w:lang w:eastAsia="zh-CN"/>
        </w:rPr>
      </w:pPr>
      <w:r w:rsidRPr="009735A1">
        <w:rPr>
          <w:highlight w:val="lightGray"/>
          <w:lang w:eastAsia="zh-CN"/>
        </w:rPr>
        <w:t>.</w:t>
      </w:r>
    </w:p>
    <w:p w14:paraId="35141A21" w14:textId="001B900B" w:rsidR="00FE37B0" w:rsidRDefault="00FE37B0" w:rsidP="00FE37B0">
      <w:pPr>
        <w:ind w:left="720"/>
        <w:rPr>
          <w:lang w:eastAsia="zh-CN"/>
        </w:rPr>
      </w:pPr>
      <w:r w:rsidRPr="009735A1">
        <w:rPr>
          <w:highlight w:val="lightGray"/>
          <w:lang w:eastAsia="zh-CN"/>
        </w:rPr>
        <w:t>.</w:t>
      </w:r>
    </w:p>
    <w:p w14:paraId="0D8BA75B" w14:textId="03EA9867" w:rsidR="00D30583" w:rsidRDefault="003A515F" w:rsidP="00D30583">
      <w:pPr>
        <w:rPr>
          <w:lang w:eastAsia="zh-CN"/>
        </w:rPr>
      </w:pPr>
      <w:r>
        <w:rPr>
          <w:lang w:eastAsia="zh-CN"/>
        </w:rPr>
        <w:tab/>
      </w:r>
    </w:p>
    <w:p w14:paraId="715278A0" w14:textId="59E547B6" w:rsidR="003A515F" w:rsidRDefault="003A515F" w:rsidP="00D30583">
      <w:pPr>
        <w:rPr>
          <w:lang w:eastAsia="zh-CN"/>
        </w:rPr>
      </w:pPr>
      <w:r>
        <w:rPr>
          <w:lang w:eastAsia="zh-CN"/>
        </w:rPr>
        <w:tab/>
      </w:r>
    </w:p>
    <w:p w14:paraId="76198786" w14:textId="79098CE6" w:rsidR="00D30583" w:rsidRDefault="00D30583" w:rsidP="00361B4C">
      <w:pPr>
        <w:pStyle w:val="ListParagraph"/>
        <w:numPr>
          <w:ilvl w:val="0"/>
          <w:numId w:val="2"/>
        </w:numPr>
        <w:rPr>
          <w:lang w:eastAsia="zh-CN"/>
        </w:rPr>
      </w:pPr>
      <w:r>
        <w:rPr>
          <w14:numForm w14:val="lining"/>
          <w14:numSpacing w14:val="proportional"/>
        </w:rPr>
        <w:t xml:space="preserve">For </w:t>
      </w:r>
      <w:r w:rsidRPr="00F928E2">
        <w:rPr>
          <w14:numForm w14:val="lining"/>
          <w14:numSpacing w14:val="proportional"/>
        </w:rPr>
        <w:t>netwalk_karate</w:t>
      </w:r>
      <w:r>
        <w:rPr>
          <w14:numForm w14:val="lining"/>
          <w14:numSpacing w14:val="proportional"/>
        </w:rPr>
        <w:t xml:space="preserve">.m, the </w:t>
      </w:r>
      <w:r w:rsidR="00961E6A">
        <w:rPr>
          <w14:numForm w14:val="lining"/>
          <w14:numSpacing w14:val="proportional"/>
        </w:rPr>
        <w:t>output</w:t>
      </w:r>
      <w:r>
        <w:rPr>
          <w14:numForm w14:val="lining"/>
          <w14:numSpacing w14:val="proportional"/>
        </w:rPr>
        <w:t xml:space="preserve"> is </w:t>
      </w:r>
      <w:r w:rsidR="003C2972">
        <w:rPr>
          <w14:numForm w14:val="lining"/>
          <w14:numSpacing w14:val="proportional"/>
        </w:rPr>
        <w:t xml:space="preserve">the visualization of </w:t>
      </w:r>
      <w:r w:rsidR="00987D4B">
        <w:rPr>
          <w14:numForm w14:val="lining"/>
          <w14:numSpacing w14:val="proportional"/>
        </w:rPr>
        <w:t>node embedding</w:t>
      </w:r>
      <w:r w:rsidR="001C18F1">
        <w:rPr>
          <w14:numForm w14:val="lining"/>
          <w14:numSpacing w14:val="proportional"/>
        </w:rPr>
        <w:t>, as shown in FIG. 10.</w:t>
      </w:r>
    </w:p>
    <w:p w14:paraId="4AFFBBBC" w14:textId="19B50B02" w:rsidR="001F129E" w:rsidRDefault="001C18F1" w:rsidP="001C18F1">
      <w:pPr>
        <w:jc w:val="center"/>
      </w:pPr>
      <w:r w:rsidRPr="001C18F1">
        <w:lastRenderedPageBreak/>
        <w:drawing>
          <wp:inline distT="0" distB="0" distL="0" distR="0" wp14:anchorId="517414B5" wp14:editId="364323DA">
            <wp:extent cx="3706772" cy="2892550"/>
            <wp:effectExtent l="0" t="0" r="1905" b="317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4871" cy="2898870"/>
                    </a:xfrm>
                    <a:prstGeom prst="rect">
                      <a:avLst/>
                    </a:prstGeom>
                  </pic:spPr>
                </pic:pic>
              </a:graphicData>
            </a:graphic>
          </wp:inline>
        </w:drawing>
      </w:r>
    </w:p>
    <w:p w14:paraId="7E6F54A7" w14:textId="288CD244" w:rsidR="001C18F1" w:rsidRDefault="001C18F1" w:rsidP="001C18F1">
      <w:pPr>
        <w:jc w:val="center"/>
      </w:pPr>
      <w:r>
        <w:t xml:space="preserve">FIG. 10 2-dimensional embedding of </w:t>
      </w:r>
      <w:r w:rsidRPr="00F928E2">
        <w:rPr>
          <w14:numForm w14:val="lining"/>
          <w14:numSpacing w14:val="proportional"/>
        </w:rPr>
        <w:t>karate</w:t>
      </w:r>
      <w:r>
        <w:rPr>
          <w14:numForm w14:val="lining"/>
          <w14:numSpacing w14:val="proportional"/>
        </w:rPr>
        <w:t xml:space="preserve"> network</w:t>
      </w:r>
    </w:p>
    <w:p w14:paraId="30185F3A" w14:textId="77777777" w:rsidR="001F129E" w:rsidRDefault="001F129E" w:rsidP="00361B4C"/>
    <w:p w14:paraId="577E9B94" w14:textId="1D8C52CA" w:rsidR="00F6054D" w:rsidRPr="005226EE" w:rsidRDefault="00F6054D" w:rsidP="00361B4C">
      <w:pPr>
        <w:rPr>
          <w:b/>
          <w:sz w:val="28"/>
          <w:szCs w:val="28"/>
          <w:u w:val="single"/>
        </w:rPr>
      </w:pPr>
      <w:r w:rsidRPr="005226EE">
        <w:rPr>
          <w:b/>
          <w:sz w:val="28"/>
          <w:szCs w:val="28"/>
          <w:u w:val="single"/>
        </w:rPr>
        <w:t>Code Structure</w:t>
      </w:r>
    </w:p>
    <w:p w14:paraId="3CB4459A" w14:textId="28A1A4E8" w:rsidR="00DF109E" w:rsidRDefault="00267F42" w:rsidP="00361B4C">
      <w:r>
        <w:t xml:space="preserve">Below is the </w:t>
      </w:r>
      <w:r w:rsidR="00377873">
        <w:t xml:space="preserve">code structure of </w:t>
      </w:r>
      <w:r w:rsidR="00377873" w:rsidRPr="00232259">
        <w:t>netwalk_stream</w:t>
      </w:r>
      <w:r w:rsidR="00377873">
        <w:t>.m</w:t>
      </w:r>
      <w:r w:rsidR="00377873">
        <w:t xml:space="preserve"> which shows the pipeline of the whole logic of using NetWalk for dynamic network abnormal edges detection. The code documents of other files are included in doc_html fold.</w:t>
      </w:r>
    </w:p>
    <w:p w14:paraId="223166E8" w14:textId="77777777" w:rsidR="00267F42" w:rsidRPr="00267F42" w:rsidRDefault="00267F42" w:rsidP="00267F42">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eastAsia="zh-CN"/>
        </w:rPr>
      </w:pPr>
      <w:r w:rsidRPr="00267F42">
        <w:rPr>
          <w:rFonts w:ascii="Arial" w:eastAsia="Times New Roman" w:hAnsi="Arial" w:cs="Arial"/>
          <w:b/>
          <w:bCs/>
          <w:color w:val="000000"/>
          <w:sz w:val="29"/>
          <w:szCs w:val="29"/>
          <w:lang w:eastAsia="zh-CN"/>
        </w:rPr>
        <w:t>Contents</w:t>
      </w:r>
    </w:p>
    <w:p w14:paraId="5C459BEF" w14:textId="77777777" w:rsidR="00267F42" w:rsidRPr="00267F42" w:rsidRDefault="00267F42" w:rsidP="00267F42">
      <w:pPr>
        <w:numPr>
          <w:ilvl w:val="0"/>
          <w:numId w:val="3"/>
        </w:numPr>
        <w:ind w:left="345"/>
        <w:textAlignment w:val="baseline"/>
        <w:rPr>
          <w:rFonts w:ascii="Arial" w:eastAsia="Times New Roman" w:hAnsi="Arial" w:cs="Arial"/>
          <w:color w:val="000000"/>
          <w:sz w:val="18"/>
          <w:szCs w:val="18"/>
          <w:lang w:eastAsia="zh-CN"/>
        </w:rPr>
      </w:pPr>
      <w:hyperlink w:anchor="1" w:history="1">
        <w:r w:rsidRPr="00267F42">
          <w:rPr>
            <w:rFonts w:ascii="Arial" w:eastAsia="Times New Roman" w:hAnsi="Arial" w:cs="Arial"/>
            <w:color w:val="004AA0"/>
            <w:sz w:val="18"/>
            <w:szCs w:val="18"/>
            <w:bdr w:val="none" w:sz="0" w:space="0" w:color="auto" w:frame="1"/>
            <w:lang w:eastAsia="zh-CN"/>
          </w:rPr>
          <w:t>clear and add folder</w:t>
        </w:r>
      </w:hyperlink>
    </w:p>
    <w:p w14:paraId="757C0EDD" w14:textId="77777777" w:rsidR="00267F42" w:rsidRPr="00267F42" w:rsidRDefault="00267F42" w:rsidP="00267F42">
      <w:pPr>
        <w:numPr>
          <w:ilvl w:val="0"/>
          <w:numId w:val="3"/>
        </w:numPr>
        <w:ind w:left="345"/>
        <w:textAlignment w:val="baseline"/>
        <w:rPr>
          <w:rFonts w:ascii="Arial" w:eastAsia="Times New Roman" w:hAnsi="Arial" w:cs="Arial"/>
          <w:color w:val="000000"/>
          <w:sz w:val="18"/>
          <w:szCs w:val="18"/>
          <w:lang w:eastAsia="zh-CN"/>
        </w:rPr>
      </w:pPr>
      <w:hyperlink w:anchor="2" w:history="1">
        <w:r w:rsidRPr="00267F42">
          <w:rPr>
            <w:rFonts w:ascii="Arial" w:eastAsia="Times New Roman" w:hAnsi="Arial" w:cs="Arial"/>
            <w:color w:val="004AA0"/>
            <w:sz w:val="18"/>
            <w:szCs w:val="18"/>
            <w:bdr w:val="none" w:sz="0" w:space="0" w:color="auto" w:frame="1"/>
            <w:lang w:eastAsia="zh-CN"/>
          </w:rPr>
          <w:t>hyperparameters</w:t>
        </w:r>
      </w:hyperlink>
    </w:p>
    <w:p w14:paraId="33533BD5" w14:textId="77777777" w:rsidR="00267F42" w:rsidRPr="00267F42" w:rsidRDefault="00267F42" w:rsidP="00267F42">
      <w:pPr>
        <w:numPr>
          <w:ilvl w:val="0"/>
          <w:numId w:val="3"/>
        </w:numPr>
        <w:ind w:left="345"/>
        <w:textAlignment w:val="baseline"/>
        <w:rPr>
          <w:rFonts w:ascii="Arial" w:eastAsia="Times New Roman" w:hAnsi="Arial" w:cs="Arial"/>
          <w:color w:val="000000"/>
          <w:sz w:val="18"/>
          <w:szCs w:val="18"/>
          <w:lang w:eastAsia="zh-CN"/>
        </w:rPr>
      </w:pPr>
      <w:hyperlink w:anchor="3" w:history="1">
        <w:r w:rsidRPr="00267F42">
          <w:rPr>
            <w:rFonts w:ascii="Arial" w:eastAsia="Times New Roman" w:hAnsi="Arial" w:cs="Arial"/>
            <w:color w:val="004AA0"/>
            <w:sz w:val="18"/>
            <w:szCs w:val="18"/>
            <w:bdr w:val="none" w:sz="0" w:space="0" w:color="auto" w:frame="1"/>
            <w:lang w:eastAsia="zh-CN"/>
          </w:rPr>
          <w:t>data sets</w:t>
        </w:r>
      </w:hyperlink>
    </w:p>
    <w:p w14:paraId="1B2B247C" w14:textId="77777777" w:rsidR="00267F42" w:rsidRPr="00267F42" w:rsidRDefault="00267F42" w:rsidP="00267F42">
      <w:pPr>
        <w:numPr>
          <w:ilvl w:val="0"/>
          <w:numId w:val="3"/>
        </w:numPr>
        <w:ind w:left="345"/>
        <w:textAlignment w:val="baseline"/>
        <w:rPr>
          <w:rFonts w:ascii="Arial" w:eastAsia="Times New Roman" w:hAnsi="Arial" w:cs="Arial"/>
          <w:color w:val="000000"/>
          <w:sz w:val="18"/>
          <w:szCs w:val="18"/>
          <w:lang w:eastAsia="zh-CN"/>
        </w:rPr>
      </w:pPr>
      <w:hyperlink w:anchor="4" w:history="1">
        <w:r w:rsidRPr="00267F42">
          <w:rPr>
            <w:rFonts w:ascii="Arial" w:eastAsia="Times New Roman" w:hAnsi="Arial" w:cs="Arial"/>
            <w:color w:val="004AA0"/>
            <w:sz w:val="18"/>
            <w:szCs w:val="18"/>
            <w:bdr w:val="none" w:sz="0" w:space="0" w:color="auto" w:frame="1"/>
            <w:lang w:eastAsia="zh-CN"/>
          </w:rPr>
          <w:t>initial graph</w:t>
        </w:r>
      </w:hyperlink>
    </w:p>
    <w:p w14:paraId="6123752C" w14:textId="77777777" w:rsidR="00267F42" w:rsidRPr="00267F42" w:rsidRDefault="00267F42" w:rsidP="00267F42">
      <w:pPr>
        <w:numPr>
          <w:ilvl w:val="0"/>
          <w:numId w:val="3"/>
        </w:numPr>
        <w:ind w:left="345"/>
        <w:textAlignment w:val="baseline"/>
        <w:rPr>
          <w:rFonts w:ascii="Arial" w:eastAsia="Times New Roman" w:hAnsi="Arial" w:cs="Arial"/>
          <w:color w:val="000000"/>
          <w:sz w:val="18"/>
          <w:szCs w:val="18"/>
          <w:lang w:eastAsia="zh-CN"/>
        </w:rPr>
      </w:pPr>
      <w:hyperlink w:anchor="5" w:history="1">
        <w:r w:rsidRPr="00267F42">
          <w:rPr>
            <w:rFonts w:ascii="Arial" w:eastAsia="Times New Roman" w:hAnsi="Arial" w:cs="Arial"/>
            <w:color w:val="004AA0"/>
            <w:sz w:val="18"/>
            <w:szCs w:val="18"/>
            <w:bdr w:val="none" w:sz="0" w:space="0" w:color="auto" w:frame="1"/>
            <w:lang w:eastAsia="zh-CN"/>
          </w:rPr>
          <w:t>inject anomaly</w:t>
        </w:r>
      </w:hyperlink>
    </w:p>
    <w:p w14:paraId="285307CE" w14:textId="77777777" w:rsidR="00267F42" w:rsidRPr="00267F42" w:rsidRDefault="00267F42" w:rsidP="00267F42">
      <w:pPr>
        <w:numPr>
          <w:ilvl w:val="0"/>
          <w:numId w:val="3"/>
        </w:numPr>
        <w:ind w:left="345"/>
        <w:textAlignment w:val="baseline"/>
        <w:rPr>
          <w:rFonts w:ascii="Arial" w:eastAsia="Times New Roman" w:hAnsi="Arial" w:cs="Arial"/>
          <w:color w:val="000000"/>
          <w:sz w:val="18"/>
          <w:szCs w:val="18"/>
          <w:lang w:eastAsia="zh-CN"/>
        </w:rPr>
      </w:pPr>
      <w:hyperlink w:anchor="6" w:history="1">
        <w:r w:rsidRPr="00267F42">
          <w:rPr>
            <w:rFonts w:ascii="Arial" w:eastAsia="Times New Roman" w:hAnsi="Arial" w:cs="Arial"/>
            <w:color w:val="004AA0"/>
            <w:sz w:val="18"/>
            <w:szCs w:val="18"/>
            <w:bdr w:val="none" w:sz="0" w:space="0" w:color="auto" w:frame="1"/>
            <w:lang w:eastAsia="zh-CN"/>
          </w:rPr>
          <w:t>simulate different snapshots in a streaming way</w:t>
        </w:r>
      </w:hyperlink>
    </w:p>
    <w:p w14:paraId="145F361E" w14:textId="77777777" w:rsidR="00267F42" w:rsidRPr="00267F42" w:rsidRDefault="00267F42" w:rsidP="00267F42">
      <w:pPr>
        <w:numPr>
          <w:ilvl w:val="0"/>
          <w:numId w:val="3"/>
        </w:numPr>
        <w:ind w:left="345"/>
        <w:textAlignment w:val="baseline"/>
        <w:rPr>
          <w:rFonts w:ascii="Arial" w:eastAsia="Times New Roman" w:hAnsi="Arial" w:cs="Arial"/>
          <w:color w:val="000000"/>
          <w:sz w:val="18"/>
          <w:szCs w:val="18"/>
          <w:lang w:eastAsia="zh-CN"/>
        </w:rPr>
      </w:pPr>
      <w:hyperlink w:anchor="9" w:history="1">
        <w:r w:rsidRPr="00267F42">
          <w:rPr>
            <w:rFonts w:ascii="Arial" w:eastAsia="Times New Roman" w:hAnsi="Arial" w:cs="Arial"/>
            <w:color w:val="004AA0"/>
            <w:sz w:val="18"/>
            <w:szCs w:val="18"/>
            <w:bdr w:val="none" w:sz="0" w:space="0" w:color="auto" w:frame="1"/>
            <w:lang w:eastAsia="zh-CN"/>
          </w:rPr>
          <w:t>different datasets' loading</w:t>
        </w:r>
      </w:hyperlink>
    </w:p>
    <w:p w14:paraId="23ABCCEE" w14:textId="77777777" w:rsidR="00267F42" w:rsidRPr="00267F42" w:rsidRDefault="00267F42" w:rsidP="00267F42">
      <w:pPr>
        <w:numPr>
          <w:ilvl w:val="0"/>
          <w:numId w:val="3"/>
        </w:numPr>
        <w:ind w:left="345"/>
        <w:textAlignment w:val="baseline"/>
        <w:rPr>
          <w:rFonts w:ascii="Arial" w:eastAsia="Times New Roman" w:hAnsi="Arial" w:cs="Arial"/>
          <w:color w:val="000000"/>
          <w:sz w:val="18"/>
          <w:szCs w:val="18"/>
          <w:lang w:eastAsia="zh-CN"/>
        </w:rPr>
      </w:pPr>
      <w:hyperlink w:anchor="10" w:history="1">
        <w:r w:rsidRPr="00267F42">
          <w:rPr>
            <w:rFonts w:ascii="Arial" w:eastAsia="Times New Roman" w:hAnsi="Arial" w:cs="Arial"/>
            <w:color w:val="004AA0"/>
            <w:sz w:val="18"/>
            <w:szCs w:val="18"/>
            <w:bdr w:val="none" w:sz="0" w:space="0" w:color="auto" w:frame="1"/>
            <w:lang w:eastAsia="zh-CN"/>
          </w:rPr>
          <w:t>generate anomaly</w:t>
        </w:r>
      </w:hyperlink>
    </w:p>
    <w:p w14:paraId="10E18A80" w14:textId="77777777" w:rsidR="00267F42" w:rsidRPr="00267F42" w:rsidRDefault="00267F42" w:rsidP="00267F42">
      <w:pPr>
        <w:numPr>
          <w:ilvl w:val="0"/>
          <w:numId w:val="3"/>
        </w:numPr>
        <w:ind w:left="345"/>
        <w:textAlignment w:val="baseline"/>
        <w:rPr>
          <w:rFonts w:ascii="Arial" w:eastAsia="Times New Roman" w:hAnsi="Arial" w:cs="Arial"/>
          <w:color w:val="000000"/>
          <w:sz w:val="18"/>
          <w:szCs w:val="18"/>
          <w:lang w:eastAsia="zh-CN"/>
        </w:rPr>
      </w:pPr>
      <w:hyperlink w:anchor="11" w:history="1">
        <w:r w:rsidRPr="00267F42">
          <w:rPr>
            <w:rFonts w:ascii="Arial" w:eastAsia="Times New Roman" w:hAnsi="Arial" w:cs="Arial"/>
            <w:color w:val="004AA0"/>
            <w:sz w:val="18"/>
            <w:szCs w:val="18"/>
            <w:bdr w:val="none" w:sz="0" w:space="0" w:color="auto" w:frame="1"/>
            <w:lang w:eastAsia="zh-CN"/>
          </w:rPr>
          <w:t>initial graph walk generation</w:t>
        </w:r>
      </w:hyperlink>
    </w:p>
    <w:p w14:paraId="378B0147" w14:textId="77777777" w:rsidR="00267F42" w:rsidRPr="00267F42" w:rsidRDefault="00267F42" w:rsidP="00267F42">
      <w:pPr>
        <w:numPr>
          <w:ilvl w:val="0"/>
          <w:numId w:val="3"/>
        </w:numPr>
        <w:ind w:left="345"/>
        <w:textAlignment w:val="baseline"/>
        <w:rPr>
          <w:rFonts w:ascii="Arial" w:eastAsia="Times New Roman" w:hAnsi="Arial" w:cs="Arial"/>
          <w:color w:val="000000"/>
          <w:sz w:val="18"/>
          <w:szCs w:val="18"/>
          <w:lang w:eastAsia="zh-CN"/>
        </w:rPr>
      </w:pPr>
      <w:hyperlink w:anchor="12" w:history="1">
        <w:r w:rsidRPr="00267F42">
          <w:rPr>
            <w:rFonts w:ascii="Arial" w:eastAsia="Times New Roman" w:hAnsi="Arial" w:cs="Arial"/>
            <w:color w:val="004AA0"/>
            <w:sz w:val="18"/>
            <w:szCs w:val="18"/>
            <w:bdr w:val="none" w:sz="0" w:space="0" w:color="auto" w:frame="1"/>
            <w:lang w:eastAsia="zh-CN"/>
          </w:rPr>
          <w:t>initial embedding</w:t>
        </w:r>
      </w:hyperlink>
    </w:p>
    <w:p w14:paraId="6ABCE425" w14:textId="77777777" w:rsidR="00267F42" w:rsidRPr="00267F42" w:rsidRDefault="00267F42" w:rsidP="00267F42">
      <w:pPr>
        <w:numPr>
          <w:ilvl w:val="0"/>
          <w:numId w:val="3"/>
        </w:numPr>
        <w:ind w:left="345"/>
        <w:textAlignment w:val="baseline"/>
        <w:rPr>
          <w:rFonts w:ascii="Arial" w:eastAsia="Times New Roman" w:hAnsi="Arial" w:cs="Arial"/>
          <w:color w:val="000000"/>
          <w:sz w:val="18"/>
          <w:szCs w:val="18"/>
          <w:lang w:eastAsia="zh-CN"/>
        </w:rPr>
      </w:pPr>
      <w:hyperlink w:anchor="13" w:history="1">
        <w:r w:rsidRPr="00267F42">
          <w:rPr>
            <w:rFonts w:ascii="Arial" w:eastAsia="Times New Roman" w:hAnsi="Arial" w:cs="Arial"/>
            <w:color w:val="004AA0"/>
            <w:sz w:val="18"/>
            <w:szCs w:val="18"/>
            <w:bdr w:val="none" w:sz="0" w:space="0" w:color="auto" w:frame="1"/>
            <w:lang w:eastAsia="zh-CN"/>
          </w:rPr>
          <w:t>Conduct netwalk embedding in the initial network(graph)</w:t>
        </w:r>
      </w:hyperlink>
    </w:p>
    <w:p w14:paraId="6B895A19" w14:textId="77777777" w:rsidR="00267F42" w:rsidRPr="00267F42" w:rsidRDefault="00267F42" w:rsidP="00267F42">
      <w:pPr>
        <w:numPr>
          <w:ilvl w:val="0"/>
          <w:numId w:val="3"/>
        </w:numPr>
        <w:ind w:left="345"/>
        <w:textAlignment w:val="baseline"/>
        <w:rPr>
          <w:rFonts w:ascii="Arial" w:eastAsia="Times New Roman" w:hAnsi="Arial" w:cs="Arial"/>
          <w:color w:val="000000"/>
          <w:sz w:val="18"/>
          <w:szCs w:val="18"/>
          <w:lang w:eastAsia="zh-CN"/>
        </w:rPr>
      </w:pPr>
      <w:hyperlink w:anchor="14" w:history="1">
        <w:r w:rsidRPr="00267F42">
          <w:rPr>
            <w:rFonts w:ascii="Arial" w:eastAsia="Times New Roman" w:hAnsi="Arial" w:cs="Arial"/>
            <w:color w:val="004AA0"/>
            <w:sz w:val="18"/>
            <w:szCs w:val="18"/>
            <w:bdr w:val="none" w:sz="0" w:space="0" w:color="auto" w:frame="1"/>
            <w:lang w:eastAsia="zh-CN"/>
          </w:rPr>
          <w:t>edge encoding and clustering</w:t>
        </w:r>
      </w:hyperlink>
    </w:p>
    <w:p w14:paraId="0F525830" w14:textId="77777777" w:rsidR="00267F42" w:rsidRPr="00267F42" w:rsidRDefault="00267F42" w:rsidP="00267F42">
      <w:pPr>
        <w:numPr>
          <w:ilvl w:val="0"/>
          <w:numId w:val="3"/>
        </w:numPr>
        <w:ind w:left="345"/>
        <w:textAlignment w:val="baseline"/>
        <w:rPr>
          <w:rFonts w:ascii="Arial" w:eastAsia="Times New Roman" w:hAnsi="Arial" w:cs="Arial"/>
          <w:color w:val="000000"/>
          <w:sz w:val="18"/>
          <w:szCs w:val="18"/>
          <w:lang w:eastAsia="zh-CN"/>
        </w:rPr>
      </w:pPr>
      <w:hyperlink w:anchor="15" w:history="1">
        <w:r w:rsidRPr="00267F42">
          <w:rPr>
            <w:rFonts w:ascii="Arial" w:eastAsia="Times New Roman" w:hAnsi="Arial" w:cs="Arial"/>
            <w:color w:val="004AA0"/>
            <w:sz w:val="18"/>
            <w:szCs w:val="18"/>
            <w:bdr w:val="none" w:sz="0" w:space="0" w:color="auto" w:frame="1"/>
            <w:lang w:eastAsia="zh-CN"/>
          </w:rPr>
          <w:t>static anomaly detection in the initial network</w:t>
        </w:r>
      </w:hyperlink>
    </w:p>
    <w:p w14:paraId="650DDA83" w14:textId="77777777" w:rsidR="00267F42" w:rsidRPr="00267F42" w:rsidRDefault="00267F42" w:rsidP="00267F42">
      <w:pPr>
        <w:numPr>
          <w:ilvl w:val="0"/>
          <w:numId w:val="3"/>
        </w:numPr>
        <w:ind w:left="345"/>
        <w:textAlignment w:val="baseline"/>
        <w:rPr>
          <w:rFonts w:ascii="Arial" w:eastAsia="Times New Roman" w:hAnsi="Arial" w:cs="Arial"/>
          <w:color w:val="000000"/>
          <w:sz w:val="18"/>
          <w:szCs w:val="18"/>
          <w:lang w:eastAsia="zh-CN"/>
        </w:rPr>
      </w:pPr>
      <w:hyperlink w:anchor="16" w:history="1">
        <w:r w:rsidRPr="00267F42">
          <w:rPr>
            <w:rFonts w:ascii="Arial" w:eastAsia="Times New Roman" w:hAnsi="Arial" w:cs="Arial"/>
            <w:color w:val="004AA0"/>
            <w:sz w:val="18"/>
            <w:szCs w:val="18"/>
            <w:bdr w:val="none" w:sz="0" w:space="0" w:color="auto" w:frame="1"/>
            <w:lang w:eastAsia="zh-CN"/>
          </w:rPr>
          <w:t>dynamically streaming in batch of edges in sequential snapshots</w:t>
        </w:r>
      </w:hyperlink>
    </w:p>
    <w:p w14:paraId="5F84D2D1" w14:textId="77777777" w:rsidR="00267F42" w:rsidRPr="00267F42" w:rsidRDefault="00267F42" w:rsidP="00267F42">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eastAsia="zh-CN"/>
        </w:rPr>
      </w:pPr>
      <w:r w:rsidRPr="00267F42">
        <w:rPr>
          <w:rFonts w:ascii="Arial" w:eastAsia="Times New Roman" w:hAnsi="Arial" w:cs="Arial"/>
          <w:b/>
          <w:bCs/>
          <w:color w:val="000000"/>
          <w:sz w:val="29"/>
          <w:szCs w:val="29"/>
          <w:lang w:eastAsia="zh-CN"/>
        </w:rPr>
        <w:t>clear and add folder</w:t>
      </w:r>
    </w:p>
    <w:p w14:paraId="0598861A"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add folder to current working directory</w:t>
      </w:r>
    </w:p>
    <w:p w14:paraId="475D55AF"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clear; clc;</w:t>
      </w:r>
    </w:p>
    <w:p w14:paraId="62ACE3ED"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addpath </w:t>
      </w:r>
      <w:r w:rsidRPr="00267F42">
        <w:rPr>
          <w:rFonts w:ascii="Courier New" w:hAnsi="Courier New" w:cs="Courier New"/>
          <w:color w:val="A020F0"/>
          <w:sz w:val="18"/>
          <w:szCs w:val="18"/>
          <w:bdr w:val="none" w:sz="0" w:space="0" w:color="auto" w:frame="1"/>
          <w:lang w:eastAsia="zh-CN"/>
        </w:rPr>
        <w:t>loading/</w:t>
      </w:r>
      <w:r w:rsidRPr="00267F42">
        <w:rPr>
          <w:rFonts w:ascii="Courier New" w:hAnsi="Courier New" w:cs="Courier New"/>
          <w:color w:val="000000"/>
          <w:sz w:val="18"/>
          <w:szCs w:val="18"/>
          <w:lang w:eastAsia="zh-CN"/>
        </w:rPr>
        <w:t xml:space="preserve"> </w:t>
      </w:r>
      <w:r w:rsidRPr="00267F42">
        <w:rPr>
          <w:rFonts w:ascii="Courier New" w:hAnsi="Courier New" w:cs="Courier New"/>
          <w:color w:val="A020F0"/>
          <w:sz w:val="18"/>
          <w:szCs w:val="18"/>
          <w:bdr w:val="none" w:sz="0" w:space="0" w:color="auto" w:frame="1"/>
          <w:lang w:eastAsia="zh-CN"/>
        </w:rPr>
        <w:t>framework/</w:t>
      </w:r>
      <w:r w:rsidRPr="00267F42">
        <w:rPr>
          <w:rFonts w:ascii="Courier New" w:hAnsi="Courier New" w:cs="Courier New"/>
          <w:color w:val="000000"/>
          <w:sz w:val="18"/>
          <w:szCs w:val="18"/>
          <w:lang w:eastAsia="zh-CN"/>
        </w:rPr>
        <w:t xml:space="preserve"> </w:t>
      </w:r>
      <w:r w:rsidRPr="00267F42">
        <w:rPr>
          <w:rFonts w:ascii="Courier New" w:hAnsi="Courier New" w:cs="Courier New"/>
          <w:color w:val="A020F0"/>
          <w:sz w:val="18"/>
          <w:szCs w:val="18"/>
          <w:bdr w:val="none" w:sz="0" w:space="0" w:color="auto" w:frame="1"/>
          <w:lang w:eastAsia="zh-CN"/>
        </w:rPr>
        <w:t>optimize/</w:t>
      </w:r>
    </w:p>
    <w:p w14:paraId="1DB0F4A2"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8"/>
          <w:szCs w:val="18"/>
          <w:lang w:eastAsia="zh-CN"/>
        </w:rPr>
      </w:pPr>
      <w:r w:rsidRPr="00267F42">
        <w:rPr>
          <w:rFonts w:ascii="Courier New" w:hAnsi="Courier New" w:cs="Courier New"/>
          <w:color w:val="4C4C4C"/>
          <w:sz w:val="18"/>
          <w:szCs w:val="18"/>
          <w:lang w:eastAsia="zh-CN"/>
        </w:rPr>
        <w:t xml:space="preserve">Warning: Name is nonexistent or not a directory: loading </w:t>
      </w:r>
    </w:p>
    <w:p w14:paraId="28A5B628" w14:textId="77777777" w:rsidR="00267F42" w:rsidRPr="00267F42" w:rsidRDefault="00267F42" w:rsidP="00267F42">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eastAsia="zh-CN"/>
        </w:rPr>
      </w:pPr>
      <w:r w:rsidRPr="00267F42">
        <w:rPr>
          <w:rFonts w:ascii="Arial" w:eastAsia="Times New Roman" w:hAnsi="Arial" w:cs="Arial"/>
          <w:b/>
          <w:bCs/>
          <w:color w:val="000000"/>
          <w:sz w:val="29"/>
          <w:szCs w:val="29"/>
          <w:lang w:eastAsia="zh-CN"/>
        </w:rPr>
        <w:t>hyperparameters</w:t>
      </w:r>
    </w:p>
    <w:p w14:paraId="7849E50F"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lastRenderedPageBreak/>
        <w:t>---------------------------------------------</w:t>
      </w:r>
    </w:p>
    <w:p w14:paraId="45E56A0F"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parameter           </w:t>
      </w:r>
      <w:r w:rsidRPr="00267F42">
        <w:rPr>
          <w:rFonts w:ascii="Courier New" w:hAnsi="Courier New" w:cs="Courier New"/>
          <w:color w:val="A020F0"/>
          <w:sz w:val="18"/>
          <w:szCs w:val="18"/>
          <w:bdr w:val="none" w:sz="0" w:space="0" w:color="auto" w:frame="1"/>
          <w:lang w:eastAsia="zh-CN"/>
        </w:rPr>
        <w:t>symbol</w:t>
      </w:r>
      <w:r w:rsidRPr="00267F42">
        <w:rPr>
          <w:rFonts w:ascii="Courier New" w:hAnsi="Courier New" w:cs="Courier New"/>
          <w:color w:val="000000"/>
          <w:sz w:val="18"/>
          <w:szCs w:val="18"/>
          <w:lang w:eastAsia="zh-CN"/>
        </w:rPr>
        <w:t xml:space="preserve">      </w:t>
      </w:r>
      <w:r w:rsidRPr="00267F42">
        <w:rPr>
          <w:rFonts w:ascii="Courier New" w:hAnsi="Courier New" w:cs="Courier New"/>
          <w:color w:val="A020F0"/>
          <w:sz w:val="18"/>
          <w:szCs w:val="18"/>
          <w:bdr w:val="none" w:sz="0" w:space="0" w:color="auto" w:frame="1"/>
          <w:lang w:eastAsia="zh-CN"/>
        </w:rPr>
        <w:t>default</w:t>
      </w:r>
      <w:r w:rsidRPr="00267F42">
        <w:rPr>
          <w:rFonts w:ascii="Courier New" w:hAnsi="Courier New" w:cs="Courier New"/>
          <w:color w:val="000000"/>
          <w:sz w:val="18"/>
          <w:szCs w:val="18"/>
          <w:lang w:eastAsia="zh-CN"/>
        </w:rPr>
        <w:t xml:space="preserve"> </w:t>
      </w:r>
      <w:r w:rsidRPr="00267F42">
        <w:rPr>
          <w:rFonts w:ascii="Courier New" w:hAnsi="Courier New" w:cs="Courier New"/>
          <w:color w:val="A020F0"/>
          <w:sz w:val="18"/>
          <w:szCs w:val="18"/>
          <w:bdr w:val="none" w:sz="0" w:space="0" w:color="auto" w:frame="1"/>
          <w:lang w:eastAsia="zh-CN"/>
        </w:rPr>
        <w:t>value</w:t>
      </w:r>
    </w:p>
    <w:p w14:paraId="0D2293CD"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w:t>
      </w:r>
    </w:p>
    <w:p w14:paraId="028CC47E"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walk_len            </w:t>
      </w:r>
      <w:r w:rsidRPr="00267F42">
        <w:rPr>
          <w:rFonts w:ascii="Courier New" w:hAnsi="Courier New" w:cs="Courier New"/>
          <w:color w:val="A020F0"/>
          <w:sz w:val="18"/>
          <w:szCs w:val="18"/>
          <w:bdr w:val="none" w:sz="0" w:space="0" w:color="auto" w:frame="1"/>
          <w:lang w:eastAsia="zh-CN"/>
        </w:rPr>
        <w:t>l</w:t>
      </w:r>
      <w:r w:rsidRPr="00267F42">
        <w:rPr>
          <w:rFonts w:ascii="Courier New" w:hAnsi="Courier New" w:cs="Courier New"/>
          <w:color w:val="000000"/>
          <w:sz w:val="18"/>
          <w:szCs w:val="18"/>
          <w:lang w:eastAsia="zh-CN"/>
        </w:rPr>
        <w:t xml:space="preserve">           </w:t>
      </w:r>
      <w:r w:rsidRPr="00267F42">
        <w:rPr>
          <w:rFonts w:ascii="Courier New" w:hAnsi="Courier New" w:cs="Courier New"/>
          <w:color w:val="A020F0"/>
          <w:sz w:val="18"/>
          <w:szCs w:val="18"/>
          <w:bdr w:val="none" w:sz="0" w:space="0" w:color="auto" w:frame="1"/>
          <w:lang w:eastAsia="zh-CN"/>
        </w:rPr>
        <w:t>3</w:t>
      </w:r>
    </w:p>
    <w:p w14:paraId="6D5ABEE8"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sample_per_node     </w:t>
      </w:r>
      <w:r w:rsidRPr="00267F42">
        <w:rPr>
          <w:rFonts w:ascii="Courier New" w:hAnsi="Courier New" w:cs="Courier New"/>
          <w:color w:val="A020F0"/>
          <w:sz w:val="18"/>
          <w:szCs w:val="18"/>
          <w:bdr w:val="none" w:sz="0" w:space="0" w:color="auto" w:frame="1"/>
          <w:lang w:eastAsia="zh-CN"/>
        </w:rPr>
        <w:t>k</w:t>
      </w:r>
      <w:r w:rsidRPr="00267F42">
        <w:rPr>
          <w:rFonts w:ascii="Courier New" w:hAnsi="Courier New" w:cs="Courier New"/>
          <w:color w:val="000000"/>
          <w:sz w:val="18"/>
          <w:szCs w:val="18"/>
          <w:lang w:eastAsia="zh-CN"/>
        </w:rPr>
        <w:t xml:space="preserve">           </w:t>
      </w:r>
      <w:r w:rsidRPr="00267F42">
        <w:rPr>
          <w:rFonts w:ascii="Courier New" w:hAnsi="Courier New" w:cs="Courier New"/>
          <w:color w:val="A020F0"/>
          <w:sz w:val="18"/>
          <w:szCs w:val="18"/>
          <w:bdr w:val="none" w:sz="0" w:space="0" w:color="auto" w:frame="1"/>
          <w:lang w:eastAsia="zh-CN"/>
        </w:rPr>
        <w:t>20</w:t>
      </w:r>
    </w:p>
    <w:p w14:paraId="4D5ABFC5"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ini_graph_percent               </w:t>
      </w:r>
      <w:r w:rsidRPr="00267F42">
        <w:rPr>
          <w:rFonts w:ascii="Courier New" w:hAnsi="Courier New" w:cs="Courier New"/>
          <w:color w:val="A020F0"/>
          <w:sz w:val="18"/>
          <w:szCs w:val="18"/>
          <w:bdr w:val="none" w:sz="0" w:space="0" w:color="auto" w:frame="1"/>
          <w:lang w:eastAsia="zh-CN"/>
        </w:rPr>
        <w:t>20</w:t>
      </w:r>
      <w:r w:rsidRPr="00267F42">
        <w:rPr>
          <w:rFonts w:ascii="Courier New" w:hAnsi="Courier New" w:cs="Courier New"/>
          <w:color w:val="228B22"/>
          <w:sz w:val="18"/>
          <w:szCs w:val="18"/>
          <w:bdr w:val="none" w:sz="0" w:space="0" w:color="auto" w:frame="1"/>
          <w:lang w:eastAsia="zh-CN"/>
        </w:rPr>
        <w:t>%</w:t>
      </w:r>
    </w:p>
    <w:p w14:paraId="2D7BD24B"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snapshot_edge       </w:t>
      </w:r>
      <w:r w:rsidRPr="00267F42">
        <w:rPr>
          <w:rFonts w:ascii="Courier New" w:hAnsi="Courier New" w:cs="Courier New"/>
          <w:color w:val="A020F0"/>
          <w:sz w:val="18"/>
          <w:szCs w:val="18"/>
          <w:bdr w:val="none" w:sz="0" w:space="0" w:color="auto" w:frame="1"/>
          <w:lang w:eastAsia="zh-CN"/>
        </w:rPr>
        <w:t>m</w:t>
      </w:r>
      <w:r w:rsidRPr="00267F42">
        <w:rPr>
          <w:rFonts w:ascii="Courier New" w:hAnsi="Courier New" w:cs="Courier New"/>
          <w:color w:val="000000"/>
          <w:sz w:val="18"/>
          <w:szCs w:val="18"/>
          <w:lang w:eastAsia="zh-CN"/>
        </w:rPr>
        <w:t xml:space="preserve">           </w:t>
      </w:r>
      <w:r w:rsidRPr="00267F42">
        <w:rPr>
          <w:rFonts w:ascii="Courier New" w:hAnsi="Courier New" w:cs="Courier New"/>
          <w:color w:val="A020F0"/>
          <w:sz w:val="18"/>
          <w:szCs w:val="18"/>
          <w:bdr w:val="none" w:sz="0" w:space="0" w:color="auto" w:frame="1"/>
          <w:lang w:eastAsia="zh-CN"/>
        </w:rPr>
        <w:t>100</w:t>
      </w:r>
    </w:p>
    <w:p w14:paraId="023F460A"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anomaly_percent                 </w:t>
      </w:r>
      <w:r w:rsidRPr="00267F42">
        <w:rPr>
          <w:rFonts w:ascii="Courier New" w:hAnsi="Courier New" w:cs="Courier New"/>
          <w:color w:val="A020F0"/>
          <w:sz w:val="18"/>
          <w:szCs w:val="18"/>
          <w:bdr w:val="none" w:sz="0" w:space="0" w:color="auto" w:frame="1"/>
          <w:lang w:eastAsia="zh-CN"/>
        </w:rPr>
        <w:t>5</w:t>
      </w:r>
      <w:r w:rsidRPr="00267F42">
        <w:rPr>
          <w:rFonts w:ascii="Courier New" w:hAnsi="Courier New" w:cs="Courier New"/>
          <w:color w:val="228B22"/>
          <w:sz w:val="18"/>
          <w:szCs w:val="18"/>
          <w:bdr w:val="none" w:sz="0" w:space="0" w:color="auto" w:frame="1"/>
          <w:lang w:eastAsia="zh-CN"/>
        </w:rPr>
        <w:t>%</w:t>
      </w:r>
    </w:p>
    <w:p w14:paraId="506EA95A"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228B22"/>
          <w:sz w:val="18"/>
          <w:szCs w:val="18"/>
          <w:bdr w:val="none" w:sz="0" w:space="0" w:color="auto" w:frame="1"/>
          <w:lang w:eastAsia="zh-CN"/>
        </w:rPr>
        <w:t>% rng(1);</w:t>
      </w:r>
    </w:p>
    <w:p w14:paraId="4063B29F" w14:textId="77777777" w:rsidR="00267F42" w:rsidRPr="00267F42" w:rsidRDefault="00267F42" w:rsidP="00267F42">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eastAsia="zh-CN"/>
        </w:rPr>
      </w:pPr>
      <w:r w:rsidRPr="00267F42">
        <w:rPr>
          <w:rFonts w:ascii="Arial" w:eastAsia="Times New Roman" w:hAnsi="Arial" w:cs="Arial"/>
          <w:b/>
          <w:bCs/>
          <w:color w:val="000000"/>
          <w:sz w:val="29"/>
          <w:szCs w:val="29"/>
          <w:lang w:eastAsia="zh-CN"/>
        </w:rPr>
        <w:t>data sets</w:t>
      </w:r>
    </w:p>
    <w:p w14:paraId="4BC84ED5"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uci_message</w:t>
      </w:r>
    </w:p>
    <w:p w14:paraId="5E852FBF"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arXiv hep-th</w:t>
      </w:r>
    </w:p>
    <w:p w14:paraId="3685A195"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Digg</w:t>
      </w:r>
    </w:p>
    <w:p w14:paraId="3F9499E2"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DBLP</w:t>
      </w:r>
    </w:p>
    <w:p w14:paraId="42E05B41"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Here, we use uci_message for example;</w:t>
      </w:r>
    </w:p>
    <w:p w14:paraId="34199286"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dataset = </w:t>
      </w:r>
      <w:r w:rsidRPr="00267F42">
        <w:rPr>
          <w:rFonts w:ascii="Courier New" w:hAnsi="Courier New" w:cs="Courier New"/>
          <w:color w:val="A020F0"/>
          <w:sz w:val="18"/>
          <w:szCs w:val="18"/>
          <w:bdr w:val="none" w:sz="0" w:space="0" w:color="auto" w:frame="1"/>
          <w:lang w:eastAsia="zh-CN"/>
        </w:rPr>
        <w:t>'uci_message'</w:t>
      </w:r>
      <w:r w:rsidRPr="00267F42">
        <w:rPr>
          <w:rFonts w:ascii="Courier New" w:hAnsi="Courier New" w:cs="Courier New"/>
          <w:color w:val="000000"/>
          <w:sz w:val="18"/>
          <w:szCs w:val="18"/>
          <w:lang w:eastAsia="zh-CN"/>
        </w:rPr>
        <w:t>;</w:t>
      </w:r>
    </w:p>
    <w:p w14:paraId="5416E436" w14:textId="77777777" w:rsidR="00267F42" w:rsidRPr="00267F42" w:rsidRDefault="00267F42" w:rsidP="00267F42">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eastAsia="zh-CN"/>
        </w:rPr>
      </w:pPr>
      <w:r w:rsidRPr="00267F42">
        <w:rPr>
          <w:rFonts w:ascii="Arial" w:eastAsia="Times New Roman" w:hAnsi="Arial" w:cs="Arial"/>
          <w:b/>
          <w:bCs/>
          <w:color w:val="000000"/>
          <w:sz w:val="29"/>
          <w:szCs w:val="29"/>
          <w:lang w:eastAsia="zh-CN"/>
        </w:rPr>
        <w:t>initial graph</w:t>
      </w:r>
    </w:p>
    <w:p w14:paraId="0D3DDB0A"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we only select part of the edges to included in the network</w:t>
      </w:r>
    </w:p>
    <w:p w14:paraId="1908C5EF"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for initial training, all the remaining edges are treated as</w:t>
      </w:r>
    </w:p>
    <w:p w14:paraId="009E1741"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testing edges coming in a streaming way</w:t>
      </w:r>
    </w:p>
    <w:p w14:paraId="4BEEB948"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ini_graph_percent = 0.5;</w:t>
      </w:r>
    </w:p>
    <w:p w14:paraId="2046E07E" w14:textId="77777777" w:rsidR="00267F42" w:rsidRPr="00267F42" w:rsidRDefault="00267F42" w:rsidP="00267F42">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eastAsia="zh-CN"/>
        </w:rPr>
      </w:pPr>
      <w:r w:rsidRPr="00267F42">
        <w:rPr>
          <w:rFonts w:ascii="Arial" w:eastAsia="Times New Roman" w:hAnsi="Arial" w:cs="Arial"/>
          <w:b/>
          <w:bCs/>
          <w:color w:val="000000"/>
          <w:sz w:val="29"/>
          <w:szCs w:val="29"/>
          <w:lang w:eastAsia="zh-CN"/>
        </w:rPr>
        <w:t>inject anomaly</w:t>
      </w:r>
    </w:p>
    <w:p w14:paraId="5A1EFED7"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all anomaly edges are randomly generated that are not</w:t>
      </w:r>
    </w:p>
    <w:p w14:paraId="7223595E"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shown in the original network(grand-truth networ) and inject them in the</w:t>
      </w:r>
    </w:p>
    <w:p w14:paraId="51284E21"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testing edges</w:t>
      </w:r>
    </w:p>
    <w:p w14:paraId="124A1FE2"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anomaly_percent = 0.05;</w:t>
      </w:r>
    </w:p>
    <w:p w14:paraId="40B5D70D" w14:textId="77777777" w:rsidR="00267F42" w:rsidRPr="00267F42" w:rsidRDefault="00267F42" w:rsidP="00267F42">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eastAsia="zh-CN"/>
        </w:rPr>
      </w:pPr>
      <w:r w:rsidRPr="00267F42">
        <w:rPr>
          <w:rFonts w:ascii="Arial" w:eastAsia="Times New Roman" w:hAnsi="Arial" w:cs="Arial"/>
          <w:b/>
          <w:bCs/>
          <w:color w:val="000000"/>
          <w:sz w:val="29"/>
          <w:szCs w:val="29"/>
          <w:lang w:eastAsia="zh-CN"/>
        </w:rPr>
        <w:t>simulate different snapshots in a streaming way</w:t>
      </w:r>
    </w:p>
    <w:p w14:paraId="1B07DF2C"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number of edges in each sanpshot for updating learning model</w:t>
      </w:r>
    </w:p>
    <w:p w14:paraId="18095F79"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lastRenderedPageBreak/>
        <w:t>snapshot_edge = 500;</w:t>
      </w:r>
    </w:p>
    <w:p w14:paraId="3AA0592F"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p>
    <w:p w14:paraId="348A2AB4"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p>
    <w:p w14:paraId="339511EF"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walk_len = 3;           </w:t>
      </w:r>
      <w:r w:rsidRPr="00267F42">
        <w:rPr>
          <w:rFonts w:ascii="Courier New" w:hAnsi="Courier New" w:cs="Courier New"/>
          <w:color w:val="228B22"/>
          <w:sz w:val="18"/>
          <w:szCs w:val="18"/>
          <w:bdr w:val="none" w:sz="0" w:space="0" w:color="auto" w:frame="1"/>
          <w:lang w:eastAsia="zh-CN"/>
        </w:rPr>
        <w:t>% number of nodes in one walk</w:t>
      </w:r>
    </w:p>
    <w:p w14:paraId="78DDCFCB"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sample_per_node = 10; </w:t>
      </w:r>
      <w:r w:rsidRPr="00267F42">
        <w:rPr>
          <w:rFonts w:ascii="Courier New" w:hAnsi="Courier New" w:cs="Courier New"/>
          <w:color w:val="228B22"/>
          <w:sz w:val="18"/>
          <w:szCs w:val="18"/>
          <w:bdr w:val="none" w:sz="0" w:space="0" w:color="auto" w:frame="1"/>
          <w:lang w:eastAsia="zh-CN"/>
        </w:rPr>
        <w:t>% number of walk's for each node</w:t>
      </w:r>
    </w:p>
    <w:p w14:paraId="70799402"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p>
    <w:p w14:paraId="032FF4E9"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d = 5;                  </w:t>
      </w:r>
      <w:r w:rsidRPr="00267F42">
        <w:rPr>
          <w:rFonts w:ascii="Courier New" w:hAnsi="Courier New" w:cs="Courier New"/>
          <w:color w:val="228B22"/>
          <w:sz w:val="18"/>
          <w:szCs w:val="18"/>
          <w:bdr w:val="none" w:sz="0" w:space="0" w:color="auto" w:frame="1"/>
          <w:lang w:eastAsia="zh-CN"/>
        </w:rPr>
        <w:t>% number of hidden layer</w:t>
      </w:r>
    </w:p>
    <w:p w14:paraId="61D33C93"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rho = 0.2;              </w:t>
      </w:r>
      <w:r w:rsidRPr="00267F42">
        <w:rPr>
          <w:rFonts w:ascii="Courier New" w:hAnsi="Courier New" w:cs="Courier New"/>
          <w:color w:val="228B22"/>
          <w:sz w:val="18"/>
          <w:szCs w:val="18"/>
          <w:bdr w:val="none" w:sz="0" w:space="0" w:color="auto" w:frame="1"/>
          <w:lang w:eastAsia="zh-CN"/>
        </w:rPr>
        <w:t>% rho, spasity parameter</w:t>
      </w:r>
    </w:p>
    <w:p w14:paraId="7FC7BA81"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gama = 30;              </w:t>
      </w:r>
      <w:r w:rsidRPr="00267F42">
        <w:rPr>
          <w:rFonts w:ascii="Courier New" w:hAnsi="Courier New" w:cs="Courier New"/>
          <w:color w:val="228B22"/>
          <w:sz w:val="18"/>
          <w:szCs w:val="18"/>
          <w:bdr w:val="none" w:sz="0" w:space="0" w:color="auto" w:frame="1"/>
          <w:lang w:eastAsia="zh-CN"/>
        </w:rPr>
        <w:t>% weight of autoencoder (reconstruction error)</w:t>
      </w:r>
    </w:p>
    <w:p w14:paraId="2C4AD54F"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beta = 0.2;             </w:t>
      </w:r>
      <w:r w:rsidRPr="00267F42">
        <w:rPr>
          <w:rFonts w:ascii="Courier New" w:hAnsi="Courier New" w:cs="Courier New"/>
          <w:color w:val="228B22"/>
          <w:sz w:val="18"/>
          <w:szCs w:val="18"/>
          <w:bdr w:val="none" w:sz="0" w:space="0" w:color="auto" w:frame="1"/>
          <w:lang w:eastAsia="zh-CN"/>
        </w:rPr>
        <w:t>% weight of sparsity regularization</w:t>
      </w:r>
    </w:p>
    <w:p w14:paraId="4DE607A6"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lamda = 5e-4;           </w:t>
      </w:r>
      <w:r w:rsidRPr="00267F42">
        <w:rPr>
          <w:rFonts w:ascii="Courier New" w:hAnsi="Courier New" w:cs="Courier New"/>
          <w:color w:val="228B22"/>
          <w:sz w:val="18"/>
          <w:szCs w:val="18"/>
          <w:bdr w:val="none" w:sz="0" w:space="0" w:color="auto" w:frame="1"/>
          <w:lang w:eastAsia="zh-CN"/>
        </w:rPr>
        <w:t>% weight decay parameter</w:t>
      </w:r>
    </w:p>
    <w:p w14:paraId="0CC03DE1"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p>
    <w:p w14:paraId="46129AA8"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k = 10;                 </w:t>
      </w:r>
      <w:r w:rsidRPr="00267F42">
        <w:rPr>
          <w:rFonts w:ascii="Courier New" w:hAnsi="Courier New" w:cs="Courier New"/>
          <w:color w:val="228B22"/>
          <w:sz w:val="18"/>
          <w:szCs w:val="18"/>
          <w:bdr w:val="none" w:sz="0" w:space="0" w:color="auto" w:frame="1"/>
          <w:lang w:eastAsia="zh-CN"/>
        </w:rPr>
        <w:t>% kmeans clustering</w:t>
      </w:r>
    </w:p>
    <w:p w14:paraId="52C40888"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8"/>
          <w:szCs w:val="18"/>
          <w:lang w:eastAsia="zh-CN"/>
        </w:rPr>
      </w:pPr>
      <w:r w:rsidRPr="00267F42">
        <w:rPr>
          <w:rFonts w:ascii="Courier New" w:hAnsi="Courier New" w:cs="Courier New"/>
          <w:color w:val="4C4C4C"/>
          <w:sz w:val="18"/>
          <w:szCs w:val="18"/>
          <w:lang w:eastAsia="zh-CN"/>
        </w:rPr>
        <w:t>[10/27/18 15:36:18] loading dataset uci_message...</w:t>
      </w:r>
    </w:p>
    <w:p w14:paraId="458819A8" w14:textId="77777777" w:rsidR="00267F42" w:rsidRPr="00267F42" w:rsidRDefault="00267F42" w:rsidP="00267F42">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eastAsia="zh-CN"/>
        </w:rPr>
      </w:pPr>
      <w:r w:rsidRPr="00267F42">
        <w:rPr>
          <w:rFonts w:ascii="Arial" w:eastAsia="Times New Roman" w:hAnsi="Arial" w:cs="Arial"/>
          <w:b/>
          <w:bCs/>
          <w:color w:val="000000"/>
          <w:sz w:val="29"/>
          <w:szCs w:val="29"/>
          <w:lang w:eastAsia="zh-CN"/>
        </w:rPr>
        <w:t>in case that the original graph is too dense, we can subsample of edges</w:t>
      </w:r>
    </w:p>
    <w:p w14:paraId="114D0A1E" w14:textId="77777777" w:rsidR="00267F42" w:rsidRPr="00267F42" w:rsidRDefault="00267F42" w:rsidP="00267F42">
      <w:pPr>
        <w:shd w:val="clear" w:color="auto" w:fill="FFFFFF"/>
        <w:spacing w:after="300"/>
        <w:textAlignment w:val="baseline"/>
        <w:rPr>
          <w:rFonts w:ascii="Arial" w:hAnsi="Arial" w:cs="Arial"/>
          <w:color w:val="000000"/>
          <w:sz w:val="18"/>
          <w:szCs w:val="18"/>
          <w:lang w:eastAsia="zh-CN"/>
        </w:rPr>
      </w:pPr>
      <w:r w:rsidRPr="00267F42">
        <w:rPr>
          <w:rFonts w:ascii="Arial" w:hAnsi="Arial" w:cs="Arial"/>
          <w:color w:val="000000"/>
          <w:sz w:val="18"/>
          <w:szCs w:val="18"/>
          <w:lang w:eastAsia="zh-CN"/>
        </w:rPr>
        <w:t>for experiments</w:t>
      </w:r>
    </w:p>
    <w:p w14:paraId="5389CA55"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sample_rate = 0.1;</w:t>
      </w:r>
    </w:p>
    <w:p w14:paraId="682409E0" w14:textId="77777777" w:rsidR="00267F42" w:rsidRPr="00267F42" w:rsidRDefault="00267F42" w:rsidP="00267F42">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eastAsia="zh-CN"/>
        </w:rPr>
      </w:pPr>
      <w:r w:rsidRPr="00267F42">
        <w:rPr>
          <w:rFonts w:ascii="Arial" w:eastAsia="Times New Roman" w:hAnsi="Arial" w:cs="Arial"/>
          <w:b/>
          <w:bCs/>
          <w:color w:val="000000"/>
          <w:sz w:val="29"/>
          <w:szCs w:val="29"/>
          <w:lang w:eastAsia="zh-CN"/>
        </w:rPr>
        <w:t>different datasets' loading</w:t>
      </w:r>
    </w:p>
    <w:p w14:paraId="499BBEE6"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FF"/>
          <w:sz w:val="18"/>
          <w:szCs w:val="18"/>
          <w:bdr w:val="none" w:sz="0" w:space="0" w:color="auto" w:frame="1"/>
          <w:lang w:eastAsia="zh-CN"/>
        </w:rPr>
        <w:t>switch</w:t>
      </w:r>
      <w:r w:rsidRPr="00267F42">
        <w:rPr>
          <w:rFonts w:ascii="Courier New" w:hAnsi="Courier New" w:cs="Courier New"/>
          <w:color w:val="000000"/>
          <w:sz w:val="18"/>
          <w:szCs w:val="18"/>
          <w:lang w:eastAsia="zh-CN"/>
        </w:rPr>
        <w:t xml:space="preserve"> dataset</w:t>
      </w:r>
    </w:p>
    <w:p w14:paraId="76F7664D"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w:t>
      </w:r>
      <w:r w:rsidRPr="00267F42">
        <w:rPr>
          <w:rFonts w:ascii="Courier New" w:hAnsi="Courier New" w:cs="Courier New"/>
          <w:color w:val="0000FF"/>
          <w:sz w:val="18"/>
          <w:szCs w:val="18"/>
          <w:bdr w:val="none" w:sz="0" w:space="0" w:color="auto" w:frame="1"/>
          <w:lang w:eastAsia="zh-CN"/>
        </w:rPr>
        <w:t>case</w:t>
      </w:r>
      <w:r w:rsidRPr="00267F42">
        <w:rPr>
          <w:rFonts w:ascii="Courier New" w:hAnsi="Courier New" w:cs="Courier New"/>
          <w:color w:val="000000"/>
          <w:sz w:val="18"/>
          <w:szCs w:val="18"/>
          <w:lang w:eastAsia="zh-CN"/>
        </w:rPr>
        <w:t xml:space="preserve"> </w:t>
      </w:r>
      <w:r w:rsidRPr="00267F42">
        <w:rPr>
          <w:rFonts w:ascii="Courier New" w:hAnsi="Courier New" w:cs="Courier New"/>
          <w:color w:val="A020F0"/>
          <w:sz w:val="18"/>
          <w:szCs w:val="18"/>
          <w:bdr w:val="none" w:sz="0" w:space="0" w:color="auto" w:frame="1"/>
          <w:lang w:eastAsia="zh-CN"/>
        </w:rPr>
        <w:t>'uci_message'</w:t>
      </w:r>
    </w:p>
    <w:p w14:paraId="0C1C95A2"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w:t>
      </w:r>
      <w:r w:rsidRPr="00267F42">
        <w:rPr>
          <w:rFonts w:ascii="Courier New" w:hAnsi="Courier New" w:cs="Courier New"/>
          <w:color w:val="228B22"/>
          <w:sz w:val="18"/>
          <w:szCs w:val="18"/>
          <w:bdr w:val="none" w:sz="0" w:space="0" w:color="auto" w:frame="1"/>
          <w:lang w:eastAsia="zh-CN"/>
        </w:rPr>
        <w:t>% % &lt;matlab:function [data, n, m] = load_uci_message(sample_rate)&gt;</w:t>
      </w:r>
    </w:p>
    <w:p w14:paraId="3FA50C7E"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[data, n, m] = load_uci_message(sample_rate);</w:t>
      </w:r>
    </w:p>
    <w:p w14:paraId="39DD10CB"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w:t>
      </w:r>
      <w:r w:rsidRPr="00267F42">
        <w:rPr>
          <w:rFonts w:ascii="Courier New" w:hAnsi="Courier New" w:cs="Courier New"/>
          <w:color w:val="0000FF"/>
          <w:sz w:val="18"/>
          <w:szCs w:val="18"/>
          <w:bdr w:val="none" w:sz="0" w:space="0" w:color="auto" w:frame="1"/>
          <w:lang w:eastAsia="zh-CN"/>
        </w:rPr>
        <w:t>case</w:t>
      </w:r>
      <w:r w:rsidRPr="00267F42">
        <w:rPr>
          <w:rFonts w:ascii="Courier New" w:hAnsi="Courier New" w:cs="Courier New"/>
          <w:color w:val="000000"/>
          <w:sz w:val="18"/>
          <w:szCs w:val="18"/>
          <w:lang w:eastAsia="zh-CN"/>
        </w:rPr>
        <w:t xml:space="preserve"> </w:t>
      </w:r>
      <w:r w:rsidRPr="00267F42">
        <w:rPr>
          <w:rFonts w:ascii="Courier New" w:hAnsi="Courier New" w:cs="Courier New"/>
          <w:color w:val="A020F0"/>
          <w:sz w:val="18"/>
          <w:szCs w:val="18"/>
          <w:bdr w:val="none" w:sz="0" w:space="0" w:color="auto" w:frame="1"/>
          <w:lang w:eastAsia="zh-CN"/>
        </w:rPr>
        <w:t>'digg'</w:t>
      </w:r>
    </w:p>
    <w:p w14:paraId="70DA1F79"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[data, n, m] = load_digg(sample_rate);</w:t>
      </w:r>
    </w:p>
    <w:p w14:paraId="7AF65C17"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w:t>
      </w:r>
      <w:r w:rsidRPr="00267F42">
        <w:rPr>
          <w:rFonts w:ascii="Courier New" w:hAnsi="Courier New" w:cs="Courier New"/>
          <w:color w:val="0000FF"/>
          <w:sz w:val="18"/>
          <w:szCs w:val="18"/>
          <w:bdr w:val="none" w:sz="0" w:space="0" w:color="auto" w:frame="1"/>
          <w:lang w:eastAsia="zh-CN"/>
        </w:rPr>
        <w:t>case</w:t>
      </w:r>
      <w:r w:rsidRPr="00267F42">
        <w:rPr>
          <w:rFonts w:ascii="Courier New" w:hAnsi="Courier New" w:cs="Courier New"/>
          <w:color w:val="000000"/>
          <w:sz w:val="18"/>
          <w:szCs w:val="18"/>
          <w:lang w:eastAsia="zh-CN"/>
        </w:rPr>
        <w:t xml:space="preserve"> </w:t>
      </w:r>
      <w:r w:rsidRPr="00267F42">
        <w:rPr>
          <w:rFonts w:ascii="Courier New" w:hAnsi="Courier New" w:cs="Courier New"/>
          <w:color w:val="A020F0"/>
          <w:sz w:val="18"/>
          <w:szCs w:val="18"/>
          <w:bdr w:val="none" w:sz="0" w:space="0" w:color="auto" w:frame="1"/>
          <w:lang w:eastAsia="zh-CN"/>
        </w:rPr>
        <w:t>'hep_th'</w:t>
      </w:r>
    </w:p>
    <w:p w14:paraId="5837D75D"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[data, n, m] = load_hep_th(sample_rate);</w:t>
      </w:r>
    </w:p>
    <w:p w14:paraId="714DF21C"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w:t>
      </w:r>
      <w:r w:rsidRPr="00267F42">
        <w:rPr>
          <w:rFonts w:ascii="Courier New" w:hAnsi="Courier New" w:cs="Courier New"/>
          <w:color w:val="0000FF"/>
          <w:sz w:val="18"/>
          <w:szCs w:val="18"/>
          <w:bdr w:val="none" w:sz="0" w:space="0" w:color="auto" w:frame="1"/>
          <w:lang w:eastAsia="zh-CN"/>
        </w:rPr>
        <w:t>case</w:t>
      </w:r>
      <w:r w:rsidRPr="00267F42">
        <w:rPr>
          <w:rFonts w:ascii="Courier New" w:hAnsi="Courier New" w:cs="Courier New"/>
          <w:color w:val="000000"/>
          <w:sz w:val="18"/>
          <w:szCs w:val="18"/>
          <w:lang w:eastAsia="zh-CN"/>
        </w:rPr>
        <w:t xml:space="preserve"> </w:t>
      </w:r>
      <w:r w:rsidRPr="00267F42">
        <w:rPr>
          <w:rFonts w:ascii="Courier New" w:hAnsi="Courier New" w:cs="Courier New"/>
          <w:color w:val="A020F0"/>
          <w:sz w:val="18"/>
          <w:szCs w:val="18"/>
          <w:bdr w:val="none" w:sz="0" w:space="0" w:color="auto" w:frame="1"/>
          <w:lang w:eastAsia="zh-CN"/>
        </w:rPr>
        <w:t>'dblp'</w:t>
      </w:r>
    </w:p>
    <w:p w14:paraId="564E0884"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[data, n, m] = load_dblp(sample_rate);</w:t>
      </w:r>
    </w:p>
    <w:p w14:paraId="0AA9A2F9"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FF"/>
          <w:sz w:val="18"/>
          <w:szCs w:val="18"/>
          <w:bdr w:val="none" w:sz="0" w:space="0" w:color="auto" w:frame="1"/>
          <w:lang w:eastAsia="zh-CN"/>
        </w:rPr>
        <w:t>end</w:t>
      </w:r>
    </w:p>
    <w:p w14:paraId="28DDD6F7" w14:textId="77777777" w:rsidR="00267F42" w:rsidRPr="00267F42" w:rsidRDefault="00267F42" w:rsidP="00267F42">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eastAsia="zh-CN"/>
        </w:rPr>
      </w:pPr>
      <w:r w:rsidRPr="00267F42">
        <w:rPr>
          <w:rFonts w:ascii="Arial" w:eastAsia="Times New Roman" w:hAnsi="Arial" w:cs="Arial"/>
          <w:b/>
          <w:bCs/>
          <w:color w:val="000000"/>
          <w:sz w:val="29"/>
          <w:szCs w:val="29"/>
          <w:lang w:eastAsia="zh-CN"/>
        </w:rPr>
        <w:t>generate anomaly</w:t>
      </w:r>
    </w:p>
    <w:p w14:paraId="618C9786" w14:textId="77777777" w:rsidR="00267F42" w:rsidRPr="00267F42" w:rsidRDefault="00267F42" w:rsidP="00267F42">
      <w:pPr>
        <w:shd w:val="clear" w:color="auto" w:fill="FFFFFF"/>
        <w:spacing w:after="300"/>
        <w:textAlignment w:val="baseline"/>
        <w:rPr>
          <w:rFonts w:ascii="Arial" w:hAnsi="Arial" w:cs="Arial"/>
          <w:color w:val="000000"/>
          <w:sz w:val="18"/>
          <w:szCs w:val="18"/>
          <w:lang w:eastAsia="zh-CN"/>
        </w:rPr>
      </w:pPr>
      <w:r w:rsidRPr="00267F42">
        <w:rPr>
          <w:rFonts w:ascii="Arial" w:hAnsi="Arial" w:cs="Arial"/>
          <w:color w:val="000000"/>
          <w:sz w:val="18"/>
          <w:szCs w:val="18"/>
          <w:lang w:eastAsia="zh-CN"/>
        </w:rPr>
        <w:t>split the whole graph into training network which includes parts of the whole graph edges(with ini_graph_percent) and testing edges that includes a ratio of manually injected anomaly edges, here anomaly edges mean that they are not shown in previous graph;</w:t>
      </w:r>
    </w:p>
    <w:p w14:paraId="699DC8B1"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[synthetic_test, train_mat, train] = anomaly_generation(ini_graph_percent, anomaly_percent, data, n, m);</w:t>
      </w:r>
    </w:p>
    <w:p w14:paraId="65292669"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8"/>
          <w:szCs w:val="18"/>
          <w:lang w:eastAsia="zh-CN"/>
        </w:rPr>
      </w:pPr>
      <w:r w:rsidRPr="00267F42">
        <w:rPr>
          <w:rFonts w:ascii="Courier New" w:hAnsi="Courier New" w:cs="Courier New"/>
          <w:color w:val="4C4C4C"/>
          <w:sz w:val="18"/>
          <w:szCs w:val="18"/>
          <w:lang w:eastAsia="zh-CN"/>
        </w:rPr>
        <w:t>[10/27/18 15:36:18] generating anomalous dataset...</w:t>
      </w:r>
    </w:p>
    <w:p w14:paraId="76B36A80"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8"/>
          <w:szCs w:val="18"/>
          <w:lang w:eastAsia="zh-CN"/>
        </w:rPr>
      </w:pPr>
      <w:r w:rsidRPr="00267F42">
        <w:rPr>
          <w:rFonts w:ascii="Courier New" w:hAnsi="Courier New" w:cs="Courier New"/>
          <w:color w:val="4C4C4C"/>
          <w:sz w:val="18"/>
          <w:szCs w:val="18"/>
          <w:lang w:eastAsia="zh-CN"/>
        </w:rPr>
        <w:lastRenderedPageBreak/>
        <w:t>[10/27/18 15:36:18] initial network edge percent: 50.0%, anomaly percent: 5.0%.</w:t>
      </w:r>
    </w:p>
    <w:p w14:paraId="5C09A0F7" w14:textId="77777777" w:rsidR="00267F42" w:rsidRPr="00267F42" w:rsidRDefault="00267F42" w:rsidP="00267F42">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eastAsia="zh-CN"/>
        </w:rPr>
      </w:pPr>
      <w:r w:rsidRPr="00267F42">
        <w:rPr>
          <w:rFonts w:ascii="Arial" w:eastAsia="Times New Roman" w:hAnsi="Arial" w:cs="Arial"/>
          <w:b/>
          <w:bCs/>
          <w:color w:val="000000"/>
          <w:sz w:val="29"/>
          <w:szCs w:val="29"/>
          <w:lang w:eastAsia="zh-CN"/>
        </w:rPr>
        <w:t>initial graph walk generation</w:t>
      </w:r>
    </w:p>
    <w:p w14:paraId="7871164B"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tic</w:t>
      </w:r>
    </w:p>
    <w:p w14:paraId="25713109"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[walks_onehot, reservoir, degree, walks] = netwalk_generation(train_mat, n, walk_len, sample_per_node);</w:t>
      </w:r>
    </w:p>
    <w:p w14:paraId="0272EE6E"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fprintf(</w:t>
      </w:r>
      <w:r w:rsidRPr="00267F42">
        <w:rPr>
          <w:rFonts w:ascii="Courier New" w:hAnsi="Courier New" w:cs="Courier New"/>
          <w:color w:val="A020F0"/>
          <w:sz w:val="18"/>
          <w:szCs w:val="18"/>
          <w:bdr w:val="none" w:sz="0" w:space="0" w:color="auto" w:frame="1"/>
          <w:lang w:eastAsia="zh-CN"/>
        </w:rPr>
        <w:t>'[%s] initial graph walk generation time %.2f (s).\n'</w:t>
      </w:r>
      <w:r w:rsidRPr="00267F42">
        <w:rPr>
          <w:rFonts w:ascii="Courier New" w:hAnsi="Courier New" w:cs="Courier New"/>
          <w:color w:val="000000"/>
          <w:sz w:val="18"/>
          <w:szCs w:val="18"/>
          <w:lang w:eastAsia="zh-CN"/>
        </w:rPr>
        <w:t xml:space="preserve">, datestr(now, </w:t>
      </w:r>
      <w:r w:rsidRPr="00267F42">
        <w:rPr>
          <w:rFonts w:ascii="Courier New" w:hAnsi="Courier New" w:cs="Courier New"/>
          <w:color w:val="A020F0"/>
          <w:sz w:val="18"/>
          <w:szCs w:val="18"/>
          <w:bdr w:val="none" w:sz="0" w:space="0" w:color="auto" w:frame="1"/>
          <w:lang w:eastAsia="zh-CN"/>
        </w:rPr>
        <w:t>'mm/dd/yy HH:MM:SS'</w:t>
      </w:r>
      <w:r w:rsidRPr="00267F42">
        <w:rPr>
          <w:rFonts w:ascii="Courier New" w:hAnsi="Courier New" w:cs="Courier New"/>
          <w:color w:val="000000"/>
          <w:sz w:val="18"/>
          <w:szCs w:val="18"/>
          <w:lang w:eastAsia="zh-CN"/>
        </w:rPr>
        <w:t>), toc)</w:t>
      </w:r>
    </w:p>
    <w:p w14:paraId="0E31A25E"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8"/>
          <w:szCs w:val="18"/>
          <w:lang w:eastAsia="zh-CN"/>
        </w:rPr>
      </w:pPr>
      <w:r w:rsidRPr="00267F42">
        <w:rPr>
          <w:rFonts w:ascii="Courier New" w:hAnsi="Courier New" w:cs="Courier New"/>
          <w:color w:val="4C4C4C"/>
          <w:sz w:val="18"/>
          <w:szCs w:val="18"/>
          <w:lang w:eastAsia="zh-CN"/>
        </w:rPr>
        <w:t>[10/27/18 15:36:18] netwalk generation for staic graph...</w:t>
      </w:r>
    </w:p>
    <w:p w14:paraId="212EB0AB"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8"/>
          <w:szCs w:val="18"/>
          <w:lang w:eastAsia="zh-CN"/>
        </w:rPr>
      </w:pPr>
      <w:r w:rsidRPr="00267F42">
        <w:rPr>
          <w:rFonts w:ascii="Courier New" w:hAnsi="Courier New" w:cs="Courier New"/>
          <w:color w:val="4C4C4C"/>
          <w:sz w:val="18"/>
          <w:szCs w:val="18"/>
          <w:lang w:eastAsia="zh-CN"/>
        </w:rPr>
        <w:t>[10/27/18 15:36:18] walk length: 3, samples per node: 10.</w:t>
      </w:r>
    </w:p>
    <w:p w14:paraId="173C434D"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8"/>
          <w:szCs w:val="18"/>
          <w:lang w:eastAsia="zh-CN"/>
        </w:rPr>
      </w:pPr>
      <w:r w:rsidRPr="00267F42">
        <w:rPr>
          <w:rFonts w:ascii="Courier New" w:hAnsi="Courier New" w:cs="Courier New"/>
          <w:color w:val="4C4C4C"/>
          <w:sz w:val="18"/>
          <w:szCs w:val="18"/>
          <w:lang w:eastAsia="zh-CN"/>
        </w:rPr>
        <w:t>[10/27/18 15:36:18] initial graph walk generation time 0.19 (s).</w:t>
      </w:r>
    </w:p>
    <w:p w14:paraId="7DEE96C5" w14:textId="77777777" w:rsidR="00267F42" w:rsidRPr="00267F42" w:rsidRDefault="00267F42" w:rsidP="00267F42">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eastAsia="zh-CN"/>
        </w:rPr>
      </w:pPr>
      <w:r w:rsidRPr="00267F42">
        <w:rPr>
          <w:rFonts w:ascii="Arial" w:eastAsia="Times New Roman" w:hAnsi="Arial" w:cs="Arial"/>
          <w:b/>
          <w:bCs/>
          <w:color w:val="000000"/>
          <w:sz w:val="29"/>
          <w:szCs w:val="29"/>
          <w:lang w:eastAsia="zh-CN"/>
        </w:rPr>
        <w:t>initial embedding</w:t>
      </w:r>
    </w:p>
    <w:p w14:paraId="451AED71" w14:textId="77777777" w:rsidR="00267F42" w:rsidRPr="00267F42" w:rsidRDefault="00267F42" w:rsidP="00267F42">
      <w:pPr>
        <w:shd w:val="clear" w:color="auto" w:fill="FFFFFF"/>
        <w:spacing w:after="300"/>
        <w:textAlignment w:val="baseline"/>
        <w:rPr>
          <w:rFonts w:ascii="Arial" w:hAnsi="Arial" w:cs="Arial"/>
          <w:color w:val="000000"/>
          <w:sz w:val="18"/>
          <w:szCs w:val="18"/>
          <w:lang w:eastAsia="zh-CN"/>
        </w:rPr>
      </w:pPr>
      <w:r w:rsidRPr="00267F42">
        <w:rPr>
          <w:rFonts w:ascii="Arial" w:hAnsi="Arial" w:cs="Arial"/>
          <w:color w:val="000000"/>
          <w:sz w:val="18"/>
          <w:szCs w:val="18"/>
          <w:lang w:eastAsia="zh-CN"/>
        </w:rPr>
        <w:t>invoke initialization function for parameters in the embedding network to be optimized, here initialize(d,n) is using one layer for encoding and another layer for decoding. If you use 6 layers(3 encoding+ 3 decoding), please use initialize_deep(d, n) function instead. Note that in current version, the total number of layers in the learning network is hard coded with 2 layers or 6 layers only.</w:t>
      </w:r>
    </w:p>
    <w:p w14:paraId="20D1DD83" w14:textId="77777777" w:rsidR="00DA22E1" w:rsidRPr="00DA22E1" w:rsidRDefault="00DA22E1" w:rsidP="00DA22E1">
      <w:pPr>
        <w:rPr>
          <w:rFonts w:ascii="Courier New" w:hAnsi="Courier New" w:cs="Courier New"/>
          <w:color w:val="228B22"/>
          <w:sz w:val="18"/>
          <w:szCs w:val="18"/>
          <w:bdr w:val="none" w:sz="0" w:space="0" w:color="auto" w:frame="1"/>
          <w:lang w:eastAsia="zh-CN"/>
        </w:rPr>
      </w:pPr>
      <w:r w:rsidRPr="00DA22E1">
        <w:rPr>
          <w:rFonts w:ascii="Courier New" w:hAnsi="Courier New" w:cs="Courier New"/>
          <w:color w:val="228B22"/>
          <w:sz w:val="18"/>
          <w:szCs w:val="18"/>
          <w:bdr w:val="none" w:sz="0" w:space="0" w:color="auto" w:frame="1"/>
          <w:lang w:eastAsia="zh-CN"/>
        </w:rPr>
        <w:t>%% method selection, both 'fast' and 'scalable' are 2 layer neural network</w:t>
      </w:r>
    </w:p>
    <w:p w14:paraId="2E2BA2A3" w14:textId="77777777" w:rsidR="00DA22E1" w:rsidRPr="00DA22E1" w:rsidRDefault="00DA22E1" w:rsidP="00DA22E1">
      <w:pPr>
        <w:rPr>
          <w:rFonts w:ascii="Courier New" w:hAnsi="Courier New" w:cs="Courier New"/>
          <w:color w:val="228B22"/>
          <w:sz w:val="18"/>
          <w:szCs w:val="18"/>
          <w:bdr w:val="none" w:sz="0" w:space="0" w:color="auto" w:frame="1"/>
          <w:lang w:eastAsia="zh-CN"/>
        </w:rPr>
      </w:pPr>
      <w:r w:rsidRPr="00DA22E1">
        <w:rPr>
          <w:rFonts w:ascii="Courier New" w:hAnsi="Courier New" w:cs="Courier New"/>
          <w:color w:val="228B22"/>
          <w:sz w:val="18"/>
          <w:szCs w:val="18"/>
          <w:bdr w:val="none" w:sz="0" w:space="0" w:color="auto" w:frame="1"/>
          <w:lang w:eastAsia="zh-CN"/>
        </w:rPr>
        <w:t>%  'fast' is faster than 'scalable' but uses more memory, for large graph,</w:t>
      </w:r>
    </w:p>
    <w:p w14:paraId="5B0B1BF5" w14:textId="77777777" w:rsidR="00DA22E1" w:rsidRPr="00DA22E1" w:rsidRDefault="00DA22E1" w:rsidP="00DA22E1">
      <w:pPr>
        <w:rPr>
          <w:rFonts w:ascii="Courier New" w:hAnsi="Courier New" w:cs="Courier New"/>
          <w:color w:val="228B22"/>
          <w:sz w:val="18"/>
          <w:szCs w:val="18"/>
          <w:bdr w:val="none" w:sz="0" w:space="0" w:color="auto" w:frame="1"/>
          <w:lang w:eastAsia="zh-CN"/>
        </w:rPr>
      </w:pPr>
      <w:r w:rsidRPr="00DA22E1">
        <w:rPr>
          <w:rFonts w:ascii="Courier New" w:hAnsi="Courier New" w:cs="Courier New"/>
          <w:color w:val="228B22"/>
          <w:sz w:val="18"/>
          <w:szCs w:val="18"/>
          <w:bdr w:val="none" w:sz="0" w:space="0" w:color="auto" w:frame="1"/>
          <w:lang w:eastAsia="zh-CN"/>
        </w:rPr>
        <w:t>%  typically use 'scalable'. 'deep' is the method with 6 layers in the</w:t>
      </w:r>
    </w:p>
    <w:p w14:paraId="543C708D" w14:textId="77777777" w:rsidR="00DA22E1" w:rsidRPr="00DA22E1" w:rsidRDefault="00DA22E1" w:rsidP="00DA22E1">
      <w:pPr>
        <w:rPr>
          <w:rFonts w:ascii="Courier New" w:hAnsi="Courier New" w:cs="Courier New"/>
          <w:color w:val="228B22"/>
          <w:sz w:val="18"/>
          <w:szCs w:val="18"/>
          <w:bdr w:val="none" w:sz="0" w:space="0" w:color="auto" w:frame="1"/>
          <w:lang w:eastAsia="zh-CN"/>
        </w:rPr>
      </w:pPr>
      <w:r w:rsidRPr="00DA22E1">
        <w:rPr>
          <w:rFonts w:ascii="Courier New" w:hAnsi="Courier New" w:cs="Courier New"/>
          <w:color w:val="228B22"/>
          <w:sz w:val="18"/>
          <w:szCs w:val="18"/>
          <w:bdr w:val="none" w:sz="0" w:space="0" w:color="auto" w:frame="1"/>
          <w:lang w:eastAsia="zh-CN"/>
        </w:rPr>
        <w:t>%  neural network, 3 layers encoding and 3 layers decoding</w:t>
      </w:r>
    </w:p>
    <w:p w14:paraId="4B49A26E" w14:textId="367BF0BE" w:rsidR="00DA22E1" w:rsidRDefault="00DA22E1"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Pr>
          <w:rFonts w:ascii="Courier New" w:hAnsi="Courier New" w:cs="Courier New"/>
          <w:color w:val="000000"/>
          <w:sz w:val="18"/>
          <w:szCs w:val="18"/>
          <w:lang w:eastAsia="zh-CN"/>
        </w:rPr>
        <w:t>options.method = ‘fast’</w:t>
      </w:r>
      <w:r w:rsidRPr="00DA22E1">
        <w:rPr>
          <w:rFonts w:ascii="Courier New" w:hAnsi="Courier New" w:cs="Courier New"/>
          <w:color w:val="228B22"/>
          <w:sz w:val="18"/>
          <w:szCs w:val="18"/>
          <w:bdr w:val="none" w:sz="0" w:space="0" w:color="auto" w:frame="1"/>
          <w:lang w:eastAsia="zh-CN"/>
        </w:rPr>
        <w:t>;           % using 2 layer fast version for embedding</w:t>
      </w:r>
    </w:p>
    <w:p w14:paraId="54D99000" w14:textId="77777777" w:rsid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p>
    <w:p w14:paraId="1D7C75A8" w14:textId="77777777" w:rsidR="00A942A9" w:rsidRDefault="00A942A9"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p>
    <w:p w14:paraId="7417F068" w14:textId="77777777" w:rsidR="00A942A9" w:rsidRPr="00A942A9" w:rsidRDefault="00A942A9" w:rsidP="00A942A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A13F03">
        <w:rPr>
          <w:rFonts w:ascii="Courier New" w:hAnsi="Courier New" w:cs="Courier New"/>
          <w:color w:val="0000FF"/>
          <w:sz w:val="18"/>
          <w:szCs w:val="18"/>
          <w:bdr w:val="none" w:sz="0" w:space="0" w:color="auto" w:frame="1"/>
          <w:lang w:eastAsia="zh-CN"/>
        </w:rPr>
        <w:t>switch</w:t>
      </w:r>
      <w:r w:rsidRPr="00A942A9">
        <w:rPr>
          <w:rFonts w:ascii="Courier New" w:hAnsi="Courier New" w:cs="Courier New"/>
          <w:color w:val="4472C4" w:themeColor="accent1"/>
          <w:sz w:val="18"/>
          <w:szCs w:val="18"/>
          <w:lang w:eastAsia="zh-CN"/>
        </w:rPr>
        <w:t xml:space="preserve"> </w:t>
      </w:r>
      <w:r w:rsidRPr="00A942A9">
        <w:rPr>
          <w:rFonts w:ascii="Courier New" w:hAnsi="Courier New" w:cs="Courier New"/>
          <w:color w:val="000000"/>
          <w:sz w:val="18"/>
          <w:szCs w:val="18"/>
          <w:lang w:eastAsia="zh-CN"/>
        </w:rPr>
        <w:t>options.method</w:t>
      </w:r>
    </w:p>
    <w:p w14:paraId="556EAB15" w14:textId="77777777" w:rsidR="00A942A9" w:rsidRPr="00A942A9" w:rsidRDefault="00A942A9" w:rsidP="00A942A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A942A9">
        <w:rPr>
          <w:rFonts w:ascii="Courier New" w:hAnsi="Courier New" w:cs="Courier New"/>
          <w:color w:val="000000"/>
          <w:sz w:val="18"/>
          <w:szCs w:val="18"/>
          <w:lang w:eastAsia="zh-CN"/>
        </w:rPr>
        <w:t xml:space="preserve">        </w:t>
      </w:r>
      <w:r w:rsidRPr="00A13F03">
        <w:rPr>
          <w:rFonts w:ascii="Courier New" w:hAnsi="Courier New" w:cs="Courier New"/>
          <w:color w:val="0000FF"/>
          <w:sz w:val="18"/>
          <w:szCs w:val="18"/>
          <w:bdr w:val="none" w:sz="0" w:space="0" w:color="auto" w:frame="1"/>
          <w:lang w:eastAsia="zh-CN"/>
        </w:rPr>
        <w:t>case</w:t>
      </w:r>
      <w:r w:rsidRPr="00A942A9">
        <w:rPr>
          <w:rFonts w:ascii="Courier New" w:hAnsi="Courier New" w:cs="Courier New"/>
          <w:color w:val="4472C4" w:themeColor="accent1"/>
          <w:sz w:val="18"/>
          <w:szCs w:val="18"/>
          <w:lang w:eastAsia="zh-CN"/>
        </w:rPr>
        <w:t xml:space="preserve"> </w:t>
      </w:r>
      <w:r w:rsidRPr="00A942A9">
        <w:rPr>
          <w:rFonts w:ascii="Courier New" w:hAnsi="Courier New" w:cs="Courier New"/>
          <w:color w:val="FF0000"/>
          <w:sz w:val="18"/>
          <w:szCs w:val="18"/>
          <w:lang w:eastAsia="zh-CN"/>
        </w:rPr>
        <w:t>'fast'</w:t>
      </w:r>
    </w:p>
    <w:p w14:paraId="11A634A6" w14:textId="459EE1FE" w:rsidR="00A942A9" w:rsidRPr="00A942A9" w:rsidRDefault="00A942A9" w:rsidP="00A942A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A942A9">
        <w:rPr>
          <w:rFonts w:ascii="Courier New" w:hAnsi="Courier New" w:cs="Courier New"/>
          <w:color w:val="000000"/>
          <w:sz w:val="18"/>
          <w:szCs w:val="18"/>
          <w:lang w:eastAsia="zh-CN"/>
        </w:rPr>
        <w:t xml:space="preserve">            options.theta = initialize(d, n);  </w:t>
      </w:r>
      <w:r w:rsidRPr="0003062F">
        <w:rPr>
          <w:rFonts w:ascii="Courier New" w:hAnsi="Courier New" w:cs="Courier New"/>
          <w:color w:val="228B22"/>
          <w:sz w:val="18"/>
          <w:szCs w:val="18"/>
          <w:bdr w:val="none" w:sz="0" w:space="0" w:color="auto" w:frame="1"/>
          <w:lang w:eastAsia="zh-CN"/>
        </w:rPr>
        <w:t xml:space="preserve">% options.theta includes all parameters </w:t>
      </w:r>
      <w:r w:rsidRPr="0003062F">
        <w:rPr>
          <w:rFonts w:ascii="Courier New" w:hAnsi="Courier New" w:cs="Courier New"/>
          <w:color w:val="228B22"/>
          <w:sz w:val="18"/>
          <w:szCs w:val="18"/>
          <w:bdr w:val="none" w:sz="0" w:space="0" w:color="auto" w:frame="1"/>
          <w:lang w:eastAsia="zh-CN"/>
        </w:rPr>
        <w:t xml:space="preserve"> </w:t>
      </w:r>
      <w:r w:rsidRPr="0003062F">
        <w:rPr>
          <w:rFonts w:ascii="Courier New" w:hAnsi="Courier New" w:cs="Courier New"/>
          <w:color w:val="228B22"/>
          <w:sz w:val="18"/>
          <w:szCs w:val="18"/>
          <w:bdr w:val="none" w:sz="0" w:space="0" w:color="auto" w:frame="1"/>
          <w:lang w:eastAsia="zh-CN"/>
        </w:rPr>
        <w:t>to optimize</w:t>
      </w:r>
    </w:p>
    <w:p w14:paraId="303E8CFD" w14:textId="77777777" w:rsidR="00A942A9" w:rsidRPr="00A942A9" w:rsidRDefault="00A942A9" w:rsidP="00A942A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A942A9">
        <w:rPr>
          <w:rFonts w:ascii="Courier New" w:hAnsi="Courier New" w:cs="Courier New"/>
          <w:color w:val="000000"/>
          <w:sz w:val="18"/>
          <w:szCs w:val="18"/>
          <w:lang w:eastAsia="zh-CN"/>
        </w:rPr>
        <w:t xml:space="preserve">        </w:t>
      </w:r>
      <w:r w:rsidRPr="00A13F03">
        <w:rPr>
          <w:rFonts w:ascii="Courier New" w:hAnsi="Courier New" w:cs="Courier New"/>
          <w:color w:val="0000FF"/>
          <w:sz w:val="18"/>
          <w:szCs w:val="18"/>
          <w:bdr w:val="none" w:sz="0" w:space="0" w:color="auto" w:frame="1"/>
          <w:lang w:eastAsia="zh-CN"/>
        </w:rPr>
        <w:t>case</w:t>
      </w:r>
      <w:r w:rsidRPr="00A942A9">
        <w:rPr>
          <w:rFonts w:ascii="Courier New" w:hAnsi="Courier New" w:cs="Courier New"/>
          <w:color w:val="4472C4" w:themeColor="accent1"/>
          <w:sz w:val="18"/>
          <w:szCs w:val="18"/>
          <w:lang w:eastAsia="zh-CN"/>
        </w:rPr>
        <w:t xml:space="preserve"> </w:t>
      </w:r>
      <w:r w:rsidRPr="00A942A9">
        <w:rPr>
          <w:rFonts w:ascii="Courier New" w:hAnsi="Courier New" w:cs="Courier New"/>
          <w:color w:val="FF0000"/>
          <w:sz w:val="18"/>
          <w:szCs w:val="18"/>
          <w:lang w:eastAsia="zh-CN"/>
        </w:rPr>
        <w:t>'scalable'</w:t>
      </w:r>
    </w:p>
    <w:p w14:paraId="6AB380BA" w14:textId="77777777" w:rsidR="00A942A9" w:rsidRPr="00A942A9" w:rsidRDefault="00A942A9" w:rsidP="00A942A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A942A9">
        <w:rPr>
          <w:rFonts w:ascii="Courier New" w:hAnsi="Courier New" w:cs="Courier New"/>
          <w:color w:val="000000"/>
          <w:sz w:val="18"/>
          <w:szCs w:val="18"/>
          <w:lang w:eastAsia="zh-CN"/>
        </w:rPr>
        <w:t xml:space="preserve">            options.theta = initialize(d, n);  </w:t>
      </w:r>
      <w:r w:rsidRPr="0003062F">
        <w:rPr>
          <w:rFonts w:ascii="Courier New" w:hAnsi="Courier New" w:cs="Courier New"/>
          <w:color w:val="228B22"/>
          <w:sz w:val="18"/>
          <w:szCs w:val="18"/>
          <w:bdr w:val="none" w:sz="0" w:space="0" w:color="auto" w:frame="1"/>
          <w:lang w:eastAsia="zh-CN"/>
        </w:rPr>
        <w:t>% options.theta includes all parameters to optimize</w:t>
      </w:r>
    </w:p>
    <w:p w14:paraId="035E4FF7" w14:textId="77777777" w:rsidR="00A942A9" w:rsidRPr="00A942A9" w:rsidRDefault="00A942A9" w:rsidP="00A942A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FF0000"/>
          <w:sz w:val="18"/>
          <w:szCs w:val="18"/>
          <w:lang w:eastAsia="zh-CN"/>
        </w:rPr>
      </w:pPr>
      <w:r w:rsidRPr="00A942A9">
        <w:rPr>
          <w:rFonts w:ascii="Courier New" w:hAnsi="Courier New" w:cs="Courier New"/>
          <w:color w:val="000000"/>
          <w:sz w:val="18"/>
          <w:szCs w:val="18"/>
          <w:lang w:eastAsia="zh-CN"/>
        </w:rPr>
        <w:t xml:space="preserve">        </w:t>
      </w:r>
      <w:r w:rsidRPr="00A13F03">
        <w:rPr>
          <w:rFonts w:ascii="Courier New" w:hAnsi="Courier New" w:cs="Courier New"/>
          <w:color w:val="0000FF"/>
          <w:sz w:val="18"/>
          <w:szCs w:val="18"/>
          <w:bdr w:val="none" w:sz="0" w:space="0" w:color="auto" w:frame="1"/>
          <w:lang w:eastAsia="zh-CN"/>
        </w:rPr>
        <w:t>case</w:t>
      </w:r>
      <w:r w:rsidRPr="00A942A9">
        <w:rPr>
          <w:rFonts w:ascii="Courier New" w:hAnsi="Courier New" w:cs="Courier New"/>
          <w:color w:val="4472C4" w:themeColor="accent1"/>
          <w:sz w:val="18"/>
          <w:szCs w:val="18"/>
          <w:lang w:eastAsia="zh-CN"/>
        </w:rPr>
        <w:t xml:space="preserve"> </w:t>
      </w:r>
      <w:r w:rsidRPr="00A942A9">
        <w:rPr>
          <w:rFonts w:ascii="Courier New" w:hAnsi="Courier New" w:cs="Courier New"/>
          <w:color w:val="FF0000"/>
          <w:sz w:val="18"/>
          <w:szCs w:val="18"/>
          <w:lang w:eastAsia="zh-CN"/>
        </w:rPr>
        <w:t>'deep'</w:t>
      </w:r>
    </w:p>
    <w:p w14:paraId="542E7BE3" w14:textId="77777777" w:rsidR="00A942A9" w:rsidRPr="0003062F" w:rsidRDefault="00A942A9" w:rsidP="00A942A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228B22"/>
          <w:sz w:val="18"/>
          <w:szCs w:val="18"/>
          <w:bdr w:val="none" w:sz="0" w:space="0" w:color="auto" w:frame="1"/>
          <w:lang w:eastAsia="zh-CN"/>
        </w:rPr>
      </w:pPr>
      <w:r w:rsidRPr="00A942A9">
        <w:rPr>
          <w:rFonts w:ascii="Courier New" w:hAnsi="Courier New" w:cs="Courier New"/>
          <w:color w:val="000000"/>
          <w:sz w:val="18"/>
          <w:szCs w:val="18"/>
          <w:lang w:eastAsia="zh-CN"/>
        </w:rPr>
        <w:t xml:space="preserve">            options.theta = initialize_deep(d, n</w:t>
      </w:r>
      <w:r w:rsidRPr="0003062F">
        <w:rPr>
          <w:rFonts w:ascii="Courier New" w:hAnsi="Courier New" w:cs="Courier New"/>
          <w:color w:val="000000" w:themeColor="text1"/>
          <w:sz w:val="18"/>
          <w:szCs w:val="18"/>
          <w:bdr w:val="none" w:sz="0" w:space="0" w:color="auto" w:frame="1"/>
          <w:lang w:eastAsia="zh-CN"/>
        </w:rPr>
        <w:t>);</w:t>
      </w:r>
      <w:r w:rsidRPr="0003062F">
        <w:rPr>
          <w:rFonts w:ascii="Courier New" w:hAnsi="Courier New" w:cs="Courier New"/>
          <w:color w:val="228B22"/>
          <w:sz w:val="18"/>
          <w:szCs w:val="18"/>
          <w:bdr w:val="none" w:sz="0" w:space="0" w:color="auto" w:frame="1"/>
          <w:lang w:eastAsia="zh-CN"/>
        </w:rPr>
        <w:t xml:space="preserve">  % options.theta includes all parameters to optimize</w:t>
      </w:r>
    </w:p>
    <w:p w14:paraId="4ABA615B" w14:textId="1653A668" w:rsidR="00A942A9" w:rsidRPr="00A942A9" w:rsidRDefault="00A942A9" w:rsidP="00A942A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4472C4" w:themeColor="accent1"/>
          <w:sz w:val="18"/>
          <w:szCs w:val="18"/>
          <w:lang w:eastAsia="zh-CN"/>
        </w:rPr>
      </w:pPr>
      <w:r w:rsidRPr="00A13F03">
        <w:rPr>
          <w:rFonts w:ascii="Courier New" w:hAnsi="Courier New" w:cs="Courier New"/>
          <w:color w:val="0000FF"/>
          <w:sz w:val="18"/>
          <w:szCs w:val="18"/>
          <w:bdr w:val="none" w:sz="0" w:space="0" w:color="auto" w:frame="1"/>
          <w:lang w:eastAsia="zh-CN"/>
        </w:rPr>
        <w:t>end</w:t>
      </w:r>
    </w:p>
    <w:p w14:paraId="397643EA"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options.dataset = dataset;         </w:t>
      </w:r>
      <w:r w:rsidRPr="00267F42">
        <w:rPr>
          <w:rFonts w:ascii="Courier New" w:hAnsi="Courier New" w:cs="Courier New"/>
          <w:color w:val="228B22"/>
          <w:sz w:val="18"/>
          <w:szCs w:val="18"/>
          <w:bdr w:val="none" w:sz="0" w:space="0" w:color="auto" w:frame="1"/>
          <w:lang w:eastAsia="zh-CN"/>
        </w:rPr>
        <w:t>% name of dataset</w:t>
      </w:r>
    </w:p>
    <w:p w14:paraId="091841C7"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options.ini_graph_percent = ini_graph_percent;  </w:t>
      </w:r>
      <w:r w:rsidRPr="00267F42">
        <w:rPr>
          <w:rFonts w:ascii="Courier New" w:hAnsi="Courier New" w:cs="Courier New"/>
          <w:color w:val="228B22"/>
          <w:sz w:val="18"/>
          <w:szCs w:val="18"/>
          <w:bdr w:val="none" w:sz="0" w:space="0" w:color="auto" w:frame="1"/>
          <w:lang w:eastAsia="zh-CN"/>
        </w:rPr>
        <w:t>% percentage of deges selected in the initial network for model training</w:t>
      </w:r>
    </w:p>
    <w:p w14:paraId="02A013A3"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options.anomaly_percent = anomaly_percent; </w:t>
      </w:r>
      <w:r w:rsidRPr="00267F42">
        <w:rPr>
          <w:rFonts w:ascii="Courier New" w:hAnsi="Courier New" w:cs="Courier New"/>
          <w:color w:val="228B22"/>
          <w:sz w:val="18"/>
          <w:szCs w:val="18"/>
          <w:bdr w:val="none" w:sz="0" w:space="0" w:color="auto" w:frame="1"/>
          <w:lang w:eastAsia="zh-CN"/>
        </w:rPr>
        <w:t>% percentage of edges in testing edge pool to be injected anomalies</w:t>
      </w:r>
    </w:p>
    <w:p w14:paraId="521E0B5C"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options.walk_len = walk_len;        </w:t>
      </w:r>
      <w:r w:rsidRPr="00267F42">
        <w:rPr>
          <w:rFonts w:ascii="Courier New" w:hAnsi="Courier New" w:cs="Courier New"/>
          <w:color w:val="228B22"/>
          <w:sz w:val="18"/>
          <w:szCs w:val="18"/>
          <w:bdr w:val="none" w:sz="0" w:space="0" w:color="auto" w:frame="1"/>
          <w:lang w:eastAsia="zh-CN"/>
        </w:rPr>
        <w:t>% number of nodes in one walk</w:t>
      </w:r>
    </w:p>
    <w:p w14:paraId="65A6BCA3"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options.sample_per_node = sample_per_node; </w:t>
      </w:r>
      <w:r w:rsidRPr="00267F42">
        <w:rPr>
          <w:rFonts w:ascii="Courier New" w:hAnsi="Courier New" w:cs="Courier New"/>
          <w:color w:val="228B22"/>
          <w:sz w:val="18"/>
          <w:szCs w:val="18"/>
          <w:bdr w:val="none" w:sz="0" w:space="0" w:color="auto" w:frame="1"/>
          <w:lang w:eastAsia="zh-CN"/>
        </w:rPr>
        <w:t>% number of walk's for each node</w:t>
      </w:r>
    </w:p>
    <w:p w14:paraId="489F9F7E"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options.d = d;                      </w:t>
      </w:r>
      <w:r w:rsidRPr="00267F42">
        <w:rPr>
          <w:rFonts w:ascii="Courier New" w:hAnsi="Courier New" w:cs="Courier New"/>
          <w:color w:val="228B22"/>
          <w:sz w:val="18"/>
          <w:szCs w:val="18"/>
          <w:bdr w:val="none" w:sz="0" w:space="0" w:color="auto" w:frame="1"/>
          <w:lang w:eastAsia="zh-CN"/>
        </w:rPr>
        <w:t>% number of hidden layer</w:t>
      </w:r>
    </w:p>
    <w:p w14:paraId="2EB67C4B"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options.rho = rho;                  </w:t>
      </w:r>
      <w:r w:rsidRPr="00267F42">
        <w:rPr>
          <w:rFonts w:ascii="Courier New" w:hAnsi="Courier New" w:cs="Courier New"/>
          <w:color w:val="228B22"/>
          <w:sz w:val="18"/>
          <w:szCs w:val="18"/>
          <w:bdr w:val="none" w:sz="0" w:space="0" w:color="auto" w:frame="1"/>
          <w:lang w:eastAsia="zh-CN"/>
        </w:rPr>
        <w:t>% rho, spasity parameter</w:t>
      </w:r>
    </w:p>
    <w:p w14:paraId="29CB02B8"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options.gama = gama;                </w:t>
      </w:r>
      <w:r w:rsidRPr="00267F42">
        <w:rPr>
          <w:rFonts w:ascii="Courier New" w:hAnsi="Courier New" w:cs="Courier New"/>
          <w:color w:val="228B22"/>
          <w:sz w:val="18"/>
          <w:szCs w:val="18"/>
          <w:bdr w:val="none" w:sz="0" w:space="0" w:color="auto" w:frame="1"/>
          <w:lang w:eastAsia="zh-CN"/>
        </w:rPr>
        <w:t>% weight of autoencoder (reconstruction error)</w:t>
      </w:r>
    </w:p>
    <w:p w14:paraId="6C340C88"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options.beta = beta;                </w:t>
      </w:r>
      <w:r w:rsidRPr="00267F42">
        <w:rPr>
          <w:rFonts w:ascii="Courier New" w:hAnsi="Courier New" w:cs="Courier New"/>
          <w:color w:val="228B22"/>
          <w:sz w:val="18"/>
          <w:szCs w:val="18"/>
          <w:bdr w:val="none" w:sz="0" w:space="0" w:color="auto" w:frame="1"/>
          <w:lang w:eastAsia="zh-CN"/>
        </w:rPr>
        <w:t>% weight of sparsity regularization</w:t>
      </w:r>
    </w:p>
    <w:p w14:paraId="23D1A662"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options.lamda = lamda;              </w:t>
      </w:r>
      <w:r w:rsidRPr="00267F42">
        <w:rPr>
          <w:rFonts w:ascii="Courier New" w:hAnsi="Courier New" w:cs="Courier New"/>
          <w:color w:val="228B22"/>
          <w:sz w:val="18"/>
          <w:szCs w:val="18"/>
          <w:bdr w:val="none" w:sz="0" w:space="0" w:color="auto" w:frame="1"/>
          <w:lang w:eastAsia="zh-CN"/>
        </w:rPr>
        <w:t>% weight decay parameter</w:t>
      </w:r>
    </w:p>
    <w:p w14:paraId="3CE8C383"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options.n = n;                      </w:t>
      </w:r>
      <w:r w:rsidRPr="00267F42">
        <w:rPr>
          <w:rFonts w:ascii="Courier New" w:hAnsi="Courier New" w:cs="Courier New"/>
          <w:color w:val="228B22"/>
          <w:sz w:val="18"/>
          <w:szCs w:val="18"/>
          <w:bdr w:val="none" w:sz="0" w:space="0" w:color="auto" w:frame="1"/>
          <w:lang w:eastAsia="zh-CN"/>
        </w:rPr>
        <w:t>% number of nodes in the whole network</w:t>
      </w:r>
    </w:p>
    <w:p w14:paraId="48A13E20"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options.m = m;                      </w:t>
      </w:r>
      <w:r w:rsidRPr="00267F42">
        <w:rPr>
          <w:rFonts w:ascii="Courier New" w:hAnsi="Courier New" w:cs="Courier New"/>
          <w:color w:val="228B22"/>
          <w:sz w:val="18"/>
          <w:szCs w:val="18"/>
          <w:bdr w:val="none" w:sz="0" w:space="0" w:color="auto" w:frame="1"/>
          <w:lang w:eastAsia="zh-CN"/>
        </w:rPr>
        <w:t>% number of total edges in the whole network</w:t>
      </w:r>
    </w:p>
    <w:p w14:paraId="6CD91AAD"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options.walks_onehot = walks_onehot;</w:t>
      </w:r>
      <w:r w:rsidRPr="00267F42">
        <w:rPr>
          <w:rFonts w:ascii="Courier New" w:hAnsi="Courier New" w:cs="Courier New"/>
          <w:color w:val="228B22"/>
          <w:sz w:val="18"/>
          <w:szCs w:val="18"/>
          <w:bdr w:val="none" w:sz="0" w:space="0" w:color="auto" w:frame="1"/>
          <w:lang w:eastAsia="zh-CN"/>
        </w:rPr>
        <w:t>% onehot vectors in all sampled walks</w:t>
      </w:r>
    </w:p>
    <w:p w14:paraId="5FE162DF"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lastRenderedPageBreak/>
        <w:t xml:space="preserve">options.snapshots = 0;              </w:t>
      </w:r>
      <w:r w:rsidRPr="00267F42">
        <w:rPr>
          <w:rFonts w:ascii="Courier New" w:hAnsi="Courier New" w:cs="Courier New"/>
          <w:color w:val="228B22"/>
          <w:sz w:val="18"/>
          <w:szCs w:val="18"/>
          <w:bdr w:val="none" w:sz="0" w:space="0" w:color="auto" w:frame="1"/>
          <w:lang w:eastAsia="zh-CN"/>
        </w:rPr>
        <w:t>% snapshot id, start from 0 for initial graph</w:t>
      </w:r>
    </w:p>
    <w:p w14:paraId="649AE0F2"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tic</w:t>
      </w:r>
    </w:p>
    <w:p w14:paraId="24B49F3F" w14:textId="77777777" w:rsidR="00267F42" w:rsidRPr="00267F42" w:rsidRDefault="00267F42" w:rsidP="00267F42">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eastAsia="zh-CN"/>
        </w:rPr>
      </w:pPr>
      <w:r w:rsidRPr="00267F42">
        <w:rPr>
          <w:rFonts w:ascii="Arial" w:eastAsia="Times New Roman" w:hAnsi="Arial" w:cs="Arial"/>
          <w:b/>
          <w:bCs/>
          <w:color w:val="000000"/>
          <w:sz w:val="29"/>
          <w:szCs w:val="29"/>
          <w:lang w:eastAsia="zh-CN"/>
        </w:rPr>
        <w:t>Conduct netwalk embedding in the initial network(graph)</w:t>
      </w:r>
    </w:p>
    <w:p w14:paraId="404E0CFA" w14:textId="77777777" w:rsidR="00267F42" w:rsidRPr="00267F42" w:rsidRDefault="00267F42" w:rsidP="00267F42">
      <w:pPr>
        <w:shd w:val="clear" w:color="auto" w:fill="FFFFFF"/>
        <w:spacing w:after="300"/>
        <w:textAlignment w:val="baseline"/>
        <w:rPr>
          <w:rFonts w:ascii="Arial" w:hAnsi="Arial" w:cs="Arial"/>
          <w:color w:val="000000"/>
          <w:sz w:val="18"/>
          <w:szCs w:val="18"/>
          <w:lang w:eastAsia="zh-CN"/>
        </w:rPr>
      </w:pPr>
      <w:r w:rsidRPr="00267F42">
        <w:rPr>
          <w:rFonts w:ascii="Arial" w:hAnsi="Arial" w:cs="Arial"/>
          <w:color w:val="000000"/>
          <w:sz w:val="18"/>
          <w:szCs w:val="18"/>
          <w:lang w:eastAsia="zh-CN"/>
        </w:rPr>
        <w:t>The initial network includes part of edges(e.g., 0.5 percentage of all edges)</w:t>
      </w:r>
    </w:p>
    <w:p w14:paraId="0D54AB8A"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[embedding, opttheta] = netwalk_embedding( options );</w:t>
      </w:r>
    </w:p>
    <w:p w14:paraId="04458303"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228B22"/>
          <w:sz w:val="18"/>
          <w:szCs w:val="18"/>
          <w:bdr w:val="none" w:sz="0" w:space="0" w:color="auto" w:frame="1"/>
          <w:lang w:eastAsia="zh-CN"/>
        </w:rPr>
        <w:t>% embedding \in R^ n*d</w:t>
      </w:r>
    </w:p>
    <w:p w14:paraId="79BFAE34"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228B22"/>
          <w:sz w:val="18"/>
          <w:szCs w:val="18"/>
          <w:bdr w:val="none" w:sz="0" w:space="0" w:color="auto" w:frame="1"/>
          <w:lang w:eastAsia="zh-CN"/>
        </w:rPr>
        <w:t>% plot(embedding(:,1),embedding(:,2),'.')</w:t>
      </w:r>
    </w:p>
    <w:p w14:paraId="498AEFDC"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fprintf(</w:t>
      </w:r>
      <w:r w:rsidRPr="00267F42">
        <w:rPr>
          <w:rFonts w:ascii="Courier New" w:hAnsi="Courier New" w:cs="Courier New"/>
          <w:color w:val="A020F0"/>
          <w:sz w:val="18"/>
          <w:szCs w:val="18"/>
          <w:bdr w:val="none" w:sz="0" w:space="0" w:color="auto" w:frame="1"/>
          <w:lang w:eastAsia="zh-CN"/>
        </w:rPr>
        <w:t>'[%s] initial graph embedding time %.2f (s).\n'</w:t>
      </w:r>
      <w:r w:rsidRPr="00267F42">
        <w:rPr>
          <w:rFonts w:ascii="Courier New" w:hAnsi="Courier New" w:cs="Courier New"/>
          <w:color w:val="000000"/>
          <w:sz w:val="18"/>
          <w:szCs w:val="18"/>
          <w:lang w:eastAsia="zh-CN"/>
        </w:rPr>
        <w:t xml:space="preserve">, datestr(now, </w:t>
      </w:r>
      <w:r w:rsidRPr="00267F42">
        <w:rPr>
          <w:rFonts w:ascii="Courier New" w:hAnsi="Courier New" w:cs="Courier New"/>
          <w:color w:val="A020F0"/>
          <w:sz w:val="18"/>
          <w:szCs w:val="18"/>
          <w:bdr w:val="none" w:sz="0" w:space="0" w:color="auto" w:frame="1"/>
          <w:lang w:eastAsia="zh-CN"/>
        </w:rPr>
        <w:t>'mm/dd/yy HH:MM:SS'</w:t>
      </w:r>
      <w:r w:rsidRPr="00267F42">
        <w:rPr>
          <w:rFonts w:ascii="Courier New" w:hAnsi="Courier New" w:cs="Courier New"/>
          <w:color w:val="000000"/>
          <w:sz w:val="18"/>
          <w:szCs w:val="18"/>
          <w:lang w:eastAsia="zh-CN"/>
        </w:rPr>
        <w:t>), toc)</w:t>
      </w:r>
    </w:p>
    <w:p w14:paraId="7220A535"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8"/>
          <w:szCs w:val="18"/>
          <w:lang w:eastAsia="zh-CN"/>
        </w:rPr>
      </w:pPr>
      <w:r w:rsidRPr="00267F42">
        <w:rPr>
          <w:rFonts w:ascii="Courier New" w:hAnsi="Courier New" w:cs="Courier New"/>
          <w:color w:val="4C4C4C"/>
          <w:sz w:val="18"/>
          <w:szCs w:val="18"/>
          <w:lang w:eastAsia="zh-CN"/>
        </w:rPr>
        <w:t>[10/27/18 15:36:18] initial graph embedding time 0.01 (s).</w:t>
      </w:r>
    </w:p>
    <w:p w14:paraId="696EDDBC" w14:textId="77777777" w:rsidR="00267F42" w:rsidRPr="00267F42" w:rsidRDefault="00267F42" w:rsidP="00267F42">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eastAsia="zh-CN"/>
        </w:rPr>
      </w:pPr>
      <w:r w:rsidRPr="00267F42">
        <w:rPr>
          <w:rFonts w:ascii="Arial" w:eastAsia="Times New Roman" w:hAnsi="Arial" w:cs="Arial"/>
          <w:b/>
          <w:bCs/>
          <w:color w:val="000000"/>
          <w:sz w:val="29"/>
          <w:szCs w:val="29"/>
          <w:lang w:eastAsia="zh-CN"/>
        </w:rPr>
        <w:t>edge encoding and clustering</w:t>
      </w:r>
    </w:p>
    <w:p w14:paraId="5D3D5C52" w14:textId="77777777" w:rsidR="00267F42" w:rsidRPr="00267F42" w:rsidRDefault="00267F42" w:rsidP="00267F42">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eastAsia="zh-CN"/>
        </w:rPr>
      </w:pPr>
      <w:r w:rsidRPr="00267F42">
        <w:rPr>
          <w:rFonts w:ascii="Arial" w:eastAsia="Times New Roman" w:hAnsi="Arial" w:cs="Arial"/>
          <w:b/>
          <w:bCs/>
          <w:color w:val="000000"/>
          <w:sz w:val="29"/>
          <w:szCs w:val="29"/>
          <w:lang w:eastAsia="zh-CN"/>
        </w:rPr>
        <w:t>static anomaly detection in the initial network</w:t>
      </w:r>
    </w:p>
    <w:p w14:paraId="160BACA1" w14:textId="77777777" w:rsidR="00267F42" w:rsidRPr="00267F42" w:rsidRDefault="00267F42" w:rsidP="00267F42">
      <w:pPr>
        <w:shd w:val="clear" w:color="auto" w:fill="FFFFFF"/>
        <w:spacing w:after="300"/>
        <w:textAlignment w:val="baseline"/>
        <w:rPr>
          <w:rFonts w:ascii="Arial" w:hAnsi="Arial" w:cs="Arial"/>
          <w:color w:val="000000"/>
          <w:sz w:val="18"/>
          <w:szCs w:val="18"/>
          <w:lang w:eastAsia="zh-CN"/>
        </w:rPr>
      </w:pPr>
      <w:r w:rsidRPr="00267F42">
        <w:rPr>
          <w:rFonts w:ascii="Arial" w:hAnsi="Arial" w:cs="Arial"/>
          <w:color w:val="000000"/>
          <w:sz w:val="18"/>
          <w:szCs w:val="18"/>
          <w:lang w:eastAsia="zh-CN"/>
        </w:rPr>
        <w:t>The test edges are the top-ranked 100 edges in the testing edge pool</w:t>
      </w:r>
    </w:p>
    <w:p w14:paraId="58EA531C"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[scores, auc, n0, c0 ] = anomaly_detection(embedding, train, synthetic_test(1:100,:), k);</w:t>
      </w:r>
    </w:p>
    <w:p w14:paraId="308342F9"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fprintf(</w:t>
      </w:r>
      <w:r w:rsidRPr="00267F42">
        <w:rPr>
          <w:rFonts w:ascii="Courier New" w:hAnsi="Courier New" w:cs="Courier New"/>
          <w:color w:val="A020F0"/>
          <w:sz w:val="18"/>
          <w:szCs w:val="18"/>
          <w:bdr w:val="none" w:sz="0" w:space="0" w:color="auto" w:frame="1"/>
          <w:lang w:eastAsia="zh-CN"/>
        </w:rPr>
        <w:t>'[%s] auc score testing: %.2f.\n'</w:t>
      </w:r>
      <w:r w:rsidRPr="00267F42">
        <w:rPr>
          <w:rFonts w:ascii="Courier New" w:hAnsi="Courier New" w:cs="Courier New"/>
          <w:color w:val="000000"/>
          <w:sz w:val="18"/>
          <w:szCs w:val="18"/>
          <w:lang w:eastAsia="zh-CN"/>
        </w:rPr>
        <w:t xml:space="preserve">, datestr(now, </w:t>
      </w:r>
      <w:r w:rsidRPr="00267F42">
        <w:rPr>
          <w:rFonts w:ascii="Courier New" w:hAnsi="Courier New" w:cs="Courier New"/>
          <w:color w:val="A020F0"/>
          <w:sz w:val="18"/>
          <w:szCs w:val="18"/>
          <w:bdr w:val="none" w:sz="0" w:space="0" w:color="auto" w:frame="1"/>
          <w:lang w:eastAsia="zh-CN"/>
        </w:rPr>
        <w:t>'mm/dd/yy HH:MM:SS'</w:t>
      </w:r>
      <w:r w:rsidRPr="00267F42">
        <w:rPr>
          <w:rFonts w:ascii="Courier New" w:hAnsi="Courier New" w:cs="Courier New"/>
          <w:color w:val="000000"/>
          <w:sz w:val="18"/>
          <w:szCs w:val="18"/>
          <w:lang w:eastAsia="zh-CN"/>
        </w:rPr>
        <w:t>), auc)</w:t>
      </w:r>
    </w:p>
    <w:p w14:paraId="36AD1037"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8"/>
          <w:szCs w:val="18"/>
          <w:lang w:eastAsia="zh-CN"/>
        </w:rPr>
      </w:pPr>
      <w:r w:rsidRPr="00267F42">
        <w:rPr>
          <w:rFonts w:ascii="Courier New" w:hAnsi="Courier New" w:cs="Courier New"/>
          <w:color w:val="4C4C4C"/>
          <w:sz w:val="18"/>
          <w:szCs w:val="18"/>
          <w:lang w:eastAsia="zh-CN"/>
        </w:rPr>
        <w:t>[10/27/18 15:36:18] edge encoding...</w:t>
      </w:r>
    </w:p>
    <w:p w14:paraId="2853EBF1"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8"/>
          <w:szCs w:val="18"/>
          <w:lang w:eastAsia="zh-CN"/>
        </w:rPr>
      </w:pPr>
      <w:r w:rsidRPr="00267F42">
        <w:rPr>
          <w:rFonts w:ascii="Courier New" w:hAnsi="Courier New" w:cs="Courier New"/>
          <w:color w:val="4C4C4C"/>
          <w:sz w:val="18"/>
          <w:szCs w:val="18"/>
          <w:lang w:eastAsia="zh-CN"/>
        </w:rPr>
        <w:t>[10/27/18 15:36:18] anomaly detection...</w:t>
      </w:r>
    </w:p>
    <w:p w14:paraId="368F4DD9"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8"/>
          <w:szCs w:val="18"/>
          <w:lang w:eastAsia="zh-CN"/>
        </w:rPr>
      </w:pPr>
      <w:r w:rsidRPr="00267F42">
        <w:rPr>
          <w:rFonts w:ascii="Courier New" w:hAnsi="Courier New" w:cs="Courier New"/>
          <w:color w:val="4C4C4C"/>
          <w:sz w:val="18"/>
          <w:szCs w:val="18"/>
          <w:lang w:eastAsia="zh-CN"/>
        </w:rPr>
        <w:t>[10/27/18 15:36:18] auc score testing: 0.23.</w:t>
      </w:r>
    </w:p>
    <w:p w14:paraId="32AA5ABF" w14:textId="77777777" w:rsidR="00267F42" w:rsidRPr="00267F42" w:rsidRDefault="00267F42" w:rsidP="00267F42">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eastAsia="zh-CN"/>
        </w:rPr>
      </w:pPr>
      <w:r w:rsidRPr="00267F42">
        <w:rPr>
          <w:rFonts w:ascii="Arial" w:eastAsia="Times New Roman" w:hAnsi="Arial" w:cs="Arial"/>
          <w:b/>
          <w:bCs/>
          <w:color w:val="000000"/>
          <w:sz w:val="29"/>
          <w:szCs w:val="29"/>
          <w:lang w:eastAsia="zh-CN"/>
        </w:rPr>
        <w:t>dynamically streaming in batch of edges in sequential snapshots</w:t>
      </w:r>
    </w:p>
    <w:p w14:paraId="4C680DDA"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228B22"/>
          <w:sz w:val="18"/>
          <w:szCs w:val="18"/>
          <w:bdr w:val="none" w:sz="0" w:space="0" w:color="auto" w:frame="1"/>
          <w:lang w:eastAsia="zh-CN"/>
        </w:rPr>
        <w:t>% calculate number of snapshots for upcoming new edges</w:t>
      </w:r>
    </w:p>
    <w:p w14:paraId="4EE85470"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snapshots = floor(length(synthetic_test)/snapshot_edge);</w:t>
      </w:r>
    </w:p>
    <w:p w14:paraId="41FC2A46"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p>
    <w:p w14:paraId="01EE9441"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old_walks = walks;</w:t>
      </w:r>
    </w:p>
    <w:p w14:paraId="38BA2667"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p>
    <w:p w14:paraId="58601E60"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228B22"/>
          <w:sz w:val="18"/>
          <w:szCs w:val="18"/>
          <w:bdr w:val="none" w:sz="0" w:space="0" w:color="auto" w:frame="1"/>
          <w:lang w:eastAsia="zh-CN"/>
        </w:rPr>
        <w:t>% simulating batch of new edges streaming in</w:t>
      </w:r>
    </w:p>
    <w:p w14:paraId="7A7A3B5D"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228B22"/>
          <w:sz w:val="18"/>
          <w:szCs w:val="18"/>
          <w:bdr w:val="none" w:sz="0" w:space="0" w:color="auto" w:frame="1"/>
          <w:lang w:eastAsia="zh-CN"/>
        </w:rPr>
        <w:t>% each snapshot conducts one model updating, each snapshot includes</w:t>
      </w:r>
    </w:p>
    <w:p w14:paraId="3E444D9B"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228B22"/>
          <w:sz w:val="18"/>
          <w:szCs w:val="18"/>
          <w:bdr w:val="none" w:sz="0" w:space="0" w:color="auto" w:frame="1"/>
          <w:lang w:eastAsia="zh-CN"/>
        </w:rPr>
        <w:t>% $snapshot_edge$ of edges</w:t>
      </w:r>
    </w:p>
    <w:p w14:paraId="5D61FFA9"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FF"/>
          <w:sz w:val="18"/>
          <w:szCs w:val="18"/>
          <w:bdr w:val="none" w:sz="0" w:space="0" w:color="auto" w:frame="1"/>
          <w:lang w:eastAsia="zh-CN"/>
        </w:rPr>
        <w:t>for</w:t>
      </w:r>
      <w:r w:rsidRPr="00267F42">
        <w:rPr>
          <w:rFonts w:ascii="Courier New" w:hAnsi="Courier New" w:cs="Courier New"/>
          <w:color w:val="000000"/>
          <w:sz w:val="18"/>
          <w:szCs w:val="18"/>
          <w:lang w:eastAsia="zh-CN"/>
        </w:rPr>
        <w:t xml:space="preserve"> i = 1:snapshots</w:t>
      </w:r>
    </w:p>
    <w:p w14:paraId="1399D3C2"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start_idx = (i-1)*snapshot_edge + 1;</w:t>
      </w:r>
    </w:p>
    <w:p w14:paraId="0F5D7965"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end_idx = i*snapshot_edge;</w:t>
      </w:r>
    </w:p>
    <w:p w14:paraId="1006C8D9"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new_edges = synthetic_test(start_idx:end_idx, :);</w:t>
      </w:r>
    </w:p>
    <w:p w14:paraId="6F53E64D"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new_walks = [];</w:t>
      </w:r>
    </w:p>
    <w:p w14:paraId="00B6FE07"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w:t>
      </w:r>
      <w:r w:rsidRPr="00267F42">
        <w:rPr>
          <w:rFonts w:ascii="Courier New" w:hAnsi="Courier New" w:cs="Courier New"/>
          <w:color w:val="0000FF"/>
          <w:sz w:val="18"/>
          <w:szCs w:val="18"/>
          <w:bdr w:val="none" w:sz="0" w:space="0" w:color="auto" w:frame="1"/>
          <w:lang w:eastAsia="zh-CN"/>
        </w:rPr>
        <w:t>for</w:t>
      </w:r>
      <w:r w:rsidRPr="00267F42">
        <w:rPr>
          <w:rFonts w:ascii="Courier New" w:hAnsi="Courier New" w:cs="Courier New"/>
          <w:color w:val="000000"/>
          <w:sz w:val="18"/>
          <w:szCs w:val="18"/>
          <w:lang w:eastAsia="zh-CN"/>
        </w:rPr>
        <w:t xml:space="preserve"> e = 1:length(new_edges)</w:t>
      </w:r>
    </w:p>
    <w:p w14:paraId="073C154F"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w:t>
      </w:r>
      <w:r w:rsidRPr="00267F42">
        <w:rPr>
          <w:rFonts w:ascii="Courier New" w:hAnsi="Courier New" w:cs="Courier New"/>
          <w:color w:val="228B22"/>
          <w:sz w:val="18"/>
          <w:szCs w:val="18"/>
          <w:bdr w:val="none" w:sz="0" w:space="0" w:color="auto" w:frame="1"/>
          <w:lang w:eastAsia="zh-CN"/>
        </w:rPr>
        <w:t>% first update node degrees</w:t>
      </w:r>
    </w:p>
    <w:p w14:paraId="270A251C"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w:t>
      </w:r>
      <w:r w:rsidRPr="00267F42">
        <w:rPr>
          <w:rFonts w:ascii="Courier New" w:hAnsi="Courier New" w:cs="Courier New"/>
          <w:color w:val="228B22"/>
          <w:sz w:val="18"/>
          <w:szCs w:val="18"/>
          <w:bdr w:val="none" w:sz="0" w:space="0" w:color="auto" w:frame="1"/>
          <w:lang w:eastAsia="zh-CN"/>
        </w:rPr>
        <w:t>% refer Section 3.4 of KDD paper</w:t>
      </w:r>
    </w:p>
    <w:p w14:paraId="4B3E64FF"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node_in = new_edges(e,1);</w:t>
      </w:r>
    </w:p>
    <w:p w14:paraId="33B56736"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node_out = new_edges(e,2);</w:t>
      </w:r>
    </w:p>
    <w:p w14:paraId="5145593C"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degree(node_in) = degree(node_in) + 1;</w:t>
      </w:r>
    </w:p>
    <w:p w14:paraId="6C7D2BBC"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degree(node_out) = degree(node_out) + 1;</w:t>
      </w:r>
    </w:p>
    <w:p w14:paraId="1903BC71"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p>
    <w:p w14:paraId="3F60F951"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w:t>
      </w:r>
      <w:r w:rsidRPr="00267F42">
        <w:rPr>
          <w:rFonts w:ascii="Courier New" w:hAnsi="Courier New" w:cs="Courier New"/>
          <w:color w:val="228B22"/>
          <w:sz w:val="18"/>
          <w:szCs w:val="18"/>
          <w:bdr w:val="none" w:sz="0" w:space="0" w:color="auto" w:frame="1"/>
          <w:lang w:eastAsia="zh-CN"/>
        </w:rPr>
        <w:t>% update reservoir of src node -- be careful when update new vertex</w:t>
      </w:r>
    </w:p>
    <w:p w14:paraId="06497019"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tmp_reservoir_src = datasample(1:degree(node_in), sample_per_node);</w:t>
      </w:r>
    </w:p>
    <w:p w14:paraId="4A5E1020"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reservoir(node_in, tmp_reservoir_src == degree(node_in)) = node_out;</w:t>
      </w:r>
    </w:p>
    <w:p w14:paraId="159D7970"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p>
    <w:p w14:paraId="5548810C"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w:t>
      </w:r>
      <w:r w:rsidRPr="00267F42">
        <w:rPr>
          <w:rFonts w:ascii="Courier New" w:hAnsi="Courier New" w:cs="Courier New"/>
          <w:color w:val="228B22"/>
          <w:sz w:val="18"/>
          <w:szCs w:val="18"/>
          <w:bdr w:val="none" w:sz="0" w:space="0" w:color="auto" w:frame="1"/>
          <w:lang w:eastAsia="zh-CN"/>
        </w:rPr>
        <w:t>% update reservoir of dst node</w:t>
      </w:r>
    </w:p>
    <w:p w14:paraId="598B8E83"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tmp_reservoir_dst = datasample(1:degree(node_out), sample_per_node);</w:t>
      </w:r>
    </w:p>
    <w:p w14:paraId="59E719AB"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reservoir(node_out, tmp_reservoir_dst == degree(node_out)) = node_in;</w:t>
      </w:r>
    </w:p>
    <w:p w14:paraId="11D0AC69"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p>
    <w:p w14:paraId="0D72F238"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w:t>
      </w:r>
      <w:r w:rsidRPr="00267F42">
        <w:rPr>
          <w:rFonts w:ascii="Courier New" w:hAnsi="Courier New" w:cs="Courier New"/>
          <w:color w:val="228B22"/>
          <w:sz w:val="18"/>
          <w:szCs w:val="18"/>
          <w:bdr w:val="none" w:sz="0" w:space="0" w:color="auto" w:frame="1"/>
          <w:lang w:eastAsia="zh-CN"/>
        </w:rPr>
        <w:t>% generate new walks for src node</w:t>
      </w:r>
    </w:p>
    <w:p w14:paraId="0DC2F90E"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idx_src = find(tmp_reservoir_src == degree(node_in));</w:t>
      </w:r>
    </w:p>
    <w:p w14:paraId="0BD95618"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new_walks_src = [repmat([node_in node_out], length(idx_src) * sample_per_node, 1), datasample(reservoir(node_out,:), length(idx_src) * sample_per_node)'];</w:t>
      </w:r>
    </w:p>
    <w:p w14:paraId="2BC89F8D"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p>
    <w:p w14:paraId="4A9DACFA"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w:t>
      </w:r>
      <w:r w:rsidRPr="00267F42">
        <w:rPr>
          <w:rFonts w:ascii="Courier New" w:hAnsi="Courier New" w:cs="Courier New"/>
          <w:color w:val="228B22"/>
          <w:sz w:val="18"/>
          <w:szCs w:val="18"/>
          <w:bdr w:val="none" w:sz="0" w:space="0" w:color="auto" w:frame="1"/>
          <w:lang w:eastAsia="zh-CN"/>
        </w:rPr>
        <w:t>% generate new walks for dst node</w:t>
      </w:r>
    </w:p>
    <w:p w14:paraId="1E01DAF9"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idx_dst = find(tmp_reservoir_dst == degree(node_out));</w:t>
      </w:r>
    </w:p>
    <w:p w14:paraId="483A485D"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new_walks_dst = [repmat([node_out node_in], length(idx_dst) * sample_per_node, 1), datasample(reservoir(node_in,:), length(idx_dst) * sample_per_node)'];</w:t>
      </w:r>
    </w:p>
    <w:p w14:paraId="7EF703AE"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p>
    <w:p w14:paraId="655519A1"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w:t>
      </w:r>
      <w:r w:rsidRPr="00267F42">
        <w:rPr>
          <w:rFonts w:ascii="Courier New" w:hAnsi="Courier New" w:cs="Courier New"/>
          <w:color w:val="228B22"/>
          <w:sz w:val="18"/>
          <w:szCs w:val="18"/>
          <w:bdr w:val="none" w:sz="0" w:space="0" w:color="auto" w:frame="1"/>
          <w:lang w:eastAsia="zh-CN"/>
        </w:rPr>
        <w:t>% one hot encoding</w:t>
      </w:r>
    </w:p>
    <w:p w14:paraId="0CC5133A"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new_walks = [new_walks; new_walks_src; new_walks_dst];</w:t>
      </w:r>
    </w:p>
    <w:p w14:paraId="7F7F5475"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w:t>
      </w:r>
      <w:r w:rsidRPr="00267F42">
        <w:rPr>
          <w:rFonts w:ascii="Courier New" w:hAnsi="Courier New" w:cs="Courier New"/>
          <w:color w:val="0000FF"/>
          <w:sz w:val="18"/>
          <w:szCs w:val="18"/>
          <w:bdr w:val="none" w:sz="0" w:space="0" w:color="auto" w:frame="1"/>
          <w:lang w:eastAsia="zh-CN"/>
        </w:rPr>
        <w:t>end</w:t>
      </w:r>
    </w:p>
    <w:p w14:paraId="52D81C24"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p>
    <w:p w14:paraId="47BC72DC"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w:t>
      </w:r>
      <w:r w:rsidRPr="00267F42">
        <w:rPr>
          <w:rFonts w:ascii="Courier New" w:hAnsi="Courier New" w:cs="Courier New"/>
          <w:color w:val="228B22"/>
          <w:sz w:val="18"/>
          <w:szCs w:val="18"/>
          <w:bdr w:val="none" w:sz="0" w:space="0" w:color="auto" w:frame="1"/>
          <w:lang w:eastAsia="zh-CN"/>
        </w:rPr>
        <w:t>% 0.1 percentage of old walks will be maintained and added with new</w:t>
      </w:r>
    </w:p>
    <w:p w14:paraId="238F3D56"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w:t>
      </w:r>
      <w:r w:rsidRPr="00267F42">
        <w:rPr>
          <w:rFonts w:ascii="Courier New" w:hAnsi="Courier New" w:cs="Courier New"/>
          <w:color w:val="228B22"/>
          <w:sz w:val="18"/>
          <w:szCs w:val="18"/>
          <w:bdr w:val="none" w:sz="0" w:space="0" w:color="auto" w:frame="1"/>
          <w:lang w:eastAsia="zh-CN"/>
        </w:rPr>
        <w:t>% generated walks for new edges</w:t>
      </w:r>
    </w:p>
    <w:p w14:paraId="4930D6CC"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sample_old_walk = datasample(old_walks, floor(length(old_walks) * 0.1), </w:t>
      </w:r>
      <w:r w:rsidRPr="00267F42">
        <w:rPr>
          <w:rFonts w:ascii="Courier New" w:hAnsi="Courier New" w:cs="Courier New"/>
          <w:color w:val="A020F0"/>
          <w:sz w:val="18"/>
          <w:szCs w:val="18"/>
          <w:bdr w:val="none" w:sz="0" w:space="0" w:color="auto" w:frame="1"/>
          <w:lang w:eastAsia="zh-CN"/>
        </w:rPr>
        <w:t>'Replace'</w:t>
      </w:r>
      <w:r w:rsidRPr="00267F42">
        <w:rPr>
          <w:rFonts w:ascii="Courier New" w:hAnsi="Courier New" w:cs="Courier New"/>
          <w:color w:val="000000"/>
          <w:sz w:val="18"/>
          <w:szCs w:val="18"/>
          <w:lang w:eastAsia="zh-CN"/>
        </w:rPr>
        <w:t>,false);</w:t>
      </w:r>
    </w:p>
    <w:p w14:paraId="71AD1FAE"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new_walks = [sample_old_walk; new_walks];</w:t>
      </w:r>
    </w:p>
    <w:p w14:paraId="19A552AB"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flat_walk = new_walks';</w:t>
      </w:r>
    </w:p>
    <w:p w14:paraId="766138B8"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new_walks_onehot = sparse(flat_walk(:), 1:length(new_walks) * walk_len, ones(length(new_walks) * walk_len,1), n, length(new_walks) * walk_len);</w:t>
      </w:r>
    </w:p>
    <w:p w14:paraId="0AC9D971"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p>
    <w:p w14:paraId="7CA77B6B"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w:t>
      </w:r>
      <w:r w:rsidRPr="00267F42">
        <w:rPr>
          <w:rFonts w:ascii="Courier New" w:hAnsi="Courier New" w:cs="Courier New"/>
          <w:color w:val="228B22"/>
          <w:sz w:val="18"/>
          <w:szCs w:val="18"/>
          <w:bdr w:val="none" w:sz="0" w:space="0" w:color="auto" w:frame="1"/>
          <w:lang w:eastAsia="zh-CN"/>
        </w:rPr>
        <w:t>% update walks_onehot that includes new walks information for re-training</w:t>
      </w:r>
    </w:p>
    <w:p w14:paraId="4036C0FD"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options.walks_onehot = new_walks_onehot;</w:t>
      </w:r>
    </w:p>
    <w:p w14:paraId="0F969356"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p>
    <w:p w14:paraId="1E9F1386"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w:t>
      </w:r>
      <w:r w:rsidRPr="00267F42">
        <w:rPr>
          <w:rFonts w:ascii="Courier New" w:hAnsi="Courier New" w:cs="Courier New"/>
          <w:color w:val="228B22"/>
          <w:sz w:val="18"/>
          <w:szCs w:val="18"/>
          <w:bdr w:val="none" w:sz="0" w:space="0" w:color="auto" w:frame="1"/>
          <w:lang w:eastAsia="zh-CN"/>
        </w:rPr>
        <w:t>% warm-up initialization for model updating with new training data</w:t>
      </w:r>
    </w:p>
    <w:p w14:paraId="57BCC7E1"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options.theta = opttheta;</w:t>
      </w:r>
    </w:p>
    <w:p w14:paraId="004CF888"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p>
    <w:p w14:paraId="23E71B33"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w:t>
      </w:r>
      <w:r w:rsidRPr="00267F42">
        <w:rPr>
          <w:rFonts w:ascii="Courier New" w:hAnsi="Courier New" w:cs="Courier New"/>
          <w:color w:val="228B22"/>
          <w:sz w:val="18"/>
          <w:szCs w:val="18"/>
          <w:bdr w:val="none" w:sz="0" w:space="0" w:color="auto" w:frame="1"/>
          <w:lang w:eastAsia="zh-CN"/>
        </w:rPr>
        <w:t>% record new snapshot id</w:t>
      </w:r>
    </w:p>
    <w:p w14:paraId="740B4A4B"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options.snapshots = i;</w:t>
      </w:r>
    </w:p>
    <w:p w14:paraId="702E1482"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p>
    <w:p w14:paraId="32D5A368"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w:t>
      </w:r>
      <w:r w:rsidRPr="00267F42">
        <w:rPr>
          <w:rFonts w:ascii="Courier New" w:hAnsi="Courier New" w:cs="Courier New"/>
          <w:color w:val="228B22"/>
          <w:sz w:val="18"/>
          <w:szCs w:val="18"/>
          <w:bdr w:val="none" w:sz="0" w:space="0" w:color="auto" w:frame="1"/>
          <w:lang w:eastAsia="zh-CN"/>
        </w:rPr>
        <w:t>% recalculating node embeddings with new traing data(walks)</w:t>
      </w:r>
    </w:p>
    <w:p w14:paraId="48EAA113"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[embedding, opttheta] = netwalk_embedding( options );</w:t>
      </w:r>
    </w:p>
    <w:p w14:paraId="6C323D00"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p>
    <w:p w14:paraId="5E5B26CE"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w:t>
      </w:r>
      <w:r w:rsidRPr="00267F42">
        <w:rPr>
          <w:rFonts w:ascii="Courier New" w:hAnsi="Courier New" w:cs="Courier New"/>
          <w:color w:val="228B22"/>
          <w:sz w:val="18"/>
          <w:szCs w:val="18"/>
          <w:bdr w:val="none" w:sz="0" w:space="0" w:color="auto" w:frame="1"/>
          <w:lang w:eastAsia="zh-CN"/>
        </w:rPr>
        <w:t>% calculate anomaly detection auc after adding new batch of edges</w:t>
      </w:r>
    </w:p>
    <w:p w14:paraId="69EC85C6"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[scores, auc, n0, c0] = anomaly_detection_stream(embedding, train, new_edges, k, 0.1, n0, c0);</w:t>
      </w:r>
    </w:p>
    <w:p w14:paraId="31D4EE13"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p>
    <w:p w14:paraId="50BE0D04"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w:t>
      </w:r>
      <w:r w:rsidRPr="00267F42">
        <w:rPr>
          <w:rFonts w:ascii="Courier New" w:hAnsi="Courier New" w:cs="Courier New"/>
          <w:color w:val="228B22"/>
          <w:sz w:val="18"/>
          <w:szCs w:val="18"/>
          <w:bdr w:val="none" w:sz="0" w:space="0" w:color="auto" w:frame="1"/>
          <w:lang w:eastAsia="zh-CN"/>
        </w:rPr>
        <w:t>% update old walks</w:t>
      </w:r>
    </w:p>
    <w:p w14:paraId="2606428C"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00"/>
          <w:sz w:val="18"/>
          <w:szCs w:val="18"/>
          <w:lang w:eastAsia="zh-CN"/>
        </w:rPr>
        <w:t xml:space="preserve">    old_walks = new_walks;</w:t>
      </w:r>
    </w:p>
    <w:p w14:paraId="5933C482" w14:textId="77777777" w:rsidR="00267F42" w:rsidRPr="00267F42" w:rsidRDefault="00267F42" w:rsidP="00267F42">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eastAsia="zh-CN"/>
        </w:rPr>
      </w:pPr>
      <w:r w:rsidRPr="00267F42">
        <w:rPr>
          <w:rFonts w:ascii="Courier New" w:hAnsi="Courier New" w:cs="Courier New"/>
          <w:color w:val="0000FF"/>
          <w:sz w:val="18"/>
          <w:szCs w:val="18"/>
          <w:bdr w:val="none" w:sz="0" w:space="0" w:color="auto" w:frame="1"/>
          <w:lang w:eastAsia="zh-CN"/>
        </w:rPr>
        <w:t>end</w:t>
      </w:r>
    </w:p>
    <w:p w14:paraId="32068C4A"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8"/>
          <w:szCs w:val="18"/>
          <w:lang w:eastAsia="zh-CN"/>
        </w:rPr>
      </w:pPr>
      <w:r w:rsidRPr="00267F42">
        <w:rPr>
          <w:rFonts w:ascii="Courier New" w:hAnsi="Courier New" w:cs="Courier New"/>
          <w:color w:val="4C4C4C"/>
          <w:sz w:val="18"/>
          <w:szCs w:val="18"/>
          <w:lang w:eastAsia="zh-CN"/>
        </w:rPr>
        <w:t>[10/27/18 15:36:19] edge encoding...</w:t>
      </w:r>
    </w:p>
    <w:p w14:paraId="4040BD49" w14:textId="77777777" w:rsidR="00267F42" w:rsidRPr="00267F42" w:rsidRDefault="00267F42" w:rsidP="00267F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8"/>
          <w:szCs w:val="18"/>
          <w:lang w:eastAsia="zh-CN"/>
        </w:rPr>
      </w:pPr>
      <w:r w:rsidRPr="00267F42">
        <w:rPr>
          <w:rFonts w:ascii="Courier New" w:hAnsi="Courier New" w:cs="Courier New"/>
          <w:color w:val="4C4C4C"/>
          <w:sz w:val="18"/>
          <w:szCs w:val="18"/>
          <w:lang w:eastAsia="zh-CN"/>
        </w:rPr>
        <w:t>[10/27/18 15:36:19] anomaly detection...</w:t>
      </w:r>
    </w:p>
    <w:p w14:paraId="5434F15A" w14:textId="77777777" w:rsidR="00E86739" w:rsidRDefault="00E86739" w:rsidP="00361B4C"/>
    <w:p w14:paraId="4AF60F30" w14:textId="77777777" w:rsidR="00267F42" w:rsidRDefault="00267F42" w:rsidP="00361B4C"/>
    <w:p w14:paraId="6A6F77CE" w14:textId="4832130B" w:rsidR="00AB3928" w:rsidRDefault="00AB3928" w:rsidP="00AB3928">
      <w:pPr>
        <w:rPr>
          <w:b/>
          <w:sz w:val="28"/>
          <w:szCs w:val="28"/>
          <w:u w:val="single"/>
        </w:rPr>
      </w:pPr>
      <w:r>
        <w:rPr>
          <w:b/>
          <w:sz w:val="28"/>
          <w:szCs w:val="28"/>
          <w:u w:val="single"/>
        </w:rPr>
        <w:lastRenderedPageBreak/>
        <w:t>Important Parameter</w:t>
      </w:r>
      <w:r w:rsidR="008708CD">
        <w:rPr>
          <w:b/>
          <w:sz w:val="28"/>
          <w:szCs w:val="28"/>
          <w:u w:val="single"/>
        </w:rPr>
        <w:t>s</w:t>
      </w:r>
    </w:p>
    <w:p w14:paraId="67901B26" w14:textId="217AA1B2" w:rsidR="009D4EE8" w:rsidRDefault="009D4EE8" w:rsidP="009D4EE8">
      <w:pPr>
        <w:rPr>
          <w:rFonts w:ascii="Courier New" w:hAnsi="Courier New" w:cs="Courier New"/>
          <w:color w:val="25992D"/>
          <w:sz w:val="30"/>
          <w:szCs w:val="30"/>
          <w:lang w:eastAsia="zh-CN"/>
        </w:rPr>
      </w:pPr>
      <w:r w:rsidRPr="009D4EE8">
        <w:rPr>
          <w:rFonts w:ascii="Courier New" w:hAnsi="Courier New" w:cs="Courier New"/>
          <w:sz w:val="30"/>
          <w:szCs w:val="30"/>
          <w:lang w:eastAsia="zh-CN"/>
        </w:rPr>
        <w:t>sample_per_node = 10</w:t>
      </w:r>
      <w:r w:rsidRPr="009D4EE8">
        <w:rPr>
          <w:rFonts w:ascii="Courier New" w:hAnsi="Courier New" w:cs="Courier New"/>
          <w:sz w:val="18"/>
          <w:szCs w:val="18"/>
          <w:lang w:eastAsia="zh-CN"/>
        </w:rPr>
        <w:t>;</w:t>
      </w:r>
      <w:r w:rsidRPr="00D73FB2">
        <w:rPr>
          <w:rFonts w:ascii="Courier New" w:hAnsi="Courier New" w:cs="Courier New"/>
          <w:color w:val="25992D"/>
          <w:sz w:val="18"/>
          <w:szCs w:val="18"/>
          <w:lang w:eastAsia="zh-CN"/>
        </w:rPr>
        <w:t xml:space="preserve">%50;This is the hyper-parameter </w:t>
      </w:r>
      <w:r w:rsidR="00483151" w:rsidRPr="00D73FB2">
        <w:rPr>
          <w:rFonts w:ascii="Courier New" w:hAnsi="Courier New" w:cs="Courier New"/>
          <w:color w:val="25992D"/>
          <w:sz w:val="18"/>
          <w:szCs w:val="18"/>
          <w:lang w:eastAsia="zh-CN"/>
        </w:rPr>
        <w:t>for denoting how many walks are</w:t>
      </w:r>
      <w:r w:rsidRPr="00D73FB2">
        <w:rPr>
          <w:rFonts w:ascii="Courier New" w:hAnsi="Courier New" w:cs="Courier New"/>
          <w:color w:val="25992D"/>
          <w:sz w:val="18"/>
          <w:szCs w:val="18"/>
          <w:lang w:eastAsia="zh-CN"/>
        </w:rPr>
        <w:t>sampled from each node. In our experiments, we used 50. For fast run the code, you can use 10 instead.</w:t>
      </w:r>
    </w:p>
    <w:p w14:paraId="1D7CE3F4" w14:textId="77777777" w:rsidR="00483151" w:rsidRDefault="00483151" w:rsidP="009D4EE8">
      <w:pPr>
        <w:rPr>
          <w:rFonts w:ascii="Courier New" w:hAnsi="Courier New" w:cs="Courier New"/>
          <w:color w:val="25992D"/>
          <w:sz w:val="30"/>
          <w:szCs w:val="30"/>
          <w:lang w:eastAsia="zh-CN"/>
        </w:rPr>
      </w:pPr>
    </w:p>
    <w:p w14:paraId="403157D7" w14:textId="77777777" w:rsidR="00483151" w:rsidRPr="00483151" w:rsidRDefault="00483151" w:rsidP="00483151">
      <w:pPr>
        <w:rPr>
          <w:rFonts w:ascii="Courier New" w:hAnsi="Courier New" w:cs="Courier New"/>
          <w:sz w:val="30"/>
          <w:szCs w:val="30"/>
          <w:lang w:eastAsia="zh-CN"/>
        </w:rPr>
      </w:pPr>
      <w:r w:rsidRPr="00483151">
        <w:rPr>
          <w:rFonts w:ascii="Courier New" w:hAnsi="Courier New" w:cs="Courier New"/>
          <w:sz w:val="30"/>
          <w:szCs w:val="30"/>
          <w:lang w:eastAsia="zh-CN"/>
        </w:rPr>
        <w:t>sample_rate = 0.1;</w:t>
      </w:r>
      <w:r w:rsidRPr="00483151">
        <w:rPr>
          <w:rFonts w:ascii="Courier New" w:hAnsi="Courier New" w:cs="Courier New"/>
          <w:color w:val="25992D"/>
          <w:sz w:val="30"/>
          <w:szCs w:val="30"/>
          <w:lang w:eastAsia="zh-CN"/>
        </w:rPr>
        <w:t>% 1;</w:t>
      </w:r>
    </w:p>
    <w:p w14:paraId="5B41C515" w14:textId="77777777" w:rsidR="00483151" w:rsidRPr="00483151" w:rsidRDefault="00483151" w:rsidP="00483151">
      <w:pPr>
        <w:rPr>
          <w:rFonts w:ascii="Courier New" w:hAnsi="Courier New" w:cs="Courier New"/>
          <w:color w:val="25992D"/>
          <w:sz w:val="18"/>
          <w:szCs w:val="18"/>
          <w:lang w:eastAsia="zh-CN"/>
        </w:rPr>
      </w:pPr>
      <w:r w:rsidRPr="00483151">
        <w:rPr>
          <w:rFonts w:ascii="Courier New" w:hAnsi="Courier New" w:cs="Courier New"/>
          <w:color w:val="25992D"/>
          <w:sz w:val="18"/>
          <w:szCs w:val="18"/>
          <w:lang w:eastAsia="zh-CN"/>
        </w:rPr>
        <w:t>% in case that the original graph is too dense</w:t>
      </w:r>
    </w:p>
    <w:p w14:paraId="05328E60" w14:textId="3CB7C047" w:rsidR="00483151" w:rsidRPr="00483151" w:rsidRDefault="00483151" w:rsidP="00483151">
      <w:pPr>
        <w:rPr>
          <w:rFonts w:ascii="Courier New" w:hAnsi="Courier New" w:cs="Courier New"/>
          <w:color w:val="25992D"/>
          <w:sz w:val="18"/>
          <w:szCs w:val="18"/>
          <w:lang w:eastAsia="zh-CN"/>
        </w:rPr>
      </w:pPr>
      <w:r w:rsidRPr="00483151">
        <w:rPr>
          <w:rFonts w:ascii="Courier New" w:hAnsi="Courier New" w:cs="Courier New"/>
          <w:color w:val="25992D"/>
          <w:sz w:val="18"/>
          <w:szCs w:val="18"/>
          <w:lang w:eastAsia="zh-CN"/>
        </w:rPr>
        <w:t>% we can subsample of edges for experiments</w:t>
      </w:r>
      <w:r w:rsidRPr="00D73FB2">
        <w:rPr>
          <w:rFonts w:ascii="Courier New" w:hAnsi="Courier New" w:cs="Courier New"/>
          <w:color w:val="25992D"/>
          <w:sz w:val="18"/>
          <w:szCs w:val="18"/>
          <w:lang w:eastAsia="zh-CN"/>
        </w:rPr>
        <w:t>. In our experiments, we use 1. For fast run the code, you can use 0.1 instead.</w:t>
      </w:r>
    </w:p>
    <w:p w14:paraId="2ADCAD59" w14:textId="77777777" w:rsidR="00483151" w:rsidRPr="009D4EE8" w:rsidRDefault="00483151" w:rsidP="009D4EE8">
      <w:pPr>
        <w:rPr>
          <w:rFonts w:ascii="Courier New" w:hAnsi="Courier New" w:cs="Courier New"/>
          <w:sz w:val="30"/>
          <w:szCs w:val="30"/>
          <w:lang w:eastAsia="zh-CN"/>
        </w:rPr>
      </w:pPr>
    </w:p>
    <w:p w14:paraId="5CB16E64" w14:textId="77777777" w:rsidR="00267F42" w:rsidRPr="00E314C5" w:rsidRDefault="00267F42" w:rsidP="00361B4C"/>
    <w:sectPr w:rsidR="00267F42" w:rsidRPr="00E314C5" w:rsidSect="000966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93CC79" w14:textId="77777777" w:rsidR="0009658F" w:rsidRDefault="0009658F" w:rsidP="00FE2DC6">
      <w:r>
        <w:separator/>
      </w:r>
    </w:p>
  </w:endnote>
  <w:endnote w:type="continuationSeparator" w:id="0">
    <w:p w14:paraId="7F867112" w14:textId="77777777" w:rsidR="0009658F" w:rsidRDefault="0009658F" w:rsidP="00FE2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roman"/>
    <w:pitch w:val="fixed"/>
    <w:sig w:usb0="E0002AFF" w:usb1="C0007843" w:usb2="00000009" w:usb3="00000000" w:csb0="000001FF" w:csb1="00000000"/>
  </w:font>
  <w:font w:name="Helvetica">
    <w:panose1 w:val="00000000000000000000"/>
    <w:charset w:val="00"/>
    <w:family w:val="swiss"/>
    <w:pitch w:val="variable"/>
    <w:sig w:usb0="E00002FF" w:usb1="5000785B" w:usb2="00000000" w:usb3="00000000" w:csb0="0000019F" w:csb1="00000000"/>
  </w:font>
  <w:font w:name="CMSS9">
    <w:altName w:val="Times New Roman"/>
    <w:panose1 w:val="00000000000000000000"/>
    <w:charset w:val="00"/>
    <w:family w:val="roman"/>
    <w:notTrueType/>
    <w:pitch w:val="default"/>
  </w:font>
  <w:font w:name="LinLibertineTB">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roman"/>
    <w:pitch w:val="variable"/>
    <w:sig w:usb0="E0002AEF" w:usb1="C0007841" w:usb2="00000009" w:usb3="00000000" w:csb0="000001FF" w:csb1="00000000"/>
  </w:font>
  <w:font w:name="LinLibertineT">
    <w:altName w:val="Calibri"/>
    <w:panose1 w:val="00000000000000000000"/>
    <w:charset w:val="00"/>
    <w:family w:val="auto"/>
    <w:notTrueType/>
    <w:pitch w:val="default"/>
    <w:sig w:usb0="00000003" w:usb1="00000000" w:usb2="00000000" w:usb3="00000000" w:csb0="00000001" w:csb1="00000000"/>
  </w:font>
  <w:font w:name="LinLibertineI">
    <w:altName w:val="Calibri"/>
    <w:panose1 w:val="00000000000000000000"/>
    <w:charset w:val="00"/>
    <w:family w:val="auto"/>
    <w:notTrueType/>
    <w:pitch w:val="default"/>
    <w:sig w:usb0="00000003" w:usb1="00000000" w:usb2="00000000" w:usb3="00000000" w:csb0="00000001" w:csb1="00000000"/>
  </w:font>
  <w:font w:name="LinLibertineI7">
    <w:altName w:val="Times New Roman"/>
    <w:panose1 w:val="00000000000000000000"/>
    <w:charset w:val="A1"/>
    <w:family w:val="auto"/>
    <w:notTrueType/>
    <w:pitch w:val="default"/>
    <w:sig w:usb0="00000083" w:usb1="00000000" w:usb2="00000000" w:usb3="00000000" w:csb0="00000009" w:csb1="00000000"/>
  </w:font>
  <w:font w:name="rtxmi">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A0AC36" w14:textId="77777777" w:rsidR="0009658F" w:rsidRDefault="0009658F" w:rsidP="00FE2DC6">
      <w:r>
        <w:separator/>
      </w:r>
    </w:p>
  </w:footnote>
  <w:footnote w:type="continuationSeparator" w:id="0">
    <w:p w14:paraId="4F0F54DC" w14:textId="77777777" w:rsidR="0009658F" w:rsidRDefault="0009658F" w:rsidP="00FE2DC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F5076C"/>
    <w:multiLevelType w:val="hybridMultilevel"/>
    <w:tmpl w:val="FFE6CA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D9D4E38"/>
    <w:multiLevelType w:val="multilevel"/>
    <w:tmpl w:val="D9F662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F0B294D"/>
    <w:multiLevelType w:val="hybridMultilevel"/>
    <w:tmpl w:val="FFE6CA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289"/>
    <w:rsid w:val="000151CC"/>
    <w:rsid w:val="00020D89"/>
    <w:rsid w:val="0003062F"/>
    <w:rsid w:val="00043391"/>
    <w:rsid w:val="00074BFF"/>
    <w:rsid w:val="0009658F"/>
    <w:rsid w:val="00096674"/>
    <w:rsid w:val="001018BA"/>
    <w:rsid w:val="0010745C"/>
    <w:rsid w:val="001505AF"/>
    <w:rsid w:val="00174F3E"/>
    <w:rsid w:val="00187598"/>
    <w:rsid w:val="001A0237"/>
    <w:rsid w:val="001C18F1"/>
    <w:rsid w:val="001D4842"/>
    <w:rsid w:val="001F129E"/>
    <w:rsid w:val="00220C79"/>
    <w:rsid w:val="00232259"/>
    <w:rsid w:val="00236A1F"/>
    <w:rsid w:val="00250F67"/>
    <w:rsid w:val="00252A1F"/>
    <w:rsid w:val="00267F42"/>
    <w:rsid w:val="00283199"/>
    <w:rsid w:val="002A275C"/>
    <w:rsid w:val="003008B9"/>
    <w:rsid w:val="00361B4C"/>
    <w:rsid w:val="00377873"/>
    <w:rsid w:val="003A515F"/>
    <w:rsid w:val="003A6F80"/>
    <w:rsid w:val="003C0F02"/>
    <w:rsid w:val="003C2972"/>
    <w:rsid w:val="0041427F"/>
    <w:rsid w:val="00426BCB"/>
    <w:rsid w:val="00432A49"/>
    <w:rsid w:val="0044443B"/>
    <w:rsid w:val="00457950"/>
    <w:rsid w:val="0046329E"/>
    <w:rsid w:val="00483151"/>
    <w:rsid w:val="004941C1"/>
    <w:rsid w:val="004F293D"/>
    <w:rsid w:val="00516FAA"/>
    <w:rsid w:val="005226EE"/>
    <w:rsid w:val="005259D2"/>
    <w:rsid w:val="00525C47"/>
    <w:rsid w:val="00561124"/>
    <w:rsid w:val="00570804"/>
    <w:rsid w:val="005A3A71"/>
    <w:rsid w:val="005E5A4A"/>
    <w:rsid w:val="00645AF8"/>
    <w:rsid w:val="006A0678"/>
    <w:rsid w:val="006A3996"/>
    <w:rsid w:val="006D3FD9"/>
    <w:rsid w:val="006D736A"/>
    <w:rsid w:val="006E2FCD"/>
    <w:rsid w:val="007148A0"/>
    <w:rsid w:val="00727FB9"/>
    <w:rsid w:val="007A009E"/>
    <w:rsid w:val="007A6F72"/>
    <w:rsid w:val="007C4E37"/>
    <w:rsid w:val="007C73B1"/>
    <w:rsid w:val="008023D6"/>
    <w:rsid w:val="008708CD"/>
    <w:rsid w:val="00874054"/>
    <w:rsid w:val="00886D53"/>
    <w:rsid w:val="008A1666"/>
    <w:rsid w:val="008A4976"/>
    <w:rsid w:val="008F393C"/>
    <w:rsid w:val="008F409F"/>
    <w:rsid w:val="009168B0"/>
    <w:rsid w:val="009430EF"/>
    <w:rsid w:val="00961E6A"/>
    <w:rsid w:val="009735A1"/>
    <w:rsid w:val="00987D4B"/>
    <w:rsid w:val="009A7043"/>
    <w:rsid w:val="009B2493"/>
    <w:rsid w:val="009D4EE8"/>
    <w:rsid w:val="009D53FB"/>
    <w:rsid w:val="009E4EF3"/>
    <w:rsid w:val="00A13F03"/>
    <w:rsid w:val="00A15E0F"/>
    <w:rsid w:val="00A45F22"/>
    <w:rsid w:val="00A52C60"/>
    <w:rsid w:val="00A64177"/>
    <w:rsid w:val="00A75EEF"/>
    <w:rsid w:val="00A93080"/>
    <w:rsid w:val="00A942A9"/>
    <w:rsid w:val="00AB3928"/>
    <w:rsid w:val="00AB7445"/>
    <w:rsid w:val="00AC22CC"/>
    <w:rsid w:val="00AE7442"/>
    <w:rsid w:val="00AF6347"/>
    <w:rsid w:val="00B1155C"/>
    <w:rsid w:val="00B31F99"/>
    <w:rsid w:val="00B37812"/>
    <w:rsid w:val="00B74108"/>
    <w:rsid w:val="00BD7502"/>
    <w:rsid w:val="00C04699"/>
    <w:rsid w:val="00C14758"/>
    <w:rsid w:val="00C47FB7"/>
    <w:rsid w:val="00C87F8F"/>
    <w:rsid w:val="00CD14DC"/>
    <w:rsid w:val="00CD1A18"/>
    <w:rsid w:val="00CD305E"/>
    <w:rsid w:val="00CD5C6C"/>
    <w:rsid w:val="00CE0BE9"/>
    <w:rsid w:val="00D14CAB"/>
    <w:rsid w:val="00D22038"/>
    <w:rsid w:val="00D30583"/>
    <w:rsid w:val="00D35722"/>
    <w:rsid w:val="00D36487"/>
    <w:rsid w:val="00D47F35"/>
    <w:rsid w:val="00D73FB2"/>
    <w:rsid w:val="00DA22E1"/>
    <w:rsid w:val="00DA6289"/>
    <w:rsid w:val="00DF109E"/>
    <w:rsid w:val="00E314C5"/>
    <w:rsid w:val="00E86739"/>
    <w:rsid w:val="00EC2402"/>
    <w:rsid w:val="00F530CF"/>
    <w:rsid w:val="00F6054D"/>
    <w:rsid w:val="00F928E2"/>
    <w:rsid w:val="00F965D0"/>
    <w:rsid w:val="00FE11EF"/>
    <w:rsid w:val="00FE2DC6"/>
    <w:rsid w:val="00FE37B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28B8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267F42"/>
    <w:pPr>
      <w:spacing w:before="100" w:beforeAutospacing="1" w:after="100" w:afterAutospacing="1"/>
      <w:outlineLvl w:val="1"/>
    </w:pPr>
    <w:rPr>
      <w:rFonts w:ascii="Times New Roman" w:hAnsi="Times New Roman" w:cs="Times New Roman"/>
      <w:b/>
      <w:bCs/>
      <w:sz w:val="36"/>
      <w:szCs w:val="36"/>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A6F72"/>
    <w:pPr>
      <w:spacing w:before="100" w:beforeAutospacing="1" w:after="100" w:afterAutospacing="1"/>
    </w:pPr>
    <w:rPr>
      <w:rFonts w:ascii="Times New Roman" w:eastAsiaTheme="minorEastAsia" w:hAnsi="Times New Roman" w:cs="Times New Roman"/>
      <w:lang w:eastAsia="zh-CN"/>
    </w:rPr>
  </w:style>
  <w:style w:type="paragraph" w:customStyle="1" w:styleId="p1">
    <w:name w:val="p1"/>
    <w:basedOn w:val="Normal"/>
    <w:rsid w:val="001F129E"/>
    <w:rPr>
      <w:rFonts w:ascii="Times New Roman" w:hAnsi="Times New Roman" w:cs="Times New Roman"/>
      <w:color w:val="000000"/>
      <w:lang w:eastAsia="zh-CN"/>
    </w:rPr>
  </w:style>
  <w:style w:type="character" w:customStyle="1" w:styleId="s1">
    <w:name w:val="s1"/>
    <w:basedOn w:val="DefaultParagraphFont"/>
    <w:rsid w:val="001F129E"/>
    <w:rPr>
      <w:rFonts w:ascii="Arial" w:hAnsi="Arial" w:cs="Arial" w:hint="default"/>
      <w:position w:val="4360"/>
      <w:sz w:val="17"/>
      <w:szCs w:val="17"/>
    </w:rPr>
  </w:style>
  <w:style w:type="paragraph" w:styleId="Header">
    <w:name w:val="header"/>
    <w:basedOn w:val="Normal"/>
    <w:link w:val="HeaderChar"/>
    <w:uiPriority w:val="99"/>
    <w:unhideWhenUsed/>
    <w:rsid w:val="00FE2DC6"/>
    <w:pPr>
      <w:tabs>
        <w:tab w:val="center" w:pos="4680"/>
        <w:tab w:val="right" w:pos="9360"/>
      </w:tabs>
    </w:pPr>
  </w:style>
  <w:style w:type="character" w:customStyle="1" w:styleId="HeaderChar">
    <w:name w:val="Header Char"/>
    <w:basedOn w:val="DefaultParagraphFont"/>
    <w:link w:val="Header"/>
    <w:uiPriority w:val="99"/>
    <w:rsid w:val="00FE2DC6"/>
  </w:style>
  <w:style w:type="paragraph" w:styleId="Footer">
    <w:name w:val="footer"/>
    <w:basedOn w:val="Normal"/>
    <w:link w:val="FooterChar"/>
    <w:uiPriority w:val="99"/>
    <w:unhideWhenUsed/>
    <w:rsid w:val="00FE2DC6"/>
    <w:pPr>
      <w:tabs>
        <w:tab w:val="center" w:pos="4680"/>
        <w:tab w:val="right" w:pos="9360"/>
      </w:tabs>
    </w:pPr>
  </w:style>
  <w:style w:type="character" w:customStyle="1" w:styleId="FooterChar">
    <w:name w:val="Footer Char"/>
    <w:basedOn w:val="DefaultParagraphFont"/>
    <w:link w:val="Footer"/>
    <w:uiPriority w:val="99"/>
    <w:rsid w:val="00FE2DC6"/>
  </w:style>
  <w:style w:type="character" w:customStyle="1" w:styleId="apple-converted-space">
    <w:name w:val="apple-converted-space"/>
    <w:basedOn w:val="DefaultParagraphFont"/>
    <w:rsid w:val="00DF109E"/>
  </w:style>
  <w:style w:type="paragraph" w:styleId="ListParagraph">
    <w:name w:val="List Paragraph"/>
    <w:basedOn w:val="Normal"/>
    <w:uiPriority w:val="34"/>
    <w:qFormat/>
    <w:rsid w:val="00232259"/>
    <w:pPr>
      <w:ind w:left="720"/>
      <w:contextualSpacing/>
    </w:pPr>
  </w:style>
  <w:style w:type="character" w:customStyle="1" w:styleId="Heading2Char">
    <w:name w:val="Heading 2 Char"/>
    <w:basedOn w:val="DefaultParagraphFont"/>
    <w:link w:val="Heading2"/>
    <w:uiPriority w:val="9"/>
    <w:rsid w:val="00267F42"/>
    <w:rPr>
      <w:rFonts w:ascii="Times New Roman" w:hAnsi="Times New Roman" w:cs="Times New Roman"/>
      <w:b/>
      <w:bCs/>
      <w:sz w:val="36"/>
      <w:szCs w:val="36"/>
      <w:lang w:eastAsia="zh-CN"/>
    </w:rPr>
  </w:style>
  <w:style w:type="character" w:styleId="Hyperlink">
    <w:name w:val="Hyperlink"/>
    <w:basedOn w:val="DefaultParagraphFont"/>
    <w:uiPriority w:val="99"/>
    <w:semiHidden/>
    <w:unhideWhenUsed/>
    <w:rsid w:val="00267F42"/>
    <w:rPr>
      <w:color w:val="0000FF"/>
      <w:u w:val="single"/>
    </w:rPr>
  </w:style>
  <w:style w:type="paragraph" w:styleId="HTMLPreformatted">
    <w:name w:val="HTML Preformatted"/>
    <w:basedOn w:val="Normal"/>
    <w:link w:val="HTMLPreformattedChar"/>
    <w:uiPriority w:val="99"/>
    <w:semiHidden/>
    <w:unhideWhenUsed/>
    <w:rsid w:val="00267F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267F42"/>
    <w:rPr>
      <w:rFonts w:ascii="Courier New" w:hAnsi="Courier New" w:cs="Courier New"/>
      <w:sz w:val="20"/>
      <w:szCs w:val="20"/>
      <w:lang w:eastAsia="zh-CN"/>
    </w:rPr>
  </w:style>
  <w:style w:type="character" w:customStyle="1" w:styleId="string">
    <w:name w:val="string"/>
    <w:basedOn w:val="DefaultParagraphFont"/>
    <w:rsid w:val="00267F42"/>
  </w:style>
  <w:style w:type="character" w:customStyle="1" w:styleId="comment">
    <w:name w:val="comment"/>
    <w:basedOn w:val="DefaultParagraphFont"/>
    <w:rsid w:val="00267F42"/>
  </w:style>
  <w:style w:type="character" w:customStyle="1" w:styleId="keyword">
    <w:name w:val="keyword"/>
    <w:basedOn w:val="DefaultParagraphFont"/>
    <w:rsid w:val="00267F42"/>
  </w:style>
  <w:style w:type="paragraph" w:customStyle="1" w:styleId="p2">
    <w:name w:val="p2"/>
    <w:basedOn w:val="Normal"/>
    <w:rsid w:val="00DA22E1"/>
    <w:rPr>
      <w:rFonts w:ascii="Courier New" w:hAnsi="Courier New" w:cs="Courier New"/>
      <w:sz w:val="30"/>
      <w:szCs w:val="3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1088992">
      <w:bodyDiv w:val="1"/>
      <w:marLeft w:val="0"/>
      <w:marRight w:val="0"/>
      <w:marTop w:val="0"/>
      <w:marBottom w:val="0"/>
      <w:divBdr>
        <w:top w:val="none" w:sz="0" w:space="0" w:color="auto"/>
        <w:left w:val="none" w:sz="0" w:space="0" w:color="auto"/>
        <w:bottom w:val="none" w:sz="0" w:space="0" w:color="auto"/>
        <w:right w:val="none" w:sz="0" w:space="0" w:color="auto"/>
      </w:divBdr>
    </w:div>
    <w:div w:id="264191227">
      <w:bodyDiv w:val="1"/>
      <w:marLeft w:val="0"/>
      <w:marRight w:val="0"/>
      <w:marTop w:val="0"/>
      <w:marBottom w:val="0"/>
      <w:divBdr>
        <w:top w:val="none" w:sz="0" w:space="0" w:color="auto"/>
        <w:left w:val="none" w:sz="0" w:space="0" w:color="auto"/>
        <w:bottom w:val="none" w:sz="0" w:space="0" w:color="auto"/>
        <w:right w:val="none" w:sz="0" w:space="0" w:color="auto"/>
      </w:divBdr>
    </w:div>
    <w:div w:id="268709766">
      <w:bodyDiv w:val="1"/>
      <w:marLeft w:val="0"/>
      <w:marRight w:val="0"/>
      <w:marTop w:val="0"/>
      <w:marBottom w:val="0"/>
      <w:divBdr>
        <w:top w:val="none" w:sz="0" w:space="0" w:color="auto"/>
        <w:left w:val="none" w:sz="0" w:space="0" w:color="auto"/>
        <w:bottom w:val="none" w:sz="0" w:space="0" w:color="auto"/>
        <w:right w:val="none" w:sz="0" w:space="0" w:color="auto"/>
      </w:divBdr>
    </w:div>
    <w:div w:id="483859272">
      <w:bodyDiv w:val="1"/>
      <w:marLeft w:val="0"/>
      <w:marRight w:val="0"/>
      <w:marTop w:val="0"/>
      <w:marBottom w:val="0"/>
      <w:divBdr>
        <w:top w:val="none" w:sz="0" w:space="0" w:color="auto"/>
        <w:left w:val="none" w:sz="0" w:space="0" w:color="auto"/>
        <w:bottom w:val="none" w:sz="0" w:space="0" w:color="auto"/>
        <w:right w:val="none" w:sz="0" w:space="0" w:color="auto"/>
      </w:divBdr>
    </w:div>
    <w:div w:id="519661461">
      <w:bodyDiv w:val="1"/>
      <w:marLeft w:val="0"/>
      <w:marRight w:val="0"/>
      <w:marTop w:val="0"/>
      <w:marBottom w:val="0"/>
      <w:divBdr>
        <w:top w:val="none" w:sz="0" w:space="0" w:color="auto"/>
        <w:left w:val="none" w:sz="0" w:space="0" w:color="auto"/>
        <w:bottom w:val="none" w:sz="0" w:space="0" w:color="auto"/>
        <w:right w:val="none" w:sz="0" w:space="0" w:color="auto"/>
      </w:divBdr>
    </w:div>
    <w:div w:id="669062850">
      <w:bodyDiv w:val="1"/>
      <w:marLeft w:val="0"/>
      <w:marRight w:val="0"/>
      <w:marTop w:val="0"/>
      <w:marBottom w:val="0"/>
      <w:divBdr>
        <w:top w:val="none" w:sz="0" w:space="0" w:color="auto"/>
        <w:left w:val="none" w:sz="0" w:space="0" w:color="auto"/>
        <w:bottom w:val="none" w:sz="0" w:space="0" w:color="auto"/>
        <w:right w:val="none" w:sz="0" w:space="0" w:color="auto"/>
      </w:divBdr>
    </w:div>
    <w:div w:id="917328495">
      <w:bodyDiv w:val="1"/>
      <w:marLeft w:val="0"/>
      <w:marRight w:val="0"/>
      <w:marTop w:val="0"/>
      <w:marBottom w:val="0"/>
      <w:divBdr>
        <w:top w:val="none" w:sz="0" w:space="0" w:color="auto"/>
        <w:left w:val="none" w:sz="0" w:space="0" w:color="auto"/>
        <w:bottom w:val="none" w:sz="0" w:space="0" w:color="auto"/>
        <w:right w:val="none" w:sz="0" w:space="0" w:color="auto"/>
      </w:divBdr>
    </w:div>
    <w:div w:id="986128646">
      <w:bodyDiv w:val="1"/>
      <w:marLeft w:val="0"/>
      <w:marRight w:val="0"/>
      <w:marTop w:val="0"/>
      <w:marBottom w:val="0"/>
      <w:divBdr>
        <w:top w:val="none" w:sz="0" w:space="0" w:color="auto"/>
        <w:left w:val="none" w:sz="0" w:space="0" w:color="auto"/>
        <w:bottom w:val="none" w:sz="0" w:space="0" w:color="auto"/>
        <w:right w:val="none" w:sz="0" w:space="0" w:color="auto"/>
      </w:divBdr>
    </w:div>
    <w:div w:id="1024134377">
      <w:bodyDiv w:val="1"/>
      <w:marLeft w:val="0"/>
      <w:marRight w:val="0"/>
      <w:marTop w:val="0"/>
      <w:marBottom w:val="0"/>
      <w:divBdr>
        <w:top w:val="none" w:sz="0" w:space="0" w:color="auto"/>
        <w:left w:val="none" w:sz="0" w:space="0" w:color="auto"/>
        <w:bottom w:val="none" w:sz="0" w:space="0" w:color="auto"/>
        <w:right w:val="none" w:sz="0" w:space="0" w:color="auto"/>
      </w:divBdr>
    </w:div>
    <w:div w:id="1032193687">
      <w:bodyDiv w:val="1"/>
      <w:marLeft w:val="0"/>
      <w:marRight w:val="0"/>
      <w:marTop w:val="0"/>
      <w:marBottom w:val="0"/>
      <w:divBdr>
        <w:top w:val="none" w:sz="0" w:space="0" w:color="auto"/>
        <w:left w:val="none" w:sz="0" w:space="0" w:color="auto"/>
        <w:bottom w:val="none" w:sz="0" w:space="0" w:color="auto"/>
        <w:right w:val="none" w:sz="0" w:space="0" w:color="auto"/>
      </w:divBdr>
    </w:div>
    <w:div w:id="1188905928">
      <w:bodyDiv w:val="1"/>
      <w:marLeft w:val="0"/>
      <w:marRight w:val="0"/>
      <w:marTop w:val="0"/>
      <w:marBottom w:val="0"/>
      <w:divBdr>
        <w:top w:val="none" w:sz="0" w:space="0" w:color="auto"/>
        <w:left w:val="none" w:sz="0" w:space="0" w:color="auto"/>
        <w:bottom w:val="none" w:sz="0" w:space="0" w:color="auto"/>
        <w:right w:val="none" w:sz="0" w:space="0" w:color="auto"/>
      </w:divBdr>
    </w:div>
    <w:div w:id="1253782865">
      <w:bodyDiv w:val="1"/>
      <w:marLeft w:val="0"/>
      <w:marRight w:val="0"/>
      <w:marTop w:val="0"/>
      <w:marBottom w:val="0"/>
      <w:divBdr>
        <w:top w:val="none" w:sz="0" w:space="0" w:color="auto"/>
        <w:left w:val="none" w:sz="0" w:space="0" w:color="auto"/>
        <w:bottom w:val="none" w:sz="0" w:space="0" w:color="auto"/>
        <w:right w:val="none" w:sz="0" w:space="0" w:color="auto"/>
      </w:divBdr>
    </w:div>
    <w:div w:id="1618949800">
      <w:bodyDiv w:val="1"/>
      <w:marLeft w:val="0"/>
      <w:marRight w:val="0"/>
      <w:marTop w:val="0"/>
      <w:marBottom w:val="0"/>
      <w:divBdr>
        <w:top w:val="none" w:sz="0" w:space="0" w:color="auto"/>
        <w:left w:val="none" w:sz="0" w:space="0" w:color="auto"/>
        <w:bottom w:val="none" w:sz="0" w:space="0" w:color="auto"/>
        <w:right w:val="none" w:sz="0" w:space="0" w:color="auto"/>
      </w:divBdr>
    </w:div>
    <w:div w:id="1862864237">
      <w:bodyDiv w:val="1"/>
      <w:marLeft w:val="0"/>
      <w:marRight w:val="0"/>
      <w:marTop w:val="0"/>
      <w:marBottom w:val="0"/>
      <w:divBdr>
        <w:top w:val="none" w:sz="0" w:space="0" w:color="auto"/>
        <w:left w:val="none" w:sz="0" w:space="0" w:color="auto"/>
        <w:bottom w:val="none" w:sz="0" w:space="0" w:color="auto"/>
        <w:right w:val="none" w:sz="0" w:space="0" w:color="auto"/>
      </w:divBdr>
    </w:div>
    <w:div w:id="1983344622">
      <w:bodyDiv w:val="1"/>
      <w:marLeft w:val="0"/>
      <w:marRight w:val="0"/>
      <w:marTop w:val="0"/>
      <w:marBottom w:val="0"/>
      <w:divBdr>
        <w:top w:val="none" w:sz="0" w:space="0" w:color="auto"/>
        <w:left w:val="none" w:sz="0" w:space="0" w:color="auto"/>
        <w:bottom w:val="none" w:sz="0" w:space="0" w:color="auto"/>
        <w:right w:val="none" w:sz="0" w:space="0" w:color="auto"/>
      </w:divBdr>
      <w:divsChild>
        <w:div w:id="37900874">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2764</Words>
  <Characters>15757</Characters>
  <Application>Microsoft Macintosh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chengw02@gmail.com</dc:creator>
  <cp:keywords/>
  <dc:description/>
  <cp:lastModifiedBy>chengw02@gmail.com</cp:lastModifiedBy>
  <cp:revision>3</cp:revision>
  <cp:lastPrinted>2018-10-28T04:25:00Z</cp:lastPrinted>
  <dcterms:created xsi:type="dcterms:W3CDTF">2018-10-28T04:25:00Z</dcterms:created>
  <dcterms:modified xsi:type="dcterms:W3CDTF">2018-10-28T04:26:00Z</dcterms:modified>
</cp:coreProperties>
</file>